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ED" w:rsidRPr="00A92199" w:rsidRDefault="00B40DED" w:rsidP="00B40DED">
      <w:pPr>
        <w:jc w:val="center"/>
        <w:rPr>
          <w:rFonts w:ascii="Times New Roman" w:hAnsi="Times New Roman" w:cs="Times New Roman"/>
          <w:b/>
          <w:sz w:val="28"/>
        </w:rPr>
      </w:pPr>
      <w:r w:rsidRPr="00A92199">
        <w:rPr>
          <w:rFonts w:ascii="Times New Roman" w:hAnsi="Times New Roman" w:cs="Times New Roman"/>
          <w:b/>
          <w:sz w:val="28"/>
        </w:rPr>
        <w:t>Программа методической декады Центрального округа</w:t>
      </w:r>
    </w:p>
    <w:p w:rsidR="00B40DED" w:rsidRPr="00A92199" w:rsidRDefault="00B40DED" w:rsidP="00B40DED">
      <w:pPr>
        <w:jc w:val="center"/>
        <w:rPr>
          <w:rFonts w:ascii="Times New Roman" w:hAnsi="Times New Roman" w:cs="Times New Roman"/>
          <w:b/>
          <w:sz w:val="28"/>
        </w:rPr>
      </w:pPr>
      <w:r w:rsidRPr="00A92199">
        <w:rPr>
          <w:rFonts w:ascii="Times New Roman" w:hAnsi="Times New Roman" w:cs="Times New Roman"/>
          <w:b/>
          <w:sz w:val="28"/>
        </w:rPr>
        <w:t>«Педагогическая культура как основа профессионального мастерства современного учителя»</w:t>
      </w:r>
    </w:p>
    <w:p w:rsidR="00B40DED" w:rsidRPr="00A92199" w:rsidRDefault="00B40DED" w:rsidP="00B40DED">
      <w:pPr>
        <w:ind w:left="-1134" w:right="-426"/>
        <w:jc w:val="both"/>
        <w:rPr>
          <w:rFonts w:ascii="Times New Roman" w:hAnsi="Times New Roman" w:cs="Times New Roman"/>
          <w:sz w:val="28"/>
        </w:rPr>
      </w:pPr>
      <w:r w:rsidRPr="00A92199">
        <w:rPr>
          <w:rFonts w:ascii="Times New Roman" w:hAnsi="Times New Roman" w:cs="Times New Roman"/>
          <w:sz w:val="28"/>
        </w:rPr>
        <w:t xml:space="preserve">С 22 по 30 марта в Центральном округе пройдёт методическая </w:t>
      </w:r>
      <w:proofErr w:type="gramStart"/>
      <w:r w:rsidRPr="00A92199">
        <w:rPr>
          <w:rFonts w:ascii="Times New Roman" w:hAnsi="Times New Roman" w:cs="Times New Roman"/>
          <w:sz w:val="28"/>
        </w:rPr>
        <w:t>декада</w:t>
      </w:r>
      <w:proofErr w:type="gramEnd"/>
      <w:r w:rsidRPr="00A92199">
        <w:rPr>
          <w:rFonts w:ascii="Times New Roman" w:hAnsi="Times New Roman" w:cs="Times New Roman"/>
          <w:sz w:val="28"/>
        </w:rPr>
        <w:t xml:space="preserve"> в ра</w:t>
      </w:r>
      <w:r w:rsidRPr="00A92199">
        <w:rPr>
          <w:rFonts w:ascii="Times New Roman" w:hAnsi="Times New Roman" w:cs="Times New Roman"/>
          <w:sz w:val="28"/>
        </w:rPr>
        <w:t>м</w:t>
      </w:r>
      <w:r w:rsidRPr="00A92199">
        <w:rPr>
          <w:rFonts w:ascii="Times New Roman" w:hAnsi="Times New Roman" w:cs="Times New Roman"/>
          <w:sz w:val="28"/>
        </w:rPr>
        <w:t>ках которой состоится 8 секций на базе гимназий № 1, 4, 9, лицея № 9, школ № 74, 168.</w:t>
      </w:r>
    </w:p>
    <w:p w:rsidR="00B40DED" w:rsidRPr="00A92199" w:rsidRDefault="00B40DED" w:rsidP="00B40DED">
      <w:pPr>
        <w:ind w:left="-1134" w:right="-426"/>
        <w:jc w:val="both"/>
        <w:rPr>
          <w:rFonts w:ascii="Times New Roman" w:hAnsi="Times New Roman" w:cs="Times New Roman"/>
          <w:sz w:val="28"/>
        </w:rPr>
      </w:pPr>
      <w:r w:rsidRPr="00A92199">
        <w:rPr>
          <w:rFonts w:ascii="Times New Roman" w:hAnsi="Times New Roman" w:cs="Times New Roman"/>
          <w:sz w:val="28"/>
        </w:rPr>
        <w:t>В ходе декады будут обсуждаться вопросы культурного наследия педагогов России, проблемы становления профессиональной культуры педагога в настоящее время, а также обсуждаться ориентиры для развития педагогической культуры и професси</w:t>
      </w:r>
      <w:r w:rsidRPr="00A92199">
        <w:rPr>
          <w:rFonts w:ascii="Times New Roman" w:hAnsi="Times New Roman" w:cs="Times New Roman"/>
          <w:sz w:val="28"/>
        </w:rPr>
        <w:t>о</w:t>
      </w:r>
      <w:r w:rsidRPr="00A92199">
        <w:rPr>
          <w:rFonts w:ascii="Times New Roman" w:hAnsi="Times New Roman" w:cs="Times New Roman"/>
          <w:sz w:val="28"/>
        </w:rPr>
        <w:t>нального мастерства современного педагога.</w:t>
      </w:r>
    </w:p>
    <w:p w:rsidR="00B40DED" w:rsidRPr="00A92199" w:rsidRDefault="00B40DED" w:rsidP="00B40DED">
      <w:pPr>
        <w:ind w:left="-1134" w:right="-426"/>
        <w:jc w:val="both"/>
        <w:rPr>
          <w:rFonts w:ascii="Times New Roman" w:hAnsi="Times New Roman" w:cs="Times New Roman"/>
          <w:sz w:val="28"/>
        </w:rPr>
      </w:pPr>
      <w:r w:rsidRPr="00A92199">
        <w:rPr>
          <w:rFonts w:ascii="Times New Roman" w:hAnsi="Times New Roman" w:cs="Times New Roman"/>
          <w:sz w:val="28"/>
        </w:rPr>
        <w:t>Приглашаем принять участие в декаде уч</w:t>
      </w:r>
      <w:bookmarkStart w:id="0" w:name="_GoBack"/>
      <w:bookmarkEnd w:id="0"/>
      <w:r w:rsidRPr="00A92199">
        <w:rPr>
          <w:rFonts w:ascii="Times New Roman" w:hAnsi="Times New Roman" w:cs="Times New Roman"/>
          <w:sz w:val="28"/>
        </w:rPr>
        <w:t>ителей, методистов, руководителей.</w:t>
      </w:r>
    </w:p>
    <w:p w:rsidR="00B40DED" w:rsidRDefault="00B40DED"/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24"/>
        <w:gridCol w:w="4991"/>
      </w:tblGrid>
      <w:tr w:rsidR="002A6A89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A89" w:rsidRPr="00715ED8" w:rsidRDefault="009E40E9" w:rsidP="0097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D8">
              <w:rPr>
                <w:rFonts w:ascii="Times New Roman" w:hAnsi="Times New Roman" w:cs="Times New Roman"/>
                <w:b/>
                <w:sz w:val="24"/>
                <w:szCs w:val="24"/>
              </w:rPr>
              <w:t>Секция 1</w:t>
            </w:r>
          </w:p>
        </w:tc>
      </w:tr>
      <w:tr w:rsidR="00715ED8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ED8" w:rsidRPr="00715ED8" w:rsidRDefault="0054439F" w:rsidP="0097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 w:rsidR="00715ED8" w:rsidRPr="0054439F">
              <w:rPr>
                <w:rFonts w:ascii="Times New Roman" w:hAnsi="Times New Roman" w:cs="Times New Roman"/>
                <w:b/>
                <w:sz w:val="28"/>
                <w:szCs w:val="24"/>
              </w:rPr>
              <w:t>бновлённый ФГОС как драйвер развития профессиональной культуры учителя</w:t>
            </w:r>
          </w:p>
        </w:tc>
      </w:tr>
      <w:tr w:rsidR="009739C1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9C1" w:rsidRPr="00715ED8" w:rsidRDefault="009739C1" w:rsidP="0097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9C1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9739C1" w:rsidRDefault="009739C1" w:rsidP="0081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</w:tr>
      <w:tr w:rsidR="009739C1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9739C1" w:rsidRDefault="009739C1" w:rsidP="0081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9739C1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9739C1" w:rsidRDefault="009739C1" w:rsidP="0081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74, Кропоткина, 119</w:t>
            </w:r>
          </w:p>
        </w:tc>
      </w:tr>
      <w:tr w:rsidR="009739C1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9739C1" w:rsidRDefault="009739C1" w:rsidP="0081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Худанина</w:t>
            </w:r>
            <w:proofErr w:type="spellEnd"/>
            <w:r w:rsidRPr="00544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ститель руководителя ОМО учителей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</w:tr>
      <w:tr w:rsidR="009739C1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9C1" w:rsidRPr="009739C1" w:rsidRDefault="009739C1" w:rsidP="0097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715ED8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Профессиональная культура современного педагога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Бровар Марина Юрьевна, учитель начальных классов МБОУ СОШ № 168 с УИП ХЭЦ</w:t>
            </w:r>
          </w:p>
        </w:tc>
      </w:tr>
      <w:tr w:rsidR="00715ED8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Развитие педагогической культуры и профессионал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ного мастерства учителя начальных классов в рамках освоения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sz w:val="24"/>
                <w:szCs w:val="24"/>
              </w:rPr>
              <w:t>Платонова Лариса Викторовна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 зам. директора по УВР МБОУ ЭКЛ</w:t>
            </w:r>
          </w:p>
        </w:tc>
      </w:tr>
      <w:tr w:rsidR="00715ED8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71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воспитательного компонента на уроках л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тературного чтения в соответствии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новленного ФГОС НОО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Бондаренко Татьяна Михайловна, учитель начальных классов МБОУ ЭКЛ</w:t>
            </w:r>
          </w:p>
        </w:tc>
      </w:tr>
      <w:tr w:rsidR="00715ED8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Вовлечение в проектную деятельность как один из п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тей формирования личностных результатов обуча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щихся в соответствии с требованиями ФГОС НОО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Чепкасова Елена Владиславовна, учитель начальных классов, зав. кафедрой начальных классов МБОУ ЭКЛ</w:t>
            </w:r>
          </w:p>
        </w:tc>
      </w:tr>
      <w:tr w:rsidR="00715ED8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Формирование глобальных компетенций младших школьников на учебных и внеурочных занятиях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Зайцева Светлана Александровна, </w:t>
            </w: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Шкурупий</w:t>
            </w:r>
            <w:proofErr w:type="spell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учителя начальных классов МАОУ Гимназия № 10</w:t>
            </w:r>
          </w:p>
        </w:tc>
      </w:tr>
      <w:tr w:rsidR="00715ED8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читательской грамотности на уроках в начальной школе как одно из требований нового ФГОС НОО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учитель начальных классов МБОУ ЭКЛ</w:t>
            </w:r>
          </w:p>
        </w:tc>
      </w:tr>
      <w:tr w:rsidR="00715ED8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Технологический компонент педагогической культуры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Понарина</w:t>
            </w:r>
            <w:proofErr w:type="spell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Ивановна, учитель начал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ных классов МБОУ гимназия №9</w:t>
            </w:r>
          </w:p>
        </w:tc>
      </w:tr>
      <w:tr w:rsidR="00715ED8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8611D5" w:rsidRDefault="00715ED8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творчество как компонент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культуры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715ED8" w:rsidRDefault="00715ED8" w:rsidP="0071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Евгения Юрьевна, учитель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классов 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МБОУ гимназия №9</w:t>
            </w:r>
          </w:p>
          <w:p w:rsidR="00B40DED" w:rsidRPr="008611D5" w:rsidRDefault="00B40DED" w:rsidP="0071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D8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ED8" w:rsidRPr="00715ED8" w:rsidRDefault="00715ED8" w:rsidP="0097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Секция 2</w:t>
            </w:r>
          </w:p>
        </w:tc>
      </w:tr>
      <w:tr w:rsidR="00715ED8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ED8" w:rsidRPr="00715ED8" w:rsidRDefault="00715ED8" w:rsidP="0097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9F">
              <w:rPr>
                <w:rFonts w:ascii="Times New Roman" w:hAnsi="Times New Roman" w:cs="Times New Roman"/>
                <w:b/>
                <w:sz w:val="28"/>
                <w:szCs w:val="24"/>
              </w:rPr>
              <w:t>Читательская грамотность в контексте диалога культур</w:t>
            </w:r>
          </w:p>
        </w:tc>
      </w:tr>
      <w:tr w:rsidR="009739C1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9C1" w:rsidRDefault="009739C1" w:rsidP="0097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9739C1" w:rsidRDefault="000560BC" w:rsidP="0081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9739C1" w:rsidRDefault="000560BC" w:rsidP="0071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Default="000560BC" w:rsidP="0081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Default="000560BC" w:rsidP="0071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</w:tr>
      <w:tr w:rsidR="009739C1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9739C1" w:rsidRDefault="009739C1" w:rsidP="0081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739C1" w:rsidRDefault="009739C1" w:rsidP="0071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sz w:val="24"/>
                <w:szCs w:val="24"/>
              </w:rPr>
              <w:t>https://us05web.zoom.us/j/5431547130?pwd=TnA1WVFwUzBzbDhEY0RQWWdrcnc1QT09</w:t>
            </w:r>
          </w:p>
        </w:tc>
      </w:tr>
      <w:tr w:rsidR="009739C1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739C1" w:rsidRDefault="009739C1" w:rsidP="0071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Балаганская</w:t>
            </w:r>
            <w:proofErr w:type="spellEnd"/>
            <w:r w:rsidRPr="00544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Васильевна</w:t>
            </w:r>
            <w:r w:rsidRPr="009739C1">
              <w:rPr>
                <w:rFonts w:ascii="Times New Roman" w:hAnsi="Times New Roman" w:cs="Times New Roman"/>
                <w:sz w:val="24"/>
                <w:szCs w:val="24"/>
              </w:rPr>
              <w:t>, руковод</w:t>
            </w:r>
            <w:r w:rsidRPr="009739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9C1">
              <w:rPr>
                <w:rFonts w:ascii="Times New Roman" w:hAnsi="Times New Roman" w:cs="Times New Roman"/>
                <w:sz w:val="24"/>
                <w:szCs w:val="24"/>
              </w:rPr>
              <w:t xml:space="preserve">тель МО учителей </w:t>
            </w:r>
            <w:r w:rsidR="00E96705">
              <w:rPr>
                <w:rFonts w:ascii="Times New Roman" w:hAnsi="Times New Roman" w:cs="Times New Roman"/>
                <w:sz w:val="24"/>
                <w:szCs w:val="24"/>
              </w:rPr>
              <w:t>иностранных языков МБОУ гимназия</w:t>
            </w:r>
            <w:r w:rsidRPr="0097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39C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9739C1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9C1" w:rsidRDefault="009739C1" w:rsidP="0097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715ED8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Роль внеурочной </w:t>
            </w:r>
            <w:proofErr w:type="gram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чит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тельской грамотности обучающихся уровня НОО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71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</w:t>
            </w: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793DFD">
              <w:rPr>
                <w:rFonts w:ascii="Times New Roman" w:hAnsi="Times New Roman" w:cs="Times New Roman"/>
                <w:iCs/>
                <w:sz w:val="24"/>
                <w:szCs w:val="24"/>
              </w:rPr>
              <w:t>МБОУ гимназия № 9</w:t>
            </w:r>
          </w:p>
        </w:tc>
      </w:tr>
      <w:tr w:rsidR="00715ED8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на уроках английского языка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Гришанова Елена Михайловна, учитель а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глийского языка МАОУ Гимназия № 10</w:t>
            </w:r>
          </w:p>
        </w:tc>
      </w:tr>
      <w:tr w:rsidR="00715ED8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71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DF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читательской грамотности обучающи</w:t>
            </w:r>
            <w:r w:rsidRPr="00793DFD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793DFD">
              <w:rPr>
                <w:rFonts w:ascii="Times New Roman" w:hAnsi="Times New Roman" w:cs="Times New Roman"/>
                <w:iCs/>
                <w:sz w:val="24"/>
                <w:szCs w:val="24"/>
              </w:rPr>
              <w:t>ся на уроках иностранного языка в условиях информ</w:t>
            </w:r>
            <w:r w:rsidRPr="00793DF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93DFD">
              <w:rPr>
                <w:rFonts w:ascii="Times New Roman" w:hAnsi="Times New Roman" w:cs="Times New Roman"/>
                <w:iCs/>
                <w:sz w:val="24"/>
                <w:szCs w:val="24"/>
              </w:rPr>
              <w:t>цио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нно – образовательной среды гимназии</w:t>
            </w:r>
            <w:proofErr w:type="gramEnd"/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9C1">
              <w:rPr>
                <w:rFonts w:ascii="Times New Roman" w:hAnsi="Times New Roman" w:cs="Times New Roman"/>
                <w:sz w:val="24"/>
                <w:szCs w:val="24"/>
              </w:rPr>
              <w:t>Балаганская</w:t>
            </w:r>
            <w:proofErr w:type="spellEnd"/>
            <w:r w:rsidRPr="009739C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глийского языка, руководитель МО учителей иностранного языка </w:t>
            </w:r>
            <w:r w:rsidRPr="00793DFD">
              <w:rPr>
                <w:rFonts w:ascii="Times New Roman" w:hAnsi="Times New Roman" w:cs="Times New Roman"/>
                <w:iCs/>
                <w:sz w:val="24"/>
                <w:szCs w:val="24"/>
              </w:rPr>
              <w:t>МБОУ гимназия № 9</w:t>
            </w:r>
          </w:p>
        </w:tc>
      </w:tr>
      <w:tr w:rsidR="00715ED8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Работа с текстом как основной способ формирования читательской грамотности на уроках английского яз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71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Крестинина</w:t>
            </w:r>
            <w:proofErr w:type="spell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Худоног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ва Марина Владимировна,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англи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ского языка </w:t>
            </w:r>
            <w:r w:rsidRPr="00793DFD">
              <w:rPr>
                <w:rFonts w:ascii="Times New Roman" w:hAnsi="Times New Roman" w:cs="Times New Roman"/>
                <w:iCs/>
                <w:sz w:val="24"/>
                <w:szCs w:val="24"/>
              </w:rPr>
              <w:t>МБОУ гимназия № 9</w:t>
            </w:r>
          </w:p>
        </w:tc>
      </w:tr>
      <w:tr w:rsidR="00715ED8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Обучение читательской грамотности на уроках а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глийского языка в начальной школе на примере УМК «</w:t>
            </w:r>
            <w:r w:rsidRPr="0079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Казанцева Ольга Владиславовна, учитель а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глийского языка </w:t>
            </w:r>
            <w:r w:rsidRPr="00793DFD">
              <w:rPr>
                <w:rFonts w:ascii="Times New Roman" w:hAnsi="Times New Roman" w:cs="Times New Roman"/>
                <w:iCs/>
                <w:sz w:val="24"/>
                <w:szCs w:val="24"/>
              </w:rPr>
              <w:t>МБОУ гимназия № 9</w:t>
            </w:r>
          </w:p>
        </w:tc>
      </w:tr>
      <w:tr w:rsidR="00715ED8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71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л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ичностно-творческ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фессиональной культуры на уроках английского языка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Безмельницына</w:t>
            </w:r>
            <w:proofErr w:type="spell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Валерьевна, учитель английского языка МАОУ Гимназия № 10</w:t>
            </w:r>
          </w:p>
        </w:tc>
      </w:tr>
      <w:tr w:rsidR="00715ED8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Личностно-творческий компонент профессиональной культуры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Придня</w:t>
            </w:r>
            <w:proofErr w:type="spell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Юрьевна, учитель английского языка МБОУ ЭКЛ</w:t>
            </w:r>
          </w:p>
        </w:tc>
      </w:tr>
      <w:tr w:rsidR="00715ED8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геймификации</w:t>
            </w:r>
            <w:proofErr w:type="spell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личностного роста педагога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715ED8" w:rsidRPr="00793DFD" w:rsidRDefault="00715ED8" w:rsidP="0071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Хлебалина</w:t>
            </w:r>
            <w:proofErr w:type="spell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Мамедо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Анастасия Евгеньевна, учителя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  <w:r w:rsidRPr="00793DFD">
              <w:rPr>
                <w:rFonts w:ascii="Times New Roman" w:hAnsi="Times New Roman" w:cs="Times New Roman"/>
                <w:iCs/>
                <w:sz w:val="24"/>
                <w:szCs w:val="24"/>
              </w:rPr>
              <w:t>МБОУ гимназия № 9</w:t>
            </w:r>
          </w:p>
        </w:tc>
      </w:tr>
      <w:tr w:rsidR="00715ED8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ED8" w:rsidRPr="00715ED8" w:rsidRDefault="00715ED8" w:rsidP="0097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D8">
              <w:rPr>
                <w:rFonts w:ascii="Times New Roman" w:hAnsi="Times New Roman" w:cs="Times New Roman"/>
                <w:b/>
                <w:sz w:val="24"/>
                <w:szCs w:val="24"/>
              </w:rPr>
              <w:t>Секция 3</w:t>
            </w:r>
          </w:p>
        </w:tc>
      </w:tr>
      <w:tr w:rsidR="00B90378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378" w:rsidRPr="00715ED8" w:rsidRDefault="00466C5D" w:rsidP="0097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9F">
              <w:rPr>
                <w:rFonts w:ascii="Times New Roman" w:hAnsi="Times New Roman" w:cs="Times New Roman"/>
                <w:b/>
                <w:sz w:val="28"/>
                <w:szCs w:val="24"/>
              </w:rPr>
              <w:t>Слагаемые профессиональной культуры современного учителя-словесника</w:t>
            </w:r>
          </w:p>
        </w:tc>
      </w:tr>
      <w:tr w:rsidR="009739C1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C1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9739C1" w:rsidRDefault="009739C1" w:rsidP="0089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</w:tr>
      <w:tr w:rsidR="009739C1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9739C1" w:rsidRDefault="009739C1" w:rsidP="0089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9739C1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9739C1" w:rsidRDefault="009739C1" w:rsidP="0089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Сибирская, 35</w:t>
            </w:r>
          </w:p>
        </w:tc>
      </w:tr>
      <w:tr w:rsidR="009739C1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9739C1" w:rsidRDefault="009739C1" w:rsidP="0089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E9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Жигулина</w:t>
            </w:r>
            <w:proofErr w:type="spellEnd"/>
            <w:r w:rsidRPr="00544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Сергеевна</w:t>
            </w:r>
            <w:r w:rsidRPr="009739C1">
              <w:rPr>
                <w:rFonts w:ascii="Times New Roman" w:hAnsi="Times New Roman" w:cs="Times New Roman"/>
                <w:sz w:val="24"/>
                <w:szCs w:val="24"/>
              </w:rPr>
              <w:t>, учитель русск</w:t>
            </w:r>
            <w:r w:rsidRPr="009739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9C1">
              <w:rPr>
                <w:rFonts w:ascii="Times New Roman" w:hAnsi="Times New Roman" w:cs="Times New Roman"/>
                <w:sz w:val="24"/>
                <w:szCs w:val="24"/>
              </w:rPr>
              <w:t>го языка и литературы МБОУ Гимназия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ОМО учителей </w:t>
            </w:r>
            <w:r w:rsidR="00E96705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9739C1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97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9739C1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педагогического наследия А. </w:t>
            </w: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Католикова</w:t>
            </w:r>
            <w:proofErr w:type="spell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и Э. </w:t>
            </w: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Горюхиной</w:t>
            </w:r>
            <w:proofErr w:type="spellEnd"/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Зельцер Эсфирь </w:t>
            </w: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Нахмановна</w:t>
            </w:r>
            <w:proofErr w:type="spell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, учитель русск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го языка и литературы МАОУ Гимназия № 10</w:t>
            </w:r>
          </w:p>
        </w:tc>
      </w:tr>
      <w:tr w:rsidR="009739C1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Наставничество как условие профессионального ст</w:t>
            </w:r>
            <w:r w:rsidRPr="00793D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93D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новления молодого специалиста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Рыжкова Елена Сергеевна, учитель русского языка и литературы МБОУ ЭКЛ</w:t>
            </w:r>
          </w:p>
        </w:tc>
      </w:tr>
      <w:tr w:rsidR="009739C1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педагогической деятельности как элемент профессиональной культуры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Достовалова Светлана Борисовна, учитель русского языка и литературы </w:t>
            </w:r>
            <w:r w:rsidRPr="00793DFD">
              <w:rPr>
                <w:rFonts w:ascii="Times New Roman" w:hAnsi="Times New Roman" w:cs="Times New Roman"/>
                <w:iCs/>
                <w:sz w:val="24"/>
                <w:szCs w:val="24"/>
              </w:rPr>
              <w:t>МБОУ гимназия № 9</w:t>
            </w:r>
          </w:p>
        </w:tc>
      </w:tr>
      <w:tr w:rsidR="009739C1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Интеграция в образовательном процессе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Осипова Марина Александровна, учитель русского языка и литературы МБОУ СОШ № 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 с УИП ХЭЦ</w:t>
            </w:r>
          </w:p>
        </w:tc>
      </w:tr>
      <w:tr w:rsidR="009739C1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на платформе </w:t>
            </w:r>
            <w:r w:rsidRPr="0079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: сопоставление с трад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ционным уроком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Орехова Евгения Олеговна, учитель русского языка и литературы МБОУ СОШ № 168 с УИП ХЭЦ</w:t>
            </w:r>
            <w:r w:rsidR="00E96705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="00E9670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E9670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9739C1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71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общей культуры современного человека 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Ерфилова</w:t>
            </w:r>
            <w:proofErr w:type="spell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учитель русск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го языка и литературы </w:t>
            </w:r>
            <w:r w:rsidRPr="00793DFD">
              <w:rPr>
                <w:rFonts w:ascii="Times New Roman" w:hAnsi="Times New Roman" w:cs="Times New Roman"/>
                <w:iCs/>
                <w:sz w:val="24"/>
                <w:szCs w:val="24"/>
              </w:rPr>
              <w:t>МБОУ гимназия № 9</w:t>
            </w:r>
          </w:p>
        </w:tc>
      </w:tr>
      <w:tr w:rsidR="009739C1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на ур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ках предметной области «Филология»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739C1" w:rsidRPr="00793DFD" w:rsidRDefault="009739C1" w:rsidP="00B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9C1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9739C1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Сергеевна, учитель русского языка и литературы 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4; </w:t>
            </w: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русск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го языка и литературы МБОУ Гимназия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9739C1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9C1" w:rsidRPr="00B90378" w:rsidRDefault="009739C1" w:rsidP="00E96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378">
              <w:rPr>
                <w:rFonts w:ascii="Times New Roman" w:hAnsi="Times New Roman" w:cs="Times New Roman"/>
                <w:b/>
                <w:sz w:val="24"/>
                <w:szCs w:val="24"/>
              </w:rPr>
              <w:t>Секция 4</w:t>
            </w:r>
          </w:p>
        </w:tc>
      </w:tr>
      <w:tr w:rsidR="009739C1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9C1" w:rsidRPr="005F6271" w:rsidRDefault="009739C1" w:rsidP="00E96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9F">
              <w:rPr>
                <w:rFonts w:ascii="Times New Roman" w:hAnsi="Times New Roman" w:cs="Times New Roman"/>
                <w:b/>
                <w:sz w:val="28"/>
                <w:szCs w:val="24"/>
              </w:rPr>
              <w:t>Функциональная грамотность</w:t>
            </w:r>
            <w:r w:rsidR="0054439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как ориентир для развития</w:t>
            </w:r>
            <w:r w:rsidR="0054439F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r w:rsidRPr="0054439F">
              <w:rPr>
                <w:rFonts w:ascii="Times New Roman" w:hAnsi="Times New Roman" w:cs="Times New Roman"/>
                <w:b/>
                <w:sz w:val="28"/>
                <w:szCs w:val="24"/>
              </w:rPr>
              <w:t>профессиональной культуры учителя математики</w:t>
            </w:r>
          </w:p>
        </w:tc>
      </w:tr>
      <w:tr w:rsidR="00E96705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E96705" w:rsidRPr="005F6271" w:rsidRDefault="00E96705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E96705" w:rsidRPr="00793DFD" w:rsidRDefault="00E96705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9739C1" w:rsidRDefault="000560BC" w:rsidP="0089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9739C1" w:rsidRDefault="000560BC" w:rsidP="0089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Default="000560BC" w:rsidP="0089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Default="000560BC" w:rsidP="0089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9739C1" w:rsidRDefault="000560BC" w:rsidP="0089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5">
              <w:rPr>
                <w:rFonts w:ascii="Times New Roman" w:hAnsi="Times New Roman" w:cs="Times New Roman"/>
                <w:sz w:val="24"/>
                <w:szCs w:val="24"/>
              </w:rPr>
              <w:t>https://us05web.zoom.us/j/88151392599?pwd=S0c3ZUM0SXpaMEVzZW15YVlrWDZCQT09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9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E9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Карлова Маргарита Михайловна</w:t>
            </w:r>
            <w:r w:rsidRPr="00E96705">
              <w:rPr>
                <w:rFonts w:ascii="Times New Roman" w:hAnsi="Times New Roman" w:cs="Times New Roman"/>
                <w:sz w:val="24"/>
                <w:szCs w:val="24"/>
              </w:rPr>
              <w:t>, руковод</w:t>
            </w:r>
            <w:r w:rsidRPr="00E967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705">
              <w:rPr>
                <w:rFonts w:ascii="Times New Roman" w:hAnsi="Times New Roman" w:cs="Times New Roman"/>
                <w:sz w:val="24"/>
                <w:szCs w:val="24"/>
              </w:rPr>
              <w:t>тель МО учителей предметов ЕНЦ МБОУ гимнази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6705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</w:tr>
      <w:tr w:rsidR="000560BC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BC" w:rsidRPr="00E96705" w:rsidRDefault="000560BC" w:rsidP="00E96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</w:t>
            </w:r>
            <w:r w:rsidRPr="00E967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5F6271" w:rsidRDefault="006E0632" w:rsidP="006E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32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как ориентир для разв</w:t>
            </w:r>
            <w:r w:rsidRPr="006E06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63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632">
              <w:rPr>
                <w:rFonts w:ascii="Times New Roman" w:hAnsi="Times New Roman" w:cs="Times New Roman"/>
                <w:sz w:val="24"/>
                <w:szCs w:val="24"/>
              </w:rPr>
              <w:t>профессиональной культуры учителя математики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6E0632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Тумайкина Маргарита Юрьевна,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методической службы ГЦРО по ЦАО,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компетенции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 в условиях обновленных ФГОС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Жанна Анатольевна,  учитель матем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 w:rsidRPr="00793DFD">
              <w:rPr>
                <w:rFonts w:ascii="Times New Roman" w:hAnsi="Times New Roman" w:cs="Times New Roman"/>
                <w:iCs/>
                <w:sz w:val="24"/>
                <w:szCs w:val="24"/>
              </w:rPr>
              <w:t>МБОУ гимназия № 9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на ур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ках математики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учитель математики </w:t>
            </w:r>
            <w:r w:rsidRPr="00793DFD">
              <w:rPr>
                <w:rFonts w:ascii="Times New Roman" w:hAnsi="Times New Roman" w:cs="Times New Roman"/>
                <w:iCs/>
                <w:sz w:val="24"/>
                <w:szCs w:val="24"/>
              </w:rPr>
              <w:t>МБОУ гимназия № 9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5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я грамотность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грамотности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Луференко</w:t>
            </w:r>
            <w:proofErr w:type="spell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Ульяна Сергеевна, учитель мат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матики МБОУ ЭКЛ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Финансовая  грамотность как компонент функци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нальной грамотности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Загайнова Елена Григорьевна, учитель эк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номики МБОУ ЭКЛ, зав. кафедрой </w:t>
            </w: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proofErr w:type="spellEnd"/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Сборник практико-ориентированных задач как один из способов формирования функциональной грамотности на уроке математики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Борисова Алла Михайловна, учитель матем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тики МАОУ Гимназия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0560BC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BC" w:rsidRPr="005F6271" w:rsidRDefault="000560BC" w:rsidP="00E96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271">
              <w:rPr>
                <w:rFonts w:ascii="Times New Roman" w:hAnsi="Times New Roman" w:cs="Times New Roman"/>
                <w:b/>
                <w:sz w:val="24"/>
                <w:szCs w:val="24"/>
              </w:rPr>
              <w:t>Секция 5</w:t>
            </w:r>
          </w:p>
        </w:tc>
      </w:tr>
      <w:tr w:rsidR="000560BC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BC" w:rsidRPr="005F6271" w:rsidRDefault="000560BC" w:rsidP="00E96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9F">
              <w:rPr>
                <w:rFonts w:ascii="Times New Roman" w:hAnsi="Times New Roman" w:cs="Times New Roman"/>
                <w:b/>
                <w:sz w:val="28"/>
                <w:szCs w:val="24"/>
              </w:rPr>
              <w:t>Актуальные аспекты школьного культурологического образования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5F6271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9739C1" w:rsidRDefault="000560BC" w:rsidP="0089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9739C1" w:rsidRDefault="000560BC" w:rsidP="0089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Default="000560BC" w:rsidP="0089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Default="000560BC" w:rsidP="0089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9739C1" w:rsidRDefault="000560BC" w:rsidP="0089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5">
              <w:rPr>
                <w:rFonts w:ascii="Times New Roman" w:hAnsi="Times New Roman" w:cs="Times New Roman"/>
                <w:sz w:val="24"/>
                <w:szCs w:val="24"/>
              </w:rPr>
              <w:t>https://us04web.zoom.us/j/76299952655?pwd=JT2PSg5AcxNjSEZ3fb8NIt6-BImvFw.1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9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Лобанова Ольга Владимировна</w:t>
            </w:r>
            <w:r w:rsidRPr="00E96705">
              <w:rPr>
                <w:rFonts w:ascii="Times New Roman" w:hAnsi="Times New Roman" w:cs="Times New Roman"/>
                <w:sz w:val="24"/>
                <w:szCs w:val="24"/>
              </w:rPr>
              <w:t>, руковод</w:t>
            </w:r>
            <w:r w:rsidRPr="00E967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705">
              <w:rPr>
                <w:rFonts w:ascii="Times New Roman" w:hAnsi="Times New Roman" w:cs="Times New Roman"/>
                <w:sz w:val="24"/>
                <w:szCs w:val="24"/>
              </w:rPr>
              <w:t>тель МО учителей предметов ХЭЦ МБОУ гимназии № 9</w:t>
            </w:r>
          </w:p>
        </w:tc>
      </w:tr>
      <w:tr w:rsidR="000560BC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BC" w:rsidRPr="00E96705" w:rsidRDefault="000560BC" w:rsidP="00E96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05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1">
              <w:rPr>
                <w:rFonts w:ascii="Times New Roman" w:hAnsi="Times New Roman" w:cs="Times New Roman"/>
                <w:sz w:val="24"/>
                <w:szCs w:val="24"/>
              </w:rPr>
              <w:t>Педагогическое наследие П.Ф. Лесгафта на совреме</w:t>
            </w:r>
            <w:r w:rsidRPr="005F6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6271">
              <w:rPr>
                <w:rFonts w:ascii="Times New Roman" w:hAnsi="Times New Roman" w:cs="Times New Roman"/>
                <w:sz w:val="24"/>
                <w:szCs w:val="24"/>
              </w:rPr>
              <w:t>ном этапе развития педагогики и физического восп</w:t>
            </w:r>
            <w:r w:rsidRPr="005F6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6271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Желуницина</w:t>
            </w:r>
            <w:proofErr w:type="spell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уч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тель физической культуры МБОУ гимназия №9</w:t>
            </w:r>
          </w:p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 Макаренко. Возможности влияния социокульту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ной позиции педагога на исторические реалии страны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Крекнина</w:t>
            </w:r>
            <w:proofErr w:type="spell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педагог-психолог МБОУ СОШ № 168 с УИП ХЭЦ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Личностно-творческий компонент профессиональной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учителя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Грачев Сергей Иванович, учитель физической культуры МБОУ гимназия №9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Спорт и культура-альтернатива пагубным привычкам!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Елена Валерьевна, </w:t>
            </w: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Сероухова</w:t>
            </w:r>
            <w:proofErr w:type="spell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на Владимировна, Митусов Николай Евгень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вич, Мирошниченко Наталья Сергеевна, К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новалова Екатерина Викторовна, учителя ф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зической культуры МБОУ СОШ №24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посре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ством уроков физической культуры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Лобанова Ольга Владимировна, учитель ф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зической культуры МБОУ гимназия №9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3F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обучения плаванью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Шульженко Ольга Анатольевна, учитель ф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зической культуры МБОУ ЭКЛ</w:t>
            </w:r>
          </w:p>
        </w:tc>
      </w:tr>
      <w:tr w:rsidR="000560BC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BC" w:rsidRPr="003F150A" w:rsidRDefault="000560BC" w:rsidP="0005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50A">
              <w:rPr>
                <w:rFonts w:ascii="Times New Roman" w:hAnsi="Times New Roman" w:cs="Times New Roman"/>
                <w:b/>
                <w:sz w:val="24"/>
                <w:szCs w:val="24"/>
              </w:rPr>
              <w:t>Секция 6</w:t>
            </w:r>
          </w:p>
        </w:tc>
      </w:tr>
      <w:tr w:rsidR="000560BC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BC" w:rsidRPr="003F150A" w:rsidRDefault="000560BC" w:rsidP="0005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9F">
              <w:rPr>
                <w:rFonts w:ascii="Times New Roman" w:hAnsi="Times New Roman" w:cs="Times New Roman"/>
                <w:b/>
                <w:sz w:val="28"/>
                <w:szCs w:val="24"/>
              </w:rPr>
              <w:t>Современная школа: грани общей и профессиональной культуры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Default="000560BC" w:rsidP="003F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9739C1" w:rsidRDefault="000560BC" w:rsidP="0089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Default="000560BC" w:rsidP="003F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9739C1" w:rsidRDefault="000560BC" w:rsidP="0089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Default="000560BC" w:rsidP="003F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9739C1" w:rsidRDefault="000560BC" w:rsidP="0089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Default="000560BC" w:rsidP="003F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МБОУ СОШ № 168 с УИП ХЭЦ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Сибирская, 30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9739C1" w:rsidRDefault="000560BC" w:rsidP="0089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0560BC" w:rsidRDefault="000560BC" w:rsidP="003F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Маточкина Лилия Александровна</w:t>
            </w:r>
            <w:r w:rsidRPr="000560BC">
              <w:rPr>
                <w:rFonts w:ascii="Times New Roman" w:hAnsi="Times New Roman" w:cs="Times New Roman"/>
                <w:sz w:val="24"/>
                <w:szCs w:val="24"/>
              </w:rPr>
              <w:t>, замест</w:t>
            </w:r>
            <w:r w:rsidRPr="000560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60BC"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учебно-воспитательной р</w:t>
            </w:r>
            <w:r w:rsidRPr="000560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60BC">
              <w:rPr>
                <w:rFonts w:ascii="Times New Roman" w:hAnsi="Times New Roman" w:cs="Times New Roman"/>
                <w:sz w:val="24"/>
                <w:szCs w:val="24"/>
              </w:rPr>
              <w:t>боте, учитель музыки, МХК МБОУ СОШ № 168 с УИП ХЭЦ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ОМО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ХЭЦ</w:t>
            </w:r>
          </w:p>
        </w:tc>
      </w:tr>
      <w:tr w:rsidR="000560BC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BC" w:rsidRPr="000560BC" w:rsidRDefault="000560BC" w:rsidP="0005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BC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8611D5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ресурсов семьи и гимназии в интересах развития культуры личности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0560BC" w:rsidRDefault="000560BC" w:rsidP="003F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C">
              <w:rPr>
                <w:rFonts w:ascii="Times New Roman" w:hAnsi="Times New Roman" w:cs="Times New Roman"/>
                <w:sz w:val="24"/>
                <w:szCs w:val="24"/>
              </w:rPr>
              <w:t>Леви Ольга Александровна, учитель начал</w:t>
            </w:r>
            <w:r w:rsidRPr="000560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60BC">
              <w:rPr>
                <w:rFonts w:ascii="Times New Roman" w:hAnsi="Times New Roman" w:cs="Times New Roman"/>
                <w:sz w:val="24"/>
                <w:szCs w:val="24"/>
              </w:rPr>
              <w:t>ных классов МБОУ гимназия №9, замест</w:t>
            </w:r>
            <w:r w:rsidRPr="000560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60BC">
              <w:rPr>
                <w:rFonts w:ascii="Times New Roman" w:hAnsi="Times New Roman" w:cs="Times New Roman"/>
                <w:sz w:val="24"/>
                <w:szCs w:val="24"/>
              </w:rPr>
              <w:t>тель директора по ВР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3F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Дискуссионные вопросы современного музыкального образования в общеобразовательной школе (обсужд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ем новую программу по музыке)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0560BC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C">
              <w:rPr>
                <w:rFonts w:ascii="Times New Roman" w:hAnsi="Times New Roman" w:cs="Times New Roman"/>
                <w:sz w:val="24"/>
                <w:szCs w:val="24"/>
              </w:rPr>
              <w:t>Маточкина Лилия Александровна, замест</w:t>
            </w:r>
            <w:r w:rsidRPr="000560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60BC"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учебно-воспитательной р</w:t>
            </w:r>
            <w:r w:rsidRPr="000560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60BC">
              <w:rPr>
                <w:rFonts w:ascii="Times New Roman" w:hAnsi="Times New Roman" w:cs="Times New Roman"/>
                <w:sz w:val="24"/>
                <w:szCs w:val="24"/>
              </w:rPr>
              <w:t>боте, учитель музыки, МХК МБОУ СОШ № 168 с УИП ХЭЦ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Ценностные ориентации современного учителя, пр</w:t>
            </w:r>
            <w:r w:rsidRPr="0079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фессиональная культура педагога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Безлюдная</w:t>
            </w:r>
            <w:proofErr w:type="gram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учитель истории МБОУ ЭКЛ, зав. кафедрой общ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ственных наук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05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Роль предметной кафедры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формировании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ональной культуры 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Охина</w:t>
            </w:r>
            <w:proofErr w:type="spell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учитель английск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го языка МБОУ ЭКЛ, зав. кафедрой ин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странных языков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Личностное и профессиональное развитие педагога в условиях становления информационного общества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Караваева Юлия Борисовна, учитель истории и обществознания МБОУ ЭКЛ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педагогической деятельности как элемент профессиональной культуры: от театра теней до ме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дународного экзамена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Default="000560BC" w:rsidP="003F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Салапонова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, учитель немецкого языка МБОУ СОШ № 29</w:t>
            </w:r>
          </w:p>
          <w:p w:rsidR="00B40DED" w:rsidRDefault="00B40DED" w:rsidP="003F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ED" w:rsidRDefault="00B40DED" w:rsidP="003F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ED" w:rsidRDefault="00B40DED" w:rsidP="003F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ED" w:rsidRDefault="00B40DED" w:rsidP="003F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ED" w:rsidRPr="00793DFD" w:rsidRDefault="00B40DED" w:rsidP="003F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BC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BC" w:rsidRPr="003F150A" w:rsidRDefault="000560BC" w:rsidP="0005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50A">
              <w:rPr>
                <w:rFonts w:ascii="Times New Roman" w:hAnsi="Times New Roman" w:cs="Times New Roman"/>
                <w:b/>
                <w:sz w:val="24"/>
                <w:szCs w:val="24"/>
              </w:rPr>
              <w:t>Секция 7</w:t>
            </w:r>
          </w:p>
        </w:tc>
      </w:tr>
      <w:tr w:rsidR="000560BC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BC" w:rsidRPr="0054439F" w:rsidRDefault="0095139C" w:rsidP="000560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Составляющие пр</w:t>
            </w:r>
            <w:r w:rsidR="006E0632">
              <w:rPr>
                <w:rFonts w:ascii="Times New Roman" w:hAnsi="Times New Roman" w:cs="Times New Roman"/>
                <w:b/>
                <w:sz w:val="28"/>
                <w:szCs w:val="24"/>
              </w:rPr>
              <w:t>офессиональной культуры</w:t>
            </w:r>
            <w:r w:rsidR="006E0632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 xml:space="preserve">учителя предметов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цикла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9739C1" w:rsidRDefault="000560BC" w:rsidP="0089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9739C1" w:rsidRDefault="000560BC" w:rsidP="0089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Default="000560BC" w:rsidP="0089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Default="000560BC" w:rsidP="0089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9739C1" w:rsidRDefault="000560BC" w:rsidP="0089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B8546F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6F">
              <w:rPr>
                <w:rFonts w:ascii="Times New Roman" w:hAnsi="Times New Roman" w:cs="Times New Roman"/>
                <w:sz w:val="24"/>
                <w:szCs w:val="24"/>
              </w:rPr>
              <w:t>https://teams.live.com/meet/9427898334767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9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B8546F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Родько Галина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научно-методической работе МАОУ Лицей № 9</w:t>
            </w:r>
          </w:p>
        </w:tc>
      </w:tr>
      <w:tr w:rsidR="000560BC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BC" w:rsidRPr="000560BC" w:rsidRDefault="000560BC" w:rsidP="0005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BC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Педагогические ценности: источники профессионал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ного вдохновения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Глиненко</w:t>
            </w:r>
            <w:proofErr w:type="spell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учитель ге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графии МБОУ ЭКЛ, зав. кафедрой полите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нического цикла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3F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«Шпаргалка»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(педагогическая культура в школах России сегодня)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Шейкина Наталья Вячеславовна, учитель биологии МАОУ Гимназия № 10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 как культурный ста</w:t>
            </w:r>
            <w:r w:rsidRPr="00793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93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 современного общества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Маслакова Татьяна Михайловна, учитель ф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зики и астрономии, МБОУ «Гимназия №4»</w:t>
            </w:r>
          </w:p>
          <w:p w:rsidR="000560BC" w:rsidRPr="00793DFD" w:rsidRDefault="000560BC" w:rsidP="008103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Руководитель ОМО учителей физики</w:t>
            </w:r>
          </w:p>
        </w:tc>
      </w:tr>
      <w:tr w:rsidR="000560BC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Роль личностно-творческого компонента професси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нальной культуры учителя в формировании исследов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 гимназистов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560BC" w:rsidRPr="00793DFD" w:rsidRDefault="000560BC" w:rsidP="003F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Юрьевна</w:t>
            </w:r>
            <w:r w:rsidR="00B85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учитель ге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графии МАОУ Гимназия № 10</w:t>
            </w:r>
          </w:p>
        </w:tc>
      </w:tr>
      <w:tr w:rsidR="00B8546F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B8546F" w:rsidRPr="00793DFD" w:rsidRDefault="00B8546F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компонент профессиональной культуры современного учителя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B8546F" w:rsidRPr="00793DFD" w:rsidRDefault="00B8546F" w:rsidP="003F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Родько Галина Александровна, заместитель директора по научно-методической работе МАОУ Лицей № 9</w:t>
            </w:r>
          </w:p>
        </w:tc>
      </w:tr>
      <w:tr w:rsidR="000560BC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BC" w:rsidRPr="003F150A" w:rsidRDefault="000560BC" w:rsidP="00B8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50A">
              <w:rPr>
                <w:rFonts w:ascii="Times New Roman" w:hAnsi="Times New Roman" w:cs="Times New Roman"/>
                <w:b/>
                <w:sz w:val="24"/>
                <w:szCs w:val="24"/>
              </w:rPr>
              <w:t>Секция 8</w:t>
            </w:r>
          </w:p>
        </w:tc>
      </w:tr>
      <w:tr w:rsidR="000560BC" w:rsidRPr="003F150A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BC" w:rsidRPr="003F150A" w:rsidRDefault="000560BC" w:rsidP="00B8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9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Обучение химии в зеркале развития </w:t>
            </w:r>
            <w:proofErr w:type="gramStart"/>
            <w:r w:rsidRPr="0054439F">
              <w:rPr>
                <w:rFonts w:ascii="Times New Roman" w:hAnsi="Times New Roman" w:cs="Times New Roman"/>
                <w:b/>
                <w:sz w:val="28"/>
                <w:szCs w:val="24"/>
              </w:rPr>
              <w:t>естественно-научной</w:t>
            </w:r>
            <w:proofErr w:type="gramEnd"/>
            <w:r w:rsidRPr="0054439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грамотности</w:t>
            </w:r>
          </w:p>
        </w:tc>
      </w:tr>
      <w:tr w:rsidR="00B8546F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B8546F" w:rsidRDefault="00B8546F" w:rsidP="003F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B8546F" w:rsidRPr="00793DFD" w:rsidRDefault="00B8546F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6F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B8546F" w:rsidRPr="009739C1" w:rsidRDefault="00B8546F" w:rsidP="0089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B8546F" w:rsidRPr="00793DFD" w:rsidRDefault="00B8546F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</w:tr>
      <w:tr w:rsidR="00B8546F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B8546F" w:rsidRDefault="00B8546F" w:rsidP="0089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B8546F" w:rsidRPr="00793DFD" w:rsidRDefault="00B8546F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B8546F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B8546F" w:rsidRPr="009739C1" w:rsidRDefault="00B8546F" w:rsidP="0089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B8546F" w:rsidRPr="00793DFD" w:rsidRDefault="00B8546F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1, Красный проспект, 48 </w:t>
            </w:r>
          </w:p>
        </w:tc>
      </w:tr>
      <w:tr w:rsidR="00B8546F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B8546F" w:rsidRPr="00793DFD" w:rsidRDefault="00B8546F" w:rsidP="0089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C1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B8546F" w:rsidRPr="00793DFD" w:rsidRDefault="00B8546F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Краснова Анастасия Александровна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тель химии МАОУ Гимназия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химии</w:t>
            </w:r>
          </w:p>
        </w:tc>
      </w:tr>
      <w:tr w:rsidR="00B8546F" w:rsidRPr="00793DFD" w:rsidTr="00B40DED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46F" w:rsidRPr="00B8546F" w:rsidRDefault="00B8546F" w:rsidP="00B8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46F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B8546F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B8546F" w:rsidRPr="00793DFD" w:rsidRDefault="00B8546F" w:rsidP="003F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стественнонаучного грамотности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B8546F" w:rsidRPr="00793DFD" w:rsidRDefault="00B8546F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Качалова Галина Семеновна, кандидат пед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гогических наук, профессор кафедры химии ИЭСЭН НГПУ</w:t>
            </w:r>
          </w:p>
          <w:p w:rsidR="00B8546F" w:rsidRPr="00793DFD" w:rsidRDefault="00B8546F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6F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B8546F" w:rsidRPr="00793DFD" w:rsidRDefault="00B8546F" w:rsidP="003F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 результатов в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обучения химии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B8546F" w:rsidRPr="00793DFD" w:rsidRDefault="00B8546F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Татьяна Сергеевна, учитель химии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Гимназии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50A">
              <w:rPr>
                <w:rFonts w:ascii="Times New Roman" w:hAnsi="Times New Roman" w:cs="Times New Roman"/>
                <w:sz w:val="24"/>
                <w:szCs w:val="24"/>
              </w:rPr>
              <w:t>имени Э.А. Быкова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546F" w:rsidRPr="00793DFD" w:rsidRDefault="00B8546F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6F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B8546F" w:rsidRPr="00793DFD" w:rsidRDefault="00B8546F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Развитие естественнонаучной грамотности на урочн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внеурочных занятиях химии</w:t>
            </w:r>
          </w:p>
          <w:p w:rsidR="00B8546F" w:rsidRPr="00793DFD" w:rsidRDefault="00B8546F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B8546F" w:rsidRPr="00793DFD" w:rsidRDefault="00B8546F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Попова Надежда Николаевна, учитель химии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8546F" w:rsidRPr="00793DFD" w:rsidRDefault="00B8546F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6F" w:rsidRPr="00793DFD" w:rsidTr="00B40DED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B8546F" w:rsidRPr="00793DFD" w:rsidRDefault="00B8546F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мастерство учителя в обеспечении готовности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 по химии</w:t>
            </w:r>
          </w:p>
          <w:p w:rsidR="00B8546F" w:rsidRPr="00793DFD" w:rsidRDefault="00B8546F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B8546F" w:rsidRPr="00793DFD" w:rsidRDefault="00B8546F" w:rsidP="0081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Лапина Юлия Владимировна, учитель химии МАОУ Гимназия №1, старший преподаватель НИПКиПРО;</w:t>
            </w:r>
          </w:p>
          <w:p w:rsidR="00B8546F" w:rsidRPr="00793DFD" w:rsidRDefault="00B8546F" w:rsidP="00B4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D">
              <w:rPr>
                <w:rFonts w:ascii="Times New Roman" w:hAnsi="Times New Roman" w:cs="Times New Roman"/>
                <w:sz w:val="24"/>
                <w:szCs w:val="24"/>
              </w:rPr>
              <w:t>Краснова Анастасия Александровна, учитель химии МАОУ Гимназия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ОМО учителей химии</w:t>
            </w:r>
          </w:p>
        </w:tc>
      </w:tr>
    </w:tbl>
    <w:p w:rsidR="000167B6" w:rsidRPr="002A6A89" w:rsidRDefault="000167B6" w:rsidP="00B40DED">
      <w:pPr>
        <w:rPr>
          <w:rFonts w:ascii="Times New Roman" w:hAnsi="Times New Roman" w:cs="Times New Roman"/>
          <w:sz w:val="28"/>
          <w:szCs w:val="28"/>
        </w:rPr>
      </w:pPr>
    </w:p>
    <w:sectPr w:rsidR="000167B6" w:rsidRPr="002A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55E3"/>
    <w:multiLevelType w:val="hybridMultilevel"/>
    <w:tmpl w:val="CBB4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B6"/>
    <w:rsid w:val="0000686E"/>
    <w:rsid w:val="000167B6"/>
    <w:rsid w:val="00041057"/>
    <w:rsid w:val="000560BC"/>
    <w:rsid w:val="00061744"/>
    <w:rsid w:val="001667D5"/>
    <w:rsid w:val="001D3943"/>
    <w:rsid w:val="001E0114"/>
    <w:rsid w:val="001E3990"/>
    <w:rsid w:val="002703BA"/>
    <w:rsid w:val="002A6A89"/>
    <w:rsid w:val="002E048B"/>
    <w:rsid w:val="003F150A"/>
    <w:rsid w:val="00453795"/>
    <w:rsid w:val="00460B55"/>
    <w:rsid w:val="00466C5D"/>
    <w:rsid w:val="0046788C"/>
    <w:rsid w:val="005047D9"/>
    <w:rsid w:val="0054439F"/>
    <w:rsid w:val="005E04BC"/>
    <w:rsid w:val="005F6271"/>
    <w:rsid w:val="0069528B"/>
    <w:rsid w:val="006E0632"/>
    <w:rsid w:val="00715ED8"/>
    <w:rsid w:val="0077029D"/>
    <w:rsid w:val="00793DFD"/>
    <w:rsid w:val="00875C08"/>
    <w:rsid w:val="0095139C"/>
    <w:rsid w:val="009739C1"/>
    <w:rsid w:val="00994C7B"/>
    <w:rsid w:val="009D25F6"/>
    <w:rsid w:val="009E40E9"/>
    <w:rsid w:val="00A358A5"/>
    <w:rsid w:val="00AF4D1A"/>
    <w:rsid w:val="00B40DED"/>
    <w:rsid w:val="00B62C87"/>
    <w:rsid w:val="00B8390C"/>
    <w:rsid w:val="00B8546F"/>
    <w:rsid w:val="00B90378"/>
    <w:rsid w:val="00CA1BC6"/>
    <w:rsid w:val="00D133C0"/>
    <w:rsid w:val="00E5032B"/>
    <w:rsid w:val="00E96705"/>
    <w:rsid w:val="00EB32B6"/>
    <w:rsid w:val="00F13C00"/>
    <w:rsid w:val="00F274E6"/>
    <w:rsid w:val="00F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3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1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048B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3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1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048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Борис Викторович</dc:creator>
  <cp:lastModifiedBy>Ильин Борис Викторович</cp:lastModifiedBy>
  <cp:revision>34</cp:revision>
  <dcterms:created xsi:type="dcterms:W3CDTF">2022-02-28T06:31:00Z</dcterms:created>
  <dcterms:modified xsi:type="dcterms:W3CDTF">2022-03-20T03:27:00Z</dcterms:modified>
</cp:coreProperties>
</file>