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B6" w:rsidRPr="00AB6C77" w:rsidRDefault="00A546B6" w:rsidP="00A546B6">
      <w:pPr>
        <w:jc w:val="center"/>
        <w:rPr>
          <w:rFonts w:ascii="Times New Roman" w:hAnsi="Times New Roman"/>
          <w:b/>
          <w:sz w:val="24"/>
          <w:szCs w:val="24"/>
        </w:rPr>
      </w:pPr>
      <w:r w:rsidRPr="00AB6C77">
        <w:rPr>
          <w:rFonts w:ascii="Times New Roman" w:hAnsi="Times New Roman"/>
          <w:b/>
          <w:sz w:val="24"/>
          <w:szCs w:val="24"/>
        </w:rPr>
        <w:t xml:space="preserve">Итоги </w:t>
      </w:r>
      <w:r w:rsidR="00390B05" w:rsidRPr="00AB6C77">
        <w:rPr>
          <w:rFonts w:ascii="Times New Roman" w:hAnsi="Times New Roman"/>
          <w:b/>
          <w:sz w:val="24"/>
          <w:szCs w:val="24"/>
          <w:lang w:val="en-US"/>
        </w:rPr>
        <w:t>I</w:t>
      </w:r>
      <w:r w:rsidR="00AB6C77" w:rsidRPr="00AB6C77">
        <w:rPr>
          <w:rFonts w:ascii="Times New Roman" w:hAnsi="Times New Roman"/>
          <w:b/>
          <w:sz w:val="24"/>
          <w:szCs w:val="24"/>
          <w:lang w:val="en-US"/>
        </w:rPr>
        <w:t>I</w:t>
      </w:r>
      <w:r w:rsidR="00390B05" w:rsidRPr="00AB6C7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B6C77">
        <w:rPr>
          <w:rFonts w:ascii="Times New Roman" w:hAnsi="Times New Roman"/>
          <w:b/>
          <w:sz w:val="24"/>
          <w:szCs w:val="24"/>
        </w:rPr>
        <w:t xml:space="preserve"> окружного конкурса компьютерного рисунка</w:t>
      </w:r>
      <w:r w:rsidR="00BA19A7">
        <w:rPr>
          <w:rFonts w:ascii="Times New Roman" w:hAnsi="Times New Roman"/>
          <w:b/>
          <w:sz w:val="24"/>
          <w:szCs w:val="24"/>
        </w:rPr>
        <w:br/>
      </w:r>
      <w:r w:rsidR="00AB6C77" w:rsidRPr="00AB6C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«Иллюстрации к литературным </w:t>
      </w:r>
      <w:r w:rsidR="00BA19A7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произведениям</w:t>
      </w:r>
      <w:r w:rsidR="00AB6C77" w:rsidRPr="00AB6C7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AB6C77">
        <w:rPr>
          <w:rFonts w:ascii="Times New Roman" w:hAnsi="Times New Roman"/>
          <w:b/>
          <w:sz w:val="24"/>
          <w:szCs w:val="24"/>
        </w:rPr>
        <w:t xml:space="preserve"> по ОУ.</w:t>
      </w:r>
    </w:p>
    <w:p w:rsidR="006D4C54" w:rsidRDefault="006D4C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7920" w:type="dxa"/>
        <w:tblInd w:w="93" w:type="dxa"/>
        <w:tblLook w:val="04A0"/>
      </w:tblPr>
      <w:tblGrid>
        <w:gridCol w:w="1420"/>
        <w:gridCol w:w="2320"/>
        <w:gridCol w:w="1300"/>
        <w:gridCol w:w="960"/>
        <w:gridCol w:w="960"/>
        <w:gridCol w:w="960"/>
      </w:tblGrid>
      <w:tr w:rsidR="00E57F14" w:rsidRPr="00E57F14" w:rsidTr="00E57F14">
        <w:trPr>
          <w:trHeight w:val="6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работ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E57F14" w:rsidRPr="00E57F14" w:rsidTr="00E57F14">
        <w:trPr>
          <w:trHeight w:val="33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Гимназия №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7F14" w:rsidRPr="00E57F14" w:rsidTr="00E57F14">
        <w:trPr>
          <w:trHeight w:val="33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Гимназия №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7F14" w:rsidRPr="00E57F14" w:rsidTr="00E57F14">
        <w:trPr>
          <w:trHeight w:val="33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Гимназия №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14" w:rsidRPr="00E57F14" w:rsidTr="00E57F14">
        <w:trPr>
          <w:trHeight w:val="33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Лицей №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7F14" w:rsidRPr="00E57F14" w:rsidTr="00E57F14">
        <w:trPr>
          <w:trHeight w:val="33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Лицей № 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7F14" w:rsidRPr="00E57F14" w:rsidTr="00E57F14">
        <w:trPr>
          <w:trHeight w:val="33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Лицей №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14" w:rsidRPr="00E57F14" w:rsidTr="00E57F14">
        <w:trPr>
          <w:trHeight w:val="33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№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7F14" w:rsidRPr="00E57F14" w:rsidTr="00E57F14">
        <w:trPr>
          <w:trHeight w:val="33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№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7F14" w:rsidRPr="00E57F14" w:rsidTr="00E57F14">
        <w:trPr>
          <w:trHeight w:val="33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№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7F14" w:rsidRPr="00E57F14" w:rsidTr="00E57F14">
        <w:trPr>
          <w:trHeight w:val="33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№ 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7F14" w:rsidRPr="00E57F14" w:rsidTr="00E57F14">
        <w:trPr>
          <w:trHeight w:val="33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№ 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7F14" w:rsidRPr="00E57F14" w:rsidTr="00E57F14">
        <w:trPr>
          <w:trHeight w:val="33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№ 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7F14" w:rsidRPr="00E57F14" w:rsidTr="00E57F14">
        <w:trPr>
          <w:trHeight w:val="33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№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7F14" w:rsidRPr="00E57F14" w:rsidTr="00E57F14">
        <w:trPr>
          <w:trHeight w:val="33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№ 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14" w:rsidRPr="00E57F14" w:rsidTr="00E57F14">
        <w:trPr>
          <w:trHeight w:val="33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№ 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14" w:rsidRPr="00E57F14" w:rsidTr="00E57F14">
        <w:trPr>
          <w:trHeight w:val="33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F14" w:rsidRPr="00E57F14" w:rsidRDefault="00E57F14" w:rsidP="00E5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053905" w:rsidRDefault="00053905" w:rsidP="00053905">
      <w:pPr>
        <w:tabs>
          <w:tab w:val="num" w:pos="426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4E3" w:rsidRPr="005654E3" w:rsidRDefault="005654E3" w:rsidP="005654E3">
      <w:pPr>
        <w:spacing w:before="40" w:after="40"/>
        <w:rPr>
          <w:rFonts w:ascii="Times New Roman" w:hAnsi="Times New Roman"/>
          <w:sz w:val="24"/>
          <w:szCs w:val="24"/>
        </w:rPr>
      </w:pPr>
      <w:r w:rsidRPr="005654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Поздравляем победителей и </w:t>
      </w:r>
      <w:r w:rsidRPr="005654E3">
        <w:rPr>
          <w:rFonts w:ascii="Times New Roman" w:hAnsi="Times New Roman"/>
          <w:color w:val="000000"/>
          <w:sz w:val="24"/>
          <w:szCs w:val="24"/>
        </w:rPr>
        <w:t xml:space="preserve">призеры </w:t>
      </w:r>
      <w:r w:rsidRPr="005654E3">
        <w:rPr>
          <w:rFonts w:ascii="Times New Roman" w:hAnsi="Times New Roman"/>
          <w:sz w:val="24"/>
          <w:szCs w:val="24"/>
          <w:lang w:val="en-US"/>
        </w:rPr>
        <w:t>III</w:t>
      </w:r>
      <w:r w:rsidRPr="005654E3">
        <w:rPr>
          <w:rFonts w:ascii="Times New Roman" w:hAnsi="Times New Roman"/>
          <w:sz w:val="24"/>
          <w:szCs w:val="24"/>
        </w:rPr>
        <w:t xml:space="preserve"> окружного конкурса компьютерного рисунка.</w:t>
      </w:r>
    </w:p>
    <w:p w:rsidR="005654E3" w:rsidRPr="005654E3" w:rsidRDefault="005654E3" w:rsidP="005654E3">
      <w:pPr>
        <w:spacing w:before="40" w:after="40"/>
        <w:rPr>
          <w:rFonts w:ascii="Times New Roman" w:hAnsi="Times New Roman"/>
          <w:color w:val="000000"/>
          <w:sz w:val="24"/>
          <w:szCs w:val="24"/>
        </w:rPr>
      </w:pPr>
      <w:r w:rsidRPr="005654E3">
        <w:rPr>
          <w:rFonts w:ascii="Times New Roman" w:hAnsi="Times New Roman"/>
          <w:color w:val="000000"/>
          <w:sz w:val="24"/>
          <w:szCs w:val="24"/>
        </w:rPr>
        <w:t>Все они награждены грамотами отдела образования.</w:t>
      </w:r>
    </w:p>
    <w:sectPr w:rsidR="005654E3" w:rsidRPr="005654E3" w:rsidSect="006613F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F6F5F"/>
    <w:multiLevelType w:val="multilevel"/>
    <w:tmpl w:val="0A70DF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36661"/>
    <w:multiLevelType w:val="hybridMultilevel"/>
    <w:tmpl w:val="F15030EA"/>
    <w:lvl w:ilvl="0" w:tplc="90708D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upperRoman"/>
        <w:lvlText w:val="%1."/>
        <w:lvlJc w:val="right"/>
        <w:pPr>
          <w:ind w:left="644" w:hanging="360"/>
        </w:pPr>
        <w:rPr>
          <w:rFonts w:ascii="Times New Roman" w:hAnsi="Times New Roman" w:hint="default"/>
          <w:sz w:val="24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5CA"/>
    <w:rsid w:val="00053905"/>
    <w:rsid w:val="00066C50"/>
    <w:rsid w:val="000862BA"/>
    <w:rsid w:val="000B1A57"/>
    <w:rsid w:val="000B5F82"/>
    <w:rsid w:val="000E316C"/>
    <w:rsid w:val="001325DC"/>
    <w:rsid w:val="00146E0D"/>
    <w:rsid w:val="00180152"/>
    <w:rsid w:val="00185E7A"/>
    <w:rsid w:val="002235CA"/>
    <w:rsid w:val="0026339D"/>
    <w:rsid w:val="002633A8"/>
    <w:rsid w:val="00264133"/>
    <w:rsid w:val="002A6518"/>
    <w:rsid w:val="002C7072"/>
    <w:rsid w:val="002E6FC8"/>
    <w:rsid w:val="002F4FCA"/>
    <w:rsid w:val="002F60CB"/>
    <w:rsid w:val="003130C0"/>
    <w:rsid w:val="003257BF"/>
    <w:rsid w:val="00326EBC"/>
    <w:rsid w:val="00362CC9"/>
    <w:rsid w:val="00386A86"/>
    <w:rsid w:val="00390B05"/>
    <w:rsid w:val="004460F9"/>
    <w:rsid w:val="0045512F"/>
    <w:rsid w:val="00461926"/>
    <w:rsid w:val="0049541E"/>
    <w:rsid w:val="00496C6A"/>
    <w:rsid w:val="004A236E"/>
    <w:rsid w:val="005116A2"/>
    <w:rsid w:val="0051540B"/>
    <w:rsid w:val="005561CB"/>
    <w:rsid w:val="005654E3"/>
    <w:rsid w:val="0057648F"/>
    <w:rsid w:val="0057788D"/>
    <w:rsid w:val="005838CC"/>
    <w:rsid w:val="005B3237"/>
    <w:rsid w:val="005C322A"/>
    <w:rsid w:val="005F2B2D"/>
    <w:rsid w:val="00647D24"/>
    <w:rsid w:val="00655661"/>
    <w:rsid w:val="006613F9"/>
    <w:rsid w:val="00667C1E"/>
    <w:rsid w:val="006A6439"/>
    <w:rsid w:val="006D4C54"/>
    <w:rsid w:val="006E020E"/>
    <w:rsid w:val="00775F79"/>
    <w:rsid w:val="0082523A"/>
    <w:rsid w:val="00826B93"/>
    <w:rsid w:val="008343A5"/>
    <w:rsid w:val="0083781C"/>
    <w:rsid w:val="00866446"/>
    <w:rsid w:val="008A2ECB"/>
    <w:rsid w:val="008A73C5"/>
    <w:rsid w:val="0092711A"/>
    <w:rsid w:val="00957533"/>
    <w:rsid w:val="00967DD0"/>
    <w:rsid w:val="009B3244"/>
    <w:rsid w:val="009E3BCD"/>
    <w:rsid w:val="00A43964"/>
    <w:rsid w:val="00A546B6"/>
    <w:rsid w:val="00A73036"/>
    <w:rsid w:val="00AB6C77"/>
    <w:rsid w:val="00AC4698"/>
    <w:rsid w:val="00BA19A7"/>
    <w:rsid w:val="00BB778F"/>
    <w:rsid w:val="00BC1D2B"/>
    <w:rsid w:val="00BD4CAA"/>
    <w:rsid w:val="00BF13A7"/>
    <w:rsid w:val="00BF61E1"/>
    <w:rsid w:val="00BF7A55"/>
    <w:rsid w:val="00C06BC6"/>
    <w:rsid w:val="00CA19C1"/>
    <w:rsid w:val="00CE527A"/>
    <w:rsid w:val="00D117E5"/>
    <w:rsid w:val="00D21C36"/>
    <w:rsid w:val="00D520ED"/>
    <w:rsid w:val="00D5628A"/>
    <w:rsid w:val="00DA398C"/>
    <w:rsid w:val="00DC114B"/>
    <w:rsid w:val="00DC1746"/>
    <w:rsid w:val="00DC6442"/>
    <w:rsid w:val="00E074DE"/>
    <w:rsid w:val="00E45F32"/>
    <w:rsid w:val="00E57F14"/>
    <w:rsid w:val="00E97ADC"/>
    <w:rsid w:val="00EA0218"/>
    <w:rsid w:val="00EA4453"/>
    <w:rsid w:val="00ED1151"/>
    <w:rsid w:val="00EE394F"/>
    <w:rsid w:val="00EE4491"/>
    <w:rsid w:val="00F02755"/>
    <w:rsid w:val="00F164D1"/>
    <w:rsid w:val="00F44128"/>
    <w:rsid w:val="00FB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5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97A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7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5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E97A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7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районного конкурса компьютерного рисунка «Новогодняя сказка»</vt:lpstr>
    </vt:vector>
  </TitlesOfParts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районного конкурса компьютерного рисунка «Новогодняя сказка»</dc:title>
  <dc:creator>Admin</dc:creator>
  <cp:lastModifiedBy>Низковских</cp:lastModifiedBy>
  <cp:revision>21</cp:revision>
  <cp:lastPrinted>2016-04-06T09:45:00Z</cp:lastPrinted>
  <dcterms:created xsi:type="dcterms:W3CDTF">2014-01-28T02:37:00Z</dcterms:created>
  <dcterms:modified xsi:type="dcterms:W3CDTF">2016-04-08T08:34:00Z</dcterms:modified>
</cp:coreProperties>
</file>