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A9" w:rsidRDefault="00A83FDA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E843A9">
        <w:rPr>
          <w:rFonts w:ascii="Times New Roman" w:hAnsi="Times New Roman"/>
          <w:b/>
          <w:sz w:val="28"/>
          <w:szCs w:val="28"/>
        </w:rPr>
        <w:t xml:space="preserve"> по работе РМО</w:t>
      </w:r>
      <w:r w:rsidR="00520C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музыкальных руководителей </w:t>
      </w:r>
      <w:r w:rsidR="00E843A9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E843A9" w:rsidRDefault="00E843A9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A83FD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A83FD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843A9" w:rsidRDefault="00E843A9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05"/>
        <w:gridCol w:w="5485"/>
        <w:gridCol w:w="2009"/>
        <w:gridCol w:w="1689"/>
        <w:gridCol w:w="2115"/>
        <w:gridCol w:w="2515"/>
      </w:tblGrid>
      <w:tr w:rsidR="00E843A9" w:rsidTr="00FD7E87">
        <w:tc>
          <w:tcPr>
            <w:tcW w:w="14418" w:type="dxa"/>
            <w:gridSpan w:val="6"/>
          </w:tcPr>
          <w:p w:rsidR="003E3A64" w:rsidRDefault="003E3A64" w:rsidP="00E843A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3A9" w:rsidRDefault="00B25720" w:rsidP="00B25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Советский </w:t>
            </w:r>
            <w:r w:rsidR="00A83FDA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  <w:p w:rsidR="00E843A9" w:rsidRPr="00D01A25" w:rsidRDefault="00E843A9" w:rsidP="00B2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3A9">
              <w:rPr>
                <w:rFonts w:ascii="Times New Roman" w:hAnsi="Times New Roman"/>
                <w:sz w:val="28"/>
                <w:szCs w:val="28"/>
              </w:rPr>
              <w:t xml:space="preserve">Руководитель РМО музыкальных руководителей </w:t>
            </w:r>
            <w:r w:rsidR="00B257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720">
              <w:rPr>
                <w:rFonts w:ascii="Times New Roman" w:hAnsi="Times New Roman"/>
                <w:sz w:val="28"/>
                <w:szCs w:val="28"/>
              </w:rPr>
              <w:t>Иванова Марина Ильинична</w:t>
            </w:r>
          </w:p>
          <w:p w:rsidR="00D01A25" w:rsidRPr="00E843A9" w:rsidRDefault="00D01A25" w:rsidP="00E843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FAD" w:rsidTr="008A798C">
        <w:tc>
          <w:tcPr>
            <w:tcW w:w="605" w:type="dxa"/>
          </w:tcPr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5" w:type="dxa"/>
          </w:tcPr>
          <w:p w:rsidR="00D01A25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E843A9" w:rsidRPr="001F1B3B" w:rsidRDefault="00E843A9" w:rsidP="00D01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D01A25" w:rsidRPr="001F1B3B">
              <w:rPr>
                <w:rFonts w:ascii="Times New Roman" w:hAnsi="Times New Roman"/>
                <w:b/>
                <w:sz w:val="28"/>
                <w:szCs w:val="28"/>
              </w:rPr>
              <w:t>деятельность МО</w:t>
            </w: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, темы)</w:t>
            </w:r>
          </w:p>
        </w:tc>
        <w:tc>
          <w:tcPr>
            <w:tcW w:w="2009" w:type="dxa"/>
          </w:tcPr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89" w:type="dxa"/>
          </w:tcPr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15" w:type="dxa"/>
          </w:tcPr>
          <w:p w:rsidR="00A83FDA" w:rsidRDefault="00A83F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Место/формат</w:t>
            </w:r>
          </w:p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5" w:type="dxa"/>
          </w:tcPr>
          <w:p w:rsidR="00E843A9" w:rsidRPr="001F1B3B" w:rsidRDefault="00E843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1FAD" w:rsidTr="008A798C">
        <w:tc>
          <w:tcPr>
            <w:tcW w:w="605" w:type="dxa"/>
            <w:hideMark/>
          </w:tcPr>
          <w:p w:rsidR="00D01A25" w:rsidRDefault="00F21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D01A25" w:rsidRDefault="00B25720" w:rsidP="00D01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в рамках МО воспитателей раннего возраста «Адаптация вновь прибывших детей и их родителей к условиям детского сада»</w:t>
            </w:r>
          </w:p>
          <w:p w:rsidR="00FD7E87" w:rsidRDefault="00FD7E87" w:rsidP="00D01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E87" w:rsidRDefault="00FD7E87" w:rsidP="00D01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среди выступающих </w:t>
            </w:r>
          </w:p>
          <w:p w:rsidR="00B25720" w:rsidRDefault="00FD7E87" w:rsidP="00D01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720">
              <w:rPr>
                <w:rFonts w:ascii="Times New Roman" w:hAnsi="Times New Roman"/>
                <w:sz w:val="28"/>
                <w:szCs w:val="28"/>
              </w:rPr>
              <w:t>Музыкальный руководитель МКДОУ Д\с № 280 Иванова М. И. «Музыкальный материал в период адаптации детей к детскому саду»</w:t>
            </w:r>
          </w:p>
          <w:p w:rsidR="00B25720" w:rsidRDefault="00FD7E87" w:rsidP="00D01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720">
              <w:rPr>
                <w:rFonts w:ascii="Times New Roman" w:hAnsi="Times New Roman"/>
                <w:sz w:val="28"/>
                <w:szCs w:val="28"/>
              </w:rPr>
              <w:t>Воспитатель Ященко О.Ф.; педагог-психолог Ященко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МКДОУ Д\с№ 374</w:t>
            </w:r>
            <w:r w:rsidR="00B2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FAD">
              <w:rPr>
                <w:rFonts w:ascii="Times New Roman" w:hAnsi="Times New Roman"/>
                <w:sz w:val="28"/>
                <w:szCs w:val="28"/>
              </w:rPr>
              <w:t>«Адаптация</w:t>
            </w:r>
            <w:r w:rsidR="00B25720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 к детскому саду посредством музыки»</w:t>
            </w:r>
          </w:p>
        </w:tc>
        <w:tc>
          <w:tcPr>
            <w:tcW w:w="2009" w:type="dxa"/>
          </w:tcPr>
          <w:p w:rsidR="00D01A25" w:rsidRDefault="00B25720" w:rsidP="00B25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музыкальные руководители, педагоги-психологи, старшие воспитатели</w:t>
            </w:r>
          </w:p>
        </w:tc>
        <w:tc>
          <w:tcPr>
            <w:tcW w:w="1689" w:type="dxa"/>
          </w:tcPr>
          <w:p w:rsidR="00D01A25" w:rsidRDefault="00B2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.02.2021 год</w:t>
            </w:r>
            <w:r w:rsidR="00BA1FAD">
              <w:rPr>
                <w:rFonts w:ascii="Times New Roman" w:hAnsi="Times New Roman"/>
                <w:sz w:val="28"/>
                <w:szCs w:val="28"/>
              </w:rPr>
              <w:t xml:space="preserve"> в 9.30</w:t>
            </w:r>
          </w:p>
        </w:tc>
        <w:tc>
          <w:tcPr>
            <w:tcW w:w="2115" w:type="dxa"/>
          </w:tcPr>
          <w:p w:rsidR="00D01A25" w:rsidRDefault="00B2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Тружеников 16а</w:t>
            </w:r>
            <w:r w:rsidR="00BA1FAD">
              <w:rPr>
                <w:rFonts w:ascii="Times New Roman" w:hAnsi="Times New Roman"/>
                <w:sz w:val="28"/>
                <w:szCs w:val="28"/>
              </w:rPr>
              <w:t>, в ТГМ Советского района</w:t>
            </w:r>
          </w:p>
        </w:tc>
        <w:tc>
          <w:tcPr>
            <w:tcW w:w="2515" w:type="dxa"/>
          </w:tcPr>
          <w:p w:rsidR="00D01A25" w:rsidRDefault="00B25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№ 280 старший воспитатель Шемякина Наталья Евгеньевна</w:t>
            </w:r>
          </w:p>
        </w:tc>
      </w:tr>
      <w:tr w:rsidR="00BA1FAD" w:rsidTr="008A798C">
        <w:tc>
          <w:tcPr>
            <w:tcW w:w="605" w:type="dxa"/>
          </w:tcPr>
          <w:p w:rsidR="00F21CD6" w:rsidRDefault="00F21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3811C0" w:rsidRDefault="003811C0" w:rsidP="00381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в рамках МО </w:t>
            </w:r>
            <w:r w:rsidR="00BA1FAD">
              <w:rPr>
                <w:rFonts w:ascii="Times New Roman" w:hAnsi="Times New Roman"/>
                <w:sz w:val="28"/>
                <w:szCs w:val="28"/>
              </w:rPr>
              <w:t>музыкальных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A1FAD">
              <w:rPr>
                <w:rFonts w:ascii="Times New Roman" w:hAnsi="Times New Roman"/>
                <w:sz w:val="28"/>
                <w:szCs w:val="28"/>
              </w:rPr>
              <w:t>Возможности использования музыкально-ритмических движений в работе с детьми старшего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798C">
              <w:rPr>
                <w:rFonts w:ascii="Times New Roman" w:hAnsi="Times New Roman"/>
                <w:sz w:val="28"/>
                <w:szCs w:val="28"/>
              </w:rPr>
              <w:t xml:space="preserve"> музыкальный </w:t>
            </w:r>
            <w:r w:rsidR="008A798C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МКДОУ Д\с 442 Семенихина Л.В.</w:t>
            </w:r>
          </w:p>
          <w:p w:rsidR="008A798C" w:rsidRDefault="008A798C" w:rsidP="00381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«Музыкально-ритмические движения, как средство формирования моторной выразительности и творческого воображения» музыкальный руководитель МКДОУ Д\С 18 </w:t>
            </w:r>
            <w:r w:rsidR="00C90C65">
              <w:rPr>
                <w:rFonts w:ascii="Times New Roman" w:hAnsi="Times New Roman"/>
                <w:sz w:val="28"/>
                <w:szCs w:val="28"/>
              </w:rPr>
              <w:t>Подопригора В.Г.</w:t>
            </w:r>
          </w:p>
          <w:p w:rsidR="008A798C" w:rsidRDefault="008A798C" w:rsidP="00381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«Использование музыкально-ритмических движений для развития творческих способностей детей старшего дошкольного возраста» музыкальный руководитель </w:t>
            </w:r>
            <w:r w:rsidR="00C90C65">
              <w:rPr>
                <w:rFonts w:ascii="Times New Roman" w:hAnsi="Times New Roman"/>
                <w:sz w:val="28"/>
                <w:szCs w:val="28"/>
              </w:rPr>
              <w:t xml:space="preserve">   Фомина Е.А.</w:t>
            </w:r>
            <w:r w:rsidR="001A4096">
              <w:rPr>
                <w:rFonts w:ascii="Times New Roman" w:hAnsi="Times New Roman"/>
                <w:sz w:val="28"/>
                <w:szCs w:val="28"/>
              </w:rPr>
              <w:t xml:space="preserve"> МБОУ СОШ 165 ДО «Полянка»</w:t>
            </w:r>
          </w:p>
          <w:p w:rsidR="00FD7E87" w:rsidRDefault="00FD7E87" w:rsidP="0038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1FAD" w:rsidRDefault="00BA1FAD" w:rsidP="0038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CD6" w:rsidRDefault="00F21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21CD6" w:rsidRDefault="00B25720" w:rsidP="00B25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руководители, воспитатели</w:t>
            </w:r>
          </w:p>
        </w:tc>
        <w:tc>
          <w:tcPr>
            <w:tcW w:w="1689" w:type="dxa"/>
          </w:tcPr>
          <w:p w:rsidR="00F21CD6" w:rsidRDefault="003811C0" w:rsidP="00206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</w:t>
            </w:r>
            <w:r w:rsidR="00BA1FAD">
              <w:rPr>
                <w:rFonts w:ascii="Times New Roman" w:hAnsi="Times New Roman"/>
                <w:sz w:val="28"/>
                <w:szCs w:val="28"/>
              </w:rPr>
              <w:t>2021в 10.00.</w:t>
            </w:r>
          </w:p>
        </w:tc>
        <w:tc>
          <w:tcPr>
            <w:tcW w:w="2115" w:type="dxa"/>
          </w:tcPr>
          <w:p w:rsidR="00F21CD6" w:rsidRDefault="00B2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FAD">
              <w:rPr>
                <w:rFonts w:ascii="Times New Roman" w:hAnsi="Times New Roman"/>
                <w:sz w:val="28"/>
                <w:szCs w:val="28"/>
              </w:rPr>
              <w:t xml:space="preserve">ул. Тружеников 16а, в ТГМ Советского района </w:t>
            </w:r>
          </w:p>
        </w:tc>
        <w:tc>
          <w:tcPr>
            <w:tcW w:w="2515" w:type="dxa"/>
          </w:tcPr>
          <w:p w:rsidR="00F21CD6" w:rsidRDefault="00BA1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Д\с № 442 комбинированного вида «Кораблик» 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Семенихина Л.В. </w:t>
            </w:r>
          </w:p>
        </w:tc>
      </w:tr>
    </w:tbl>
    <w:p w:rsidR="00E843A9" w:rsidRDefault="00E843A9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843A9" w:rsidRDefault="00E843A9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843A9" w:rsidRDefault="00DB5943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A83FD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МО музыкальных руководителей</w:t>
      </w:r>
      <w:r w:rsidR="00BA1FAD">
        <w:rPr>
          <w:rFonts w:ascii="Times New Roman" w:hAnsi="Times New Roman"/>
          <w:b/>
          <w:sz w:val="28"/>
          <w:szCs w:val="28"/>
        </w:rPr>
        <w:t xml:space="preserve"> – Иванова Марина Ильинична</w:t>
      </w: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02383A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план</w:t>
      </w:r>
      <w:r w:rsidR="004C2B64">
        <w:rPr>
          <w:rFonts w:ascii="Times New Roman" w:hAnsi="Times New Roman"/>
          <w:b/>
          <w:sz w:val="28"/>
          <w:szCs w:val="28"/>
        </w:rPr>
        <w:t xml:space="preserve"> работ</w:t>
      </w:r>
      <w:r w:rsidR="004C2B64">
        <w:rPr>
          <w:rFonts w:ascii="Times New Roman" w:hAnsi="Times New Roman"/>
          <w:b/>
          <w:sz w:val="28"/>
          <w:szCs w:val="28"/>
        </w:rPr>
        <w:t>ы</w:t>
      </w:r>
      <w:r w:rsidR="004C2B64">
        <w:rPr>
          <w:rFonts w:ascii="Times New Roman" w:hAnsi="Times New Roman"/>
          <w:b/>
          <w:sz w:val="28"/>
          <w:szCs w:val="28"/>
        </w:rPr>
        <w:t xml:space="preserve"> РМО музыкальных руководителей </w:t>
      </w:r>
      <w:r>
        <w:rPr>
          <w:rFonts w:ascii="Times New Roman" w:hAnsi="Times New Roman"/>
          <w:b/>
          <w:sz w:val="28"/>
          <w:szCs w:val="28"/>
        </w:rPr>
        <w:t xml:space="preserve">Советского района </w:t>
      </w:r>
      <w:r w:rsidR="004C2B6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4C2B64" w:rsidRDefault="004C2B64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C2B64" w:rsidRDefault="004C2B64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05"/>
        <w:gridCol w:w="5485"/>
        <w:gridCol w:w="2009"/>
        <w:gridCol w:w="1689"/>
        <w:gridCol w:w="2115"/>
        <w:gridCol w:w="2515"/>
      </w:tblGrid>
      <w:tr w:rsidR="00D44216" w:rsidTr="005E51B3">
        <w:tc>
          <w:tcPr>
            <w:tcW w:w="605" w:type="dxa"/>
          </w:tcPr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5" w:type="dxa"/>
          </w:tcPr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 xml:space="preserve"> (деятельность МО, темы)</w:t>
            </w:r>
          </w:p>
        </w:tc>
        <w:tc>
          <w:tcPr>
            <w:tcW w:w="2009" w:type="dxa"/>
          </w:tcPr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89" w:type="dxa"/>
          </w:tcPr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15" w:type="dxa"/>
          </w:tcPr>
          <w:p w:rsidR="004C2B64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Место/формат</w:t>
            </w:r>
          </w:p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5" w:type="dxa"/>
          </w:tcPr>
          <w:p w:rsidR="004C2B64" w:rsidRPr="001F1B3B" w:rsidRDefault="004C2B64" w:rsidP="005E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B3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4216" w:rsidTr="005E51B3">
        <w:tc>
          <w:tcPr>
            <w:tcW w:w="605" w:type="dxa"/>
            <w:hideMark/>
          </w:tcPr>
          <w:p w:rsidR="004C2B64" w:rsidRDefault="004C2B6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4C2B64" w:rsidRDefault="00D44216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«Природы жалобная книга» - экологическое воспитание детей с ТНР, на занятиях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Опыт работы взаимодействия музыкального руководителя и логопеда</w:t>
            </w:r>
          </w:p>
        </w:tc>
        <w:tc>
          <w:tcPr>
            <w:tcW w:w="2009" w:type="dxa"/>
          </w:tcPr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музыкальные руководители, </w:t>
            </w:r>
            <w:r w:rsidR="00D44216">
              <w:rPr>
                <w:rFonts w:ascii="Times New Roman" w:hAnsi="Times New Roman"/>
                <w:sz w:val="28"/>
                <w:szCs w:val="28"/>
              </w:rPr>
              <w:t xml:space="preserve">логопеды,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педагоги-психологи, </w:t>
            </w:r>
            <w:r w:rsidR="00D44216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1689" w:type="dxa"/>
          </w:tcPr>
          <w:p w:rsidR="004C2B64" w:rsidRDefault="00D44216" w:rsidP="00D44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115" w:type="dxa"/>
          </w:tcPr>
          <w:p w:rsidR="004C2B64" w:rsidRDefault="004C2B64" w:rsidP="00D44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C2B64" w:rsidRDefault="00D44216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 СОШ 162 структурное подразделение «Ромашка»</w:t>
            </w:r>
          </w:p>
        </w:tc>
      </w:tr>
      <w:tr w:rsidR="00D44216" w:rsidTr="005E51B3">
        <w:tc>
          <w:tcPr>
            <w:tcW w:w="605" w:type="dxa"/>
          </w:tcPr>
          <w:p w:rsidR="00D44216" w:rsidRDefault="00E6689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D44216" w:rsidRDefault="0002383A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музыкальных руководителей и специалистов </w:t>
            </w:r>
            <w:bookmarkStart w:id="0" w:name="_GoBack"/>
            <w:bookmarkEnd w:id="0"/>
          </w:p>
        </w:tc>
        <w:tc>
          <w:tcPr>
            <w:tcW w:w="2009" w:type="dxa"/>
          </w:tcPr>
          <w:p w:rsidR="00D44216" w:rsidRDefault="00D44216" w:rsidP="005E5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44216" w:rsidRDefault="00E66894" w:rsidP="00D44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115" w:type="dxa"/>
          </w:tcPr>
          <w:p w:rsidR="00D44216" w:rsidRDefault="00D44216" w:rsidP="00D44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44216" w:rsidRDefault="00E6689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Горностая</w:t>
            </w:r>
          </w:p>
        </w:tc>
      </w:tr>
      <w:tr w:rsidR="00D44216" w:rsidTr="005E51B3">
        <w:tc>
          <w:tcPr>
            <w:tcW w:w="605" w:type="dxa"/>
          </w:tcPr>
          <w:p w:rsidR="004C2B64" w:rsidRDefault="00E6689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березового ситца». Нравственно-патриотическое воспитание детей старшего дошкольного возраста через художественно-эстетическое развитие. Опыт работы. </w:t>
            </w:r>
          </w:p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  <w:tc>
          <w:tcPr>
            <w:tcW w:w="1689" w:type="dxa"/>
          </w:tcPr>
          <w:p w:rsidR="004C2B64" w:rsidRDefault="004C2B6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115" w:type="dxa"/>
          </w:tcPr>
          <w:p w:rsidR="004C2B64" w:rsidRDefault="004C2B6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4C2B64" w:rsidRDefault="004C2B64" w:rsidP="004C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162 </w:t>
            </w:r>
            <w:r w:rsidR="00D44216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8"/>
                <w:szCs w:val="28"/>
              </w:rPr>
              <w:t>«Ромашка»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6894" w:rsidTr="005E51B3">
        <w:tc>
          <w:tcPr>
            <w:tcW w:w="605" w:type="dxa"/>
          </w:tcPr>
          <w:p w:rsidR="00E66894" w:rsidRDefault="00E6689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:rsidR="00E66894" w:rsidRDefault="00E66894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</w:t>
            </w:r>
            <w:r w:rsidR="000C61A7">
              <w:rPr>
                <w:rFonts w:ascii="Times New Roman" w:hAnsi="Times New Roman"/>
                <w:sz w:val="28"/>
                <w:szCs w:val="28"/>
              </w:rPr>
              <w:t>ах, как средство развития творческих способностей детей дошкольного возраста.</w:t>
            </w:r>
          </w:p>
        </w:tc>
        <w:tc>
          <w:tcPr>
            <w:tcW w:w="2009" w:type="dxa"/>
          </w:tcPr>
          <w:p w:rsidR="00E66894" w:rsidRDefault="000C61A7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  <w:tc>
          <w:tcPr>
            <w:tcW w:w="1689" w:type="dxa"/>
          </w:tcPr>
          <w:p w:rsidR="00E66894" w:rsidRDefault="000C61A7" w:rsidP="005E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15" w:type="dxa"/>
          </w:tcPr>
          <w:p w:rsidR="00E66894" w:rsidRDefault="00E66894" w:rsidP="005E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66894" w:rsidRDefault="000C61A7" w:rsidP="004C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426 музыкальный руководитель Шереметева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Анастасия Валерьевна</w:t>
            </w:r>
          </w:p>
        </w:tc>
      </w:tr>
    </w:tbl>
    <w:p w:rsidR="004C2B64" w:rsidRDefault="004C2B64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C2B64" w:rsidRDefault="004C2B64" w:rsidP="004C2B64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РМО музыкальных руководителей – Иванова Марина Ильинична</w:t>
      </w:r>
    </w:p>
    <w:p w:rsidR="004C2B64" w:rsidRDefault="004C2B64" w:rsidP="00E843A9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sectPr w:rsidR="004C2B64" w:rsidSect="00E84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739"/>
    <w:multiLevelType w:val="hybridMultilevel"/>
    <w:tmpl w:val="1362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231B"/>
    <w:multiLevelType w:val="hybridMultilevel"/>
    <w:tmpl w:val="D626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A9"/>
    <w:rsid w:val="0002383A"/>
    <w:rsid w:val="000455D6"/>
    <w:rsid w:val="000B7731"/>
    <w:rsid w:val="000C61A7"/>
    <w:rsid w:val="000E0FBE"/>
    <w:rsid w:val="00127F6C"/>
    <w:rsid w:val="00150E2B"/>
    <w:rsid w:val="00187D54"/>
    <w:rsid w:val="001A4096"/>
    <w:rsid w:val="001F1B3B"/>
    <w:rsid w:val="002060A1"/>
    <w:rsid w:val="00247127"/>
    <w:rsid w:val="002834FD"/>
    <w:rsid w:val="00283783"/>
    <w:rsid w:val="002F5C79"/>
    <w:rsid w:val="0031411A"/>
    <w:rsid w:val="003811C0"/>
    <w:rsid w:val="003B6BEB"/>
    <w:rsid w:val="003E3A64"/>
    <w:rsid w:val="00401A76"/>
    <w:rsid w:val="00491AD1"/>
    <w:rsid w:val="004C2B64"/>
    <w:rsid w:val="00520CC7"/>
    <w:rsid w:val="005934C1"/>
    <w:rsid w:val="00832BA8"/>
    <w:rsid w:val="008A798C"/>
    <w:rsid w:val="00990BAB"/>
    <w:rsid w:val="009A30C7"/>
    <w:rsid w:val="00A00531"/>
    <w:rsid w:val="00A83FDA"/>
    <w:rsid w:val="00B25720"/>
    <w:rsid w:val="00BA1FAD"/>
    <w:rsid w:val="00C90C65"/>
    <w:rsid w:val="00D01A25"/>
    <w:rsid w:val="00D40CC8"/>
    <w:rsid w:val="00D44216"/>
    <w:rsid w:val="00DB5943"/>
    <w:rsid w:val="00E66894"/>
    <w:rsid w:val="00E843A9"/>
    <w:rsid w:val="00F21CD6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2F4"/>
  <w15:docId w15:val="{B8E2B945-59B5-4095-8ED1-79E64D67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9"/>
    <w:pPr>
      <w:ind w:left="720"/>
      <w:contextualSpacing/>
    </w:pPr>
  </w:style>
  <w:style w:type="table" w:styleId="a4">
    <w:name w:val="Table Grid"/>
    <w:basedOn w:val="a1"/>
    <w:uiPriority w:val="59"/>
    <w:rsid w:val="00E8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uiPriority w:val="99"/>
    <w:rsid w:val="00A0053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</dc:creator>
  <cp:lastModifiedBy>ДС_280</cp:lastModifiedBy>
  <cp:revision>10</cp:revision>
  <dcterms:created xsi:type="dcterms:W3CDTF">2021-04-15T02:34:00Z</dcterms:created>
  <dcterms:modified xsi:type="dcterms:W3CDTF">2021-05-31T03:37:00Z</dcterms:modified>
</cp:coreProperties>
</file>