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6F" w:rsidRDefault="00736863" w:rsidP="008F7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8C0">
        <w:rPr>
          <w:rFonts w:ascii="Times New Roman" w:hAnsi="Times New Roman" w:cs="Times New Roman"/>
          <w:b/>
          <w:sz w:val="28"/>
          <w:szCs w:val="28"/>
        </w:rPr>
        <w:t>«Олимпийцы -  на старт»</w:t>
      </w:r>
    </w:p>
    <w:p w:rsidR="00F54A2C" w:rsidRPr="00F54A2C" w:rsidRDefault="00F54A2C" w:rsidP="00F54A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A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Воронова 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лена </w:t>
      </w:r>
      <w:r w:rsidRPr="00F54A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икторовна</w:t>
      </w:r>
      <w:r w:rsidRPr="00F54A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F54A2C" w:rsidRPr="00F54A2C" w:rsidRDefault="00F54A2C" w:rsidP="00F54A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A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старший воспитатель МКДОУ № 484</w:t>
      </w:r>
    </w:p>
    <w:p w:rsidR="00F54A2C" w:rsidRPr="00F54A2C" w:rsidRDefault="00F54A2C" w:rsidP="00F54A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616F" w:rsidRPr="00EA1ABD" w:rsidRDefault="0033616F" w:rsidP="00BD69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Одной из главных задач нашего дошкольного учреждения является укрепление физического здоровья, обеспечение психического и эмоционального благополучия дошкольников. </w:t>
      </w:r>
    </w:p>
    <w:p w:rsidR="0033616F" w:rsidRPr="00EA1ABD" w:rsidRDefault="0033616F" w:rsidP="00BD69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лечебных и профилактических мероприятий, проводимых </w:t>
      </w:r>
      <w:r w:rsidR="008F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</w:t>
      </w:r>
      <w:r w:rsidR="00DE725B" w:rsidRPr="00EA1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</w:t>
      </w:r>
      <w:r w:rsidRPr="00EA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искали такую форму работы, которая была бы интересна и полезна  </w:t>
      </w:r>
      <w:r w:rsidR="00DE725B" w:rsidRPr="00EA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EA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детям, </w:t>
      </w:r>
      <w:r w:rsidR="00DE725B" w:rsidRPr="00EA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EA1A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взрослым. Так появилась идея организации малой детской спортивной олимпиады со всеми ее атрибутами: нас</w:t>
      </w:r>
      <w:r w:rsidR="0000156D" w:rsidRPr="00EA1A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тоящим флагом, факелом, судьями, медалями.</w:t>
      </w:r>
    </w:p>
    <w:p w:rsidR="00581C7A" w:rsidRPr="00C00E3D" w:rsidRDefault="0033616F" w:rsidP="00BD69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осенняя олимпиада в </w:t>
      </w:r>
      <w:r w:rsidR="00DE725B" w:rsidRPr="00EA1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учреждении</w:t>
      </w:r>
      <w:r w:rsidRPr="00EA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состоялась в 2009 году. Ее целью было приобщение детей к традициям большого спорта, укрепление здоровья, выявление интересов</w:t>
      </w:r>
      <w:r w:rsidR="00DE725B" w:rsidRPr="00EA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0156D" w:rsidRPr="00EA1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способностей</w:t>
      </w:r>
      <w:r w:rsidR="00DE725B" w:rsidRPr="00EA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00156D" w:rsidRPr="00EA1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725B" w:rsidRPr="00EA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следущий год </w:t>
      </w:r>
      <w:r w:rsidR="00EA1ABD" w:rsidRPr="00EA1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зимних каникул было решено провести спортивное мероприятие «Мама, папа, я - лыжная семья», которое состоялось в парке «</w:t>
      </w:r>
      <w:r w:rsidR="00EA1ABD" w:rsidRPr="00C00E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Березовая роща». В 2012 году состав инструкторов по физической культуре поменялся, пришли молодые, творческие педагоги, которые внесли свои коррективы в проведение олимпийских игр.</w:t>
      </w:r>
      <w:r w:rsidR="00E71AFB" w:rsidRPr="00C0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="00EA1ABD" w:rsidRPr="00C00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E71AFB" w:rsidRPr="00C00E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A1ABD" w:rsidRPr="00C0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AFB" w:rsidRPr="00C0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осенней </w:t>
      </w:r>
      <w:r w:rsidR="00EA1ABD" w:rsidRPr="00C0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E71AFB" w:rsidRPr="00C0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</w:t>
      </w:r>
      <w:r w:rsidR="00EA1ABD" w:rsidRPr="00C0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</w:t>
      </w:r>
      <w:r w:rsidR="00E71AFB" w:rsidRPr="00C00E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A1ABD" w:rsidRPr="00C0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по прыжкам в длину с места и разбега, метанию на дальность</w:t>
      </w:r>
      <w:r w:rsidR="00E71AFB" w:rsidRPr="00C0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мячей</w:t>
      </w:r>
      <w:r w:rsidR="00EA1ABD" w:rsidRPr="00C00E3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бегу на короткие и длинные дистанции</w:t>
      </w:r>
      <w:r w:rsidR="00E71AFB" w:rsidRPr="00C0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(старшие группы). В младших и средних группах были свои тематические дни: </w:t>
      </w:r>
      <w:r w:rsidR="008F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саночников, </w:t>
      </w:r>
      <w:r w:rsidR="00E71AFB" w:rsidRPr="00C00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подвижных игр "Мой веселый</w:t>
      </w:r>
      <w:r w:rsidR="00581C7A" w:rsidRPr="00C0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звонкий мяч"</w:t>
      </w:r>
      <w:r w:rsidR="008F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0E3D" w:rsidRPr="003564E0" w:rsidRDefault="00581C7A" w:rsidP="00BD69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3D">
        <w:rPr>
          <w:rFonts w:ascii="Times New Roman" w:hAnsi="Times New Roman" w:cs="Times New Roman"/>
          <w:color w:val="333333"/>
          <w:sz w:val="28"/>
          <w:szCs w:val="28"/>
        </w:rPr>
        <w:t xml:space="preserve">В этом году малые зимние олимпийские игры проходили в два этапа - </w:t>
      </w:r>
      <w:r w:rsidRPr="00C00E3D">
        <w:rPr>
          <w:rFonts w:ascii="Times New Roman" w:hAnsi="Times New Roman" w:cs="Times New Roman"/>
          <w:sz w:val="28"/>
          <w:szCs w:val="28"/>
        </w:rPr>
        <w:t xml:space="preserve">с 22 января по 7 февраля 2014г. </w:t>
      </w:r>
      <w:r w:rsidRPr="00C0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олимпиады включало шествие детских команд во главе с капитаном и  воспитател</w:t>
      </w:r>
      <w:r w:rsidR="00C00E3D" w:rsidRPr="00C00E3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C0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каждой команды был свой флаг, </w:t>
      </w:r>
      <w:proofErr w:type="spellStart"/>
      <w:r w:rsidRPr="00C00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 w:rsidRPr="00C0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девиз. Юные олимпийцы давали клятву бороться честно, помогать </w:t>
      </w:r>
      <w:proofErr w:type="gramStart"/>
      <w:r w:rsidRPr="00C00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слабым</w:t>
      </w:r>
      <w:proofErr w:type="gramEnd"/>
      <w:r w:rsidRPr="00C0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работать в команде. Начало игр символизировали внесением зажженного факела. В течение трех недель наши юные </w:t>
      </w:r>
      <w:r w:rsidRPr="00C00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олимпийцы соревновались в нескольких видах спорта, которые проходили в зале и бассейне. Поддержать их пришли родители, которые подготовили </w:t>
      </w:r>
      <w:proofErr w:type="spellStart"/>
      <w:r w:rsidRPr="00C00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речевки</w:t>
      </w:r>
      <w:proofErr w:type="spellEnd"/>
      <w:r w:rsidRPr="00C00E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плакаты. Судьи после каждого этапа подводили итоги и заноси</w:t>
      </w:r>
      <w:r w:rsidR="00C00E3D" w:rsidRPr="00C00E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C0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в турнирную таблицу</w:t>
      </w:r>
      <w:r w:rsidR="00C00E3D" w:rsidRPr="00C0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Была также организована предварительная работа. Совместно с родителями дети изготавливали книжки-малышки, </w:t>
      </w:r>
      <w:r w:rsidR="00C00E3D"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</w:t>
      </w:r>
      <w:r w:rsidR="008F78C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разгадывали кроссворды, рисовали главные символы олимпиады «Сочи- 2014»</w:t>
      </w:r>
      <w:r w:rsidR="00BD6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8C0" w:rsidRPr="00CC05DE" w:rsidRDefault="00C00E3D" w:rsidP="00BD69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закрытии праздника главный судья Л</w:t>
      </w:r>
      <w:r w:rsidR="00BD697E">
        <w:rPr>
          <w:rFonts w:ascii="Times New Roman" w:eastAsia="Times New Roman" w:hAnsi="Times New Roman" w:cs="Times New Roman"/>
          <w:sz w:val="28"/>
          <w:szCs w:val="28"/>
          <w:lang w:eastAsia="ru-RU"/>
        </w:rPr>
        <w:t>юдмила</w:t>
      </w:r>
      <w:r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D697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икторовна</w:t>
      </w:r>
      <w:r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Понкратова</w:t>
      </w:r>
      <w:proofErr w:type="spellEnd"/>
      <w:r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(заведующий МКДОУ № 484) </w:t>
      </w:r>
      <w:r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объявила результаты соревнований, команды были награждены памятными медалями, дипломами. </w:t>
      </w:r>
      <w:r w:rsidR="00BE6742"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 праздника происходи</w:t>
      </w:r>
      <w:r w:rsidR="0078200B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BE6742"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торжественной обстановке.</w:t>
      </w:r>
      <w:r w:rsidR="00BE6742" w:rsidRPr="003564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64E0">
        <w:rPr>
          <w:rFonts w:ascii="Times New Roman" w:hAnsi="Times New Roman" w:cs="Times New Roman"/>
          <w:sz w:val="28"/>
          <w:szCs w:val="28"/>
        </w:rPr>
        <w:t>Были привлечены родители воспитанников в качестве болельщиков, в качестве гостей на церемонии закрытия олимпиады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присутствовали</w:t>
      </w:r>
      <w:r w:rsidR="008F78C0">
        <w:rPr>
          <w:rFonts w:ascii="Times New Roman" w:hAnsi="Times New Roman" w:cs="Times New Roman"/>
          <w:sz w:val="28"/>
          <w:szCs w:val="28"/>
        </w:rPr>
        <w:t>:</w:t>
      </w:r>
      <w:r w:rsidRPr="00C00E3D">
        <w:rPr>
          <w:rFonts w:ascii="Times New Roman" w:hAnsi="Times New Roman" w:cs="Times New Roman"/>
          <w:sz w:val="28"/>
          <w:szCs w:val="28"/>
        </w:rPr>
        <w:t xml:space="preserve"> действующий чемпион мира по УШУ </w:t>
      </w:r>
      <w:r w:rsidR="008D709D" w:rsidRPr="00C00E3D">
        <w:rPr>
          <w:rFonts w:ascii="Times New Roman" w:hAnsi="Times New Roman" w:cs="Times New Roman"/>
          <w:sz w:val="28"/>
          <w:szCs w:val="28"/>
        </w:rPr>
        <w:t>Е</w:t>
      </w:r>
      <w:r w:rsidR="008D709D">
        <w:rPr>
          <w:rFonts w:ascii="Times New Roman" w:hAnsi="Times New Roman" w:cs="Times New Roman"/>
          <w:sz w:val="28"/>
          <w:szCs w:val="28"/>
        </w:rPr>
        <w:t>вгений</w:t>
      </w:r>
      <w:r w:rsidR="008D709D" w:rsidRPr="00C00E3D">
        <w:rPr>
          <w:rFonts w:ascii="Times New Roman" w:hAnsi="Times New Roman" w:cs="Times New Roman"/>
          <w:sz w:val="28"/>
          <w:szCs w:val="28"/>
        </w:rPr>
        <w:t xml:space="preserve"> </w:t>
      </w:r>
      <w:r w:rsidRPr="00C00E3D">
        <w:rPr>
          <w:rFonts w:ascii="Times New Roman" w:hAnsi="Times New Roman" w:cs="Times New Roman"/>
          <w:sz w:val="28"/>
          <w:szCs w:val="28"/>
        </w:rPr>
        <w:t>Березкин</w:t>
      </w:r>
      <w:r w:rsidR="008D709D">
        <w:rPr>
          <w:rFonts w:ascii="Times New Roman" w:hAnsi="Times New Roman" w:cs="Times New Roman"/>
          <w:sz w:val="28"/>
          <w:szCs w:val="28"/>
        </w:rPr>
        <w:t>,</w:t>
      </w:r>
      <w:r w:rsidRPr="00C00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 р</w:t>
      </w:r>
      <w:r w:rsidRPr="00C00E3D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00E3D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00E3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0E3D">
        <w:rPr>
          <w:rFonts w:ascii="Times New Roman" w:hAnsi="Times New Roman" w:cs="Times New Roman"/>
          <w:sz w:val="28"/>
          <w:szCs w:val="28"/>
        </w:rPr>
        <w:t xml:space="preserve"> «Федерация УШУ НСО»</w:t>
      </w:r>
      <w:r w:rsidR="008F78C0">
        <w:rPr>
          <w:rFonts w:ascii="Times New Roman" w:hAnsi="Times New Roman" w:cs="Times New Roman"/>
          <w:sz w:val="28"/>
          <w:szCs w:val="28"/>
        </w:rPr>
        <w:t>;</w:t>
      </w:r>
      <w:r w:rsidR="00BE6742">
        <w:rPr>
          <w:rFonts w:ascii="Times New Roman" w:hAnsi="Times New Roman" w:cs="Times New Roman"/>
          <w:sz w:val="28"/>
          <w:szCs w:val="28"/>
        </w:rPr>
        <w:t xml:space="preserve"> </w:t>
      </w:r>
      <w:r w:rsidRPr="00BE6742">
        <w:rPr>
          <w:rFonts w:ascii="Times New Roman" w:hAnsi="Times New Roman" w:cs="Times New Roman"/>
          <w:sz w:val="28"/>
          <w:szCs w:val="28"/>
        </w:rPr>
        <w:t>вос</w:t>
      </w:r>
      <w:bookmarkStart w:id="0" w:name="_GoBack"/>
      <w:bookmarkEnd w:id="0"/>
      <w:r w:rsidRPr="00BE6742">
        <w:rPr>
          <w:rFonts w:ascii="Times New Roman" w:hAnsi="Times New Roman" w:cs="Times New Roman"/>
          <w:sz w:val="28"/>
          <w:szCs w:val="28"/>
        </w:rPr>
        <w:t>питанники спортивной детской школы «Триумф»</w:t>
      </w:r>
      <w:r w:rsidR="008F78C0">
        <w:rPr>
          <w:rFonts w:ascii="Times New Roman" w:hAnsi="Times New Roman" w:cs="Times New Roman"/>
          <w:sz w:val="28"/>
          <w:szCs w:val="28"/>
        </w:rPr>
        <w:t xml:space="preserve">; </w:t>
      </w:r>
      <w:r w:rsidRPr="00BE6742">
        <w:rPr>
          <w:rFonts w:ascii="Times New Roman" w:hAnsi="Times New Roman" w:cs="Times New Roman"/>
          <w:sz w:val="28"/>
          <w:szCs w:val="28"/>
        </w:rPr>
        <w:t xml:space="preserve">студия </w:t>
      </w:r>
      <w:proofErr w:type="spellStart"/>
      <w:r w:rsidRPr="00BE6742">
        <w:rPr>
          <w:rFonts w:ascii="Times New Roman" w:hAnsi="Times New Roman" w:cs="Times New Roman"/>
          <w:sz w:val="28"/>
          <w:szCs w:val="28"/>
        </w:rPr>
        <w:t>бально</w:t>
      </w:r>
      <w:proofErr w:type="spellEnd"/>
      <w:r w:rsidR="00BD697E">
        <w:rPr>
          <w:rFonts w:ascii="Times New Roman" w:hAnsi="Times New Roman" w:cs="Times New Roman"/>
          <w:sz w:val="28"/>
          <w:szCs w:val="28"/>
        </w:rPr>
        <w:t xml:space="preserve"> </w:t>
      </w:r>
      <w:r w:rsidRPr="00BE6742">
        <w:rPr>
          <w:rFonts w:ascii="Times New Roman" w:hAnsi="Times New Roman" w:cs="Times New Roman"/>
          <w:sz w:val="28"/>
          <w:szCs w:val="28"/>
        </w:rPr>
        <w:t>-</w:t>
      </w:r>
      <w:r w:rsidR="00BD697E">
        <w:rPr>
          <w:rFonts w:ascii="Times New Roman" w:hAnsi="Times New Roman" w:cs="Times New Roman"/>
          <w:sz w:val="28"/>
          <w:szCs w:val="28"/>
        </w:rPr>
        <w:t xml:space="preserve"> </w:t>
      </w:r>
      <w:r w:rsidRPr="00BE6742">
        <w:rPr>
          <w:rFonts w:ascii="Times New Roman" w:hAnsi="Times New Roman" w:cs="Times New Roman"/>
          <w:sz w:val="28"/>
          <w:szCs w:val="28"/>
        </w:rPr>
        <w:t>спортивного танца «</w:t>
      </w:r>
      <w:proofErr w:type="spellStart"/>
      <w:r w:rsidRPr="00BE6742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Pr="00BE6742">
        <w:rPr>
          <w:rFonts w:ascii="Times New Roman" w:hAnsi="Times New Roman" w:cs="Times New Roman"/>
          <w:sz w:val="28"/>
          <w:szCs w:val="28"/>
        </w:rPr>
        <w:t>-хит», ру</w:t>
      </w:r>
      <w:r w:rsidR="0078200B">
        <w:rPr>
          <w:rFonts w:ascii="Times New Roman" w:hAnsi="Times New Roman" w:cs="Times New Roman"/>
          <w:sz w:val="28"/>
          <w:szCs w:val="28"/>
        </w:rPr>
        <w:t xml:space="preserve">ководитель </w:t>
      </w:r>
      <w:proofErr w:type="spellStart"/>
      <w:r w:rsidR="0078200B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="0078200B">
        <w:rPr>
          <w:rFonts w:ascii="Times New Roman" w:hAnsi="Times New Roman" w:cs="Times New Roman"/>
          <w:sz w:val="28"/>
          <w:szCs w:val="28"/>
        </w:rPr>
        <w:t xml:space="preserve"> Екатерина;</w:t>
      </w:r>
      <w:r w:rsidRPr="00BE6742">
        <w:rPr>
          <w:rFonts w:ascii="Times New Roman" w:hAnsi="Times New Roman" w:cs="Times New Roman"/>
          <w:sz w:val="28"/>
          <w:szCs w:val="28"/>
        </w:rPr>
        <w:t xml:space="preserve"> </w:t>
      </w:r>
      <w:r w:rsidR="00BE6742" w:rsidRPr="00BE6742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CC05DE">
        <w:rPr>
          <w:rFonts w:ascii="Times New Roman" w:hAnsi="Times New Roman" w:cs="Times New Roman"/>
          <w:sz w:val="28"/>
          <w:szCs w:val="28"/>
        </w:rPr>
        <w:t xml:space="preserve">отдела образования Центрального </w:t>
      </w:r>
      <w:r w:rsidR="00BE6742" w:rsidRPr="00CC05D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C05DE">
        <w:rPr>
          <w:rFonts w:ascii="Times New Roman" w:hAnsi="Times New Roman" w:cs="Times New Roman"/>
          <w:sz w:val="28"/>
          <w:szCs w:val="28"/>
        </w:rPr>
        <w:t>Назарчук Е</w:t>
      </w:r>
      <w:r w:rsidR="00BD697E">
        <w:rPr>
          <w:rFonts w:ascii="Times New Roman" w:hAnsi="Times New Roman" w:cs="Times New Roman"/>
          <w:sz w:val="28"/>
          <w:szCs w:val="28"/>
        </w:rPr>
        <w:t xml:space="preserve">лена </w:t>
      </w:r>
      <w:r w:rsidR="00BE6742" w:rsidRPr="00CC05DE">
        <w:rPr>
          <w:rFonts w:ascii="Times New Roman" w:hAnsi="Times New Roman" w:cs="Times New Roman"/>
          <w:sz w:val="28"/>
          <w:szCs w:val="28"/>
        </w:rPr>
        <w:t>С</w:t>
      </w:r>
      <w:r w:rsidR="00BD697E">
        <w:rPr>
          <w:rFonts w:ascii="Times New Roman" w:hAnsi="Times New Roman" w:cs="Times New Roman"/>
          <w:sz w:val="28"/>
          <w:szCs w:val="28"/>
        </w:rPr>
        <w:t>ергеевна</w:t>
      </w:r>
      <w:r w:rsidR="00BE6742" w:rsidRPr="00CC05DE">
        <w:rPr>
          <w:rFonts w:ascii="Times New Roman" w:hAnsi="Times New Roman" w:cs="Times New Roman"/>
          <w:sz w:val="28"/>
          <w:szCs w:val="28"/>
        </w:rPr>
        <w:t xml:space="preserve"> </w:t>
      </w:r>
      <w:r w:rsidR="008F78C0" w:rsidRPr="00CC05DE">
        <w:rPr>
          <w:rFonts w:ascii="Times New Roman" w:hAnsi="Times New Roman" w:cs="Times New Roman"/>
          <w:sz w:val="28"/>
          <w:szCs w:val="28"/>
        </w:rPr>
        <w:t>и многие другие.</w:t>
      </w:r>
      <w:r w:rsidR="003564E0" w:rsidRPr="00CC0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E6742" w:rsidRPr="00CC05DE" w:rsidRDefault="00BE6742" w:rsidP="00BD69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5DE">
        <w:rPr>
          <w:rFonts w:ascii="Times New Roman" w:hAnsi="Times New Roman" w:cs="Times New Roman"/>
          <w:sz w:val="28"/>
          <w:szCs w:val="28"/>
        </w:rPr>
        <w:t xml:space="preserve">Пришли поздравить наших олимпийцев и выпускники детского сада прошлых лет, которые добились в большом спорте </w:t>
      </w:r>
      <w:r w:rsidR="003564E0" w:rsidRPr="00CC05DE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Pr="00CC05DE">
        <w:rPr>
          <w:rFonts w:ascii="Times New Roman" w:hAnsi="Times New Roman" w:cs="Times New Roman"/>
          <w:sz w:val="28"/>
          <w:szCs w:val="28"/>
        </w:rPr>
        <w:t>результатов. Бекетов Михаил играет в</w:t>
      </w:r>
      <w:r w:rsidR="0078200B" w:rsidRPr="00CC05DE">
        <w:rPr>
          <w:rFonts w:ascii="Times New Roman" w:hAnsi="Times New Roman" w:cs="Times New Roman"/>
          <w:sz w:val="28"/>
          <w:szCs w:val="28"/>
        </w:rPr>
        <w:t xml:space="preserve"> хоккей в </w:t>
      </w:r>
      <w:r w:rsidRPr="00CC05DE">
        <w:rPr>
          <w:rFonts w:ascii="Times New Roman" w:hAnsi="Times New Roman" w:cs="Times New Roman"/>
          <w:sz w:val="28"/>
          <w:szCs w:val="28"/>
        </w:rPr>
        <w:t xml:space="preserve">клубе «Кристалл» г. Бердска, он лучший нападающий </w:t>
      </w:r>
      <w:r w:rsidR="003564E0" w:rsidRPr="00CC05DE">
        <w:rPr>
          <w:rFonts w:ascii="Times New Roman" w:hAnsi="Times New Roman" w:cs="Times New Roman"/>
          <w:sz w:val="28"/>
          <w:szCs w:val="28"/>
        </w:rPr>
        <w:t>матча «Майский турнир</w:t>
      </w:r>
      <w:r w:rsidR="008F78C0" w:rsidRPr="00CC05DE">
        <w:rPr>
          <w:rFonts w:ascii="Times New Roman" w:hAnsi="Times New Roman" w:cs="Times New Roman"/>
          <w:sz w:val="28"/>
          <w:szCs w:val="28"/>
        </w:rPr>
        <w:t xml:space="preserve"> </w:t>
      </w:r>
      <w:r w:rsidR="003564E0" w:rsidRPr="00CC05DE">
        <w:rPr>
          <w:rFonts w:ascii="Times New Roman" w:hAnsi="Times New Roman" w:cs="Times New Roman"/>
          <w:sz w:val="28"/>
          <w:szCs w:val="28"/>
        </w:rPr>
        <w:t xml:space="preserve">- </w:t>
      </w:r>
      <w:r w:rsidR="008F78C0" w:rsidRPr="00CC05DE">
        <w:rPr>
          <w:rFonts w:ascii="Times New Roman" w:hAnsi="Times New Roman" w:cs="Times New Roman"/>
          <w:sz w:val="28"/>
          <w:szCs w:val="28"/>
        </w:rPr>
        <w:t xml:space="preserve">2011, </w:t>
      </w:r>
      <w:r w:rsidR="003564E0" w:rsidRPr="00CC05DE">
        <w:rPr>
          <w:rFonts w:ascii="Times New Roman" w:hAnsi="Times New Roman" w:cs="Times New Roman"/>
          <w:sz w:val="28"/>
          <w:szCs w:val="28"/>
        </w:rPr>
        <w:t>2013</w:t>
      </w:r>
      <w:r w:rsidR="008F78C0" w:rsidRPr="00CC05DE">
        <w:rPr>
          <w:rFonts w:ascii="Times New Roman" w:hAnsi="Times New Roman" w:cs="Times New Roman"/>
          <w:sz w:val="28"/>
          <w:szCs w:val="28"/>
        </w:rPr>
        <w:t>гг</w:t>
      </w:r>
      <w:r w:rsidR="003564E0" w:rsidRPr="00CC05DE">
        <w:rPr>
          <w:rFonts w:ascii="Times New Roman" w:hAnsi="Times New Roman" w:cs="Times New Roman"/>
          <w:sz w:val="28"/>
          <w:szCs w:val="28"/>
        </w:rPr>
        <w:t>»</w:t>
      </w:r>
      <w:r w:rsidR="0078200B" w:rsidRPr="00CC05DE">
        <w:rPr>
          <w:rFonts w:ascii="Times New Roman" w:hAnsi="Times New Roman" w:cs="Times New Roman"/>
          <w:sz w:val="28"/>
          <w:szCs w:val="28"/>
        </w:rPr>
        <w:t>. Алина Куликова -  биатлонистка, у неё одна золотая медаль по биатлону, две серебряные медали: одна из них по стрельбе, другая по биатлону, а также второй взрослый разряд по лыжным гонкам. Кузьмин Евгений занимается биатлоном третий год. Имеет больше 20 медалей! Четыре раза выигрывал кубок</w:t>
      </w:r>
      <w:r w:rsidR="00281FE9">
        <w:rPr>
          <w:rFonts w:ascii="Times New Roman" w:hAnsi="Times New Roman" w:cs="Times New Roman"/>
          <w:sz w:val="28"/>
          <w:szCs w:val="28"/>
        </w:rPr>
        <w:t xml:space="preserve"> </w:t>
      </w:r>
      <w:r w:rsidR="0078200B" w:rsidRPr="00CC0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00B" w:rsidRPr="00CC05DE">
        <w:rPr>
          <w:rFonts w:ascii="Times New Roman" w:hAnsi="Times New Roman" w:cs="Times New Roman"/>
          <w:sz w:val="28"/>
          <w:szCs w:val="28"/>
        </w:rPr>
        <w:t>Богалий</w:t>
      </w:r>
      <w:proofErr w:type="spellEnd"/>
      <w:r w:rsidR="0078200B" w:rsidRPr="00CC05DE">
        <w:rPr>
          <w:rFonts w:ascii="Times New Roman" w:hAnsi="Times New Roman" w:cs="Times New Roman"/>
          <w:sz w:val="28"/>
          <w:szCs w:val="28"/>
        </w:rPr>
        <w:t>. В первенстве Новосибирской области занял 1-ое место, у него первый взрослый разряд по лыжам.</w:t>
      </w:r>
    </w:p>
    <w:p w:rsidR="0078200B" w:rsidRPr="00CC05DE" w:rsidRDefault="00581C7A" w:rsidP="00BD69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Олимпиада оказывает большое влияние и на детей, и на взрослых. Дошкольники получают знания о разных видах спорта на</w:t>
      </w:r>
      <w:r w:rsidR="008F78C0" w:rsidRPr="00CC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CC05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CC05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чтении книг, рассматривании иллюстраций, и конечно, на физкультурных занятиях, которые постепенно приобретают форму тренировок на этапе подготовки к олимпиаде</w:t>
      </w:r>
      <w:r w:rsidR="0078200B" w:rsidRPr="00CC0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C7A" w:rsidRPr="00CC05DE" w:rsidRDefault="00581C7A" w:rsidP="00BD69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спортивные праздники способствуют не только физическому развитию детей, но и их нравственному воспитанию, умению корректно вести себя с соперником, сопереживать за товарищей по команде, радоваться и огорчаться за удачи и промахи, формируют положительные эмоции, объединяют взрослых и детей общими целями. Взаимоотношения детей и воспитателей стали более близкими, тепл</w:t>
      </w:r>
      <w:r w:rsidR="008F78C0" w:rsidRPr="00CC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ыми, дружескими, а </w:t>
      </w:r>
      <w:r w:rsidRPr="00CC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родителей появ</w:t>
      </w:r>
      <w:r w:rsidR="008F78C0" w:rsidRPr="00CC05D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</w:t>
      </w:r>
      <w:r w:rsidRPr="00CC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заинтересованность, гордость за своих детей.</w:t>
      </w:r>
    </w:p>
    <w:p w:rsidR="00581C7A" w:rsidRPr="00CC05DE" w:rsidRDefault="00581C7A" w:rsidP="00BD69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спорт – особый вид творчества. Поэтому наш коллектив в настоящее время продолжает создавать условия для наиболее полного раскрытия и развития одаренных ребят. Стоит один раз увидеть радость на лице ребенка, удовлетворение воспитателей от полученных результатов, благодарность родителей, чтобы эти праздники стали традицией.</w:t>
      </w:r>
    </w:p>
    <w:p w:rsidR="00581C7A" w:rsidRDefault="00CC05DE" w:rsidP="00581C7A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C05DE" w:rsidRPr="00581C7A" w:rsidRDefault="00CC05DE" w:rsidP="00CC05DE">
      <w:pPr>
        <w:shd w:val="clear" w:color="auto" w:fill="FFFFFF"/>
        <w:spacing w:after="30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1C7A" w:rsidRDefault="00581C7A" w:rsidP="00581C7A">
      <w:pPr>
        <w:shd w:val="clear" w:color="auto" w:fill="FFFFFF"/>
        <w:spacing w:after="0" w:line="27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6F" w:rsidRPr="00A860A0" w:rsidRDefault="0033616F" w:rsidP="00A860A0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860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33616F" w:rsidRDefault="0033616F" w:rsidP="0053103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616F" w:rsidRDefault="0033616F" w:rsidP="0053103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0F03" w:rsidRPr="0053103F" w:rsidRDefault="0033616F" w:rsidP="00531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DD0F03" w:rsidRPr="0053103F" w:rsidSect="00A0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1ABF"/>
    <w:multiLevelType w:val="multilevel"/>
    <w:tmpl w:val="9010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D5F8A"/>
    <w:multiLevelType w:val="multilevel"/>
    <w:tmpl w:val="E6FC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420622"/>
    <w:multiLevelType w:val="multilevel"/>
    <w:tmpl w:val="EB8E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863"/>
    <w:rsid w:val="0000156D"/>
    <w:rsid w:val="00281FE9"/>
    <w:rsid w:val="002B0821"/>
    <w:rsid w:val="0033616F"/>
    <w:rsid w:val="003564E0"/>
    <w:rsid w:val="0053103F"/>
    <w:rsid w:val="00581C7A"/>
    <w:rsid w:val="00736863"/>
    <w:rsid w:val="0078200B"/>
    <w:rsid w:val="008D709D"/>
    <w:rsid w:val="008F78C0"/>
    <w:rsid w:val="00A00093"/>
    <w:rsid w:val="00A860A0"/>
    <w:rsid w:val="00BD697E"/>
    <w:rsid w:val="00BE6742"/>
    <w:rsid w:val="00C00E3D"/>
    <w:rsid w:val="00CC05DE"/>
    <w:rsid w:val="00DD0F03"/>
    <w:rsid w:val="00DE725B"/>
    <w:rsid w:val="00E71AFB"/>
    <w:rsid w:val="00EA1ABD"/>
    <w:rsid w:val="00EC7FC4"/>
    <w:rsid w:val="00F54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03F"/>
  </w:style>
  <w:style w:type="character" w:styleId="a4">
    <w:name w:val="Emphasis"/>
    <w:basedOn w:val="a0"/>
    <w:uiPriority w:val="20"/>
    <w:qFormat/>
    <w:rsid w:val="003361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03F"/>
  </w:style>
  <w:style w:type="character" w:styleId="a4">
    <w:name w:val="Emphasis"/>
    <w:basedOn w:val="a0"/>
    <w:uiPriority w:val="20"/>
    <w:qFormat/>
    <w:rsid w:val="003361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Tiara-2</dc:creator>
  <cp:lastModifiedBy>Седых Наталья Ивановна</cp:lastModifiedBy>
  <cp:revision>9</cp:revision>
  <dcterms:created xsi:type="dcterms:W3CDTF">2014-02-12T05:20:00Z</dcterms:created>
  <dcterms:modified xsi:type="dcterms:W3CDTF">2014-02-17T07:18:00Z</dcterms:modified>
</cp:coreProperties>
</file>