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B5D16" w:rsidRPr="00DA7B72" w:rsidRDefault="00DA7B72" w:rsidP="00DA7B72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B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ПЛАН  РАБОТЫ  МЕТОДИСТОВ ГЦРО </w:t>
      </w:r>
    </w:p>
    <w:p w:rsidR="006B5D16" w:rsidRPr="00DA7B72" w:rsidRDefault="00DA7B72" w:rsidP="00DA7B72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B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(Ленинский район)</w:t>
      </w:r>
    </w:p>
    <w:p w:rsidR="006B5D16" w:rsidRPr="00DA7B72" w:rsidRDefault="006B5D16" w:rsidP="00DA7B72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5D16" w:rsidRPr="00DA7B72" w:rsidRDefault="00DA7B72" w:rsidP="00DA7B72">
      <w:pPr>
        <w:pStyle w:val="1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B72">
        <w:rPr>
          <w:rFonts w:ascii="Times New Roman" w:eastAsia="Times New Roman" w:hAnsi="Times New Roman" w:cs="Times New Roman"/>
          <w:b/>
          <w:sz w:val="24"/>
          <w:szCs w:val="24"/>
        </w:rPr>
        <w:t>на МАРТ</w:t>
      </w:r>
      <w:r w:rsidRPr="00DA7B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201</w:t>
      </w:r>
      <w:r w:rsidRPr="00DA7B72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DA7B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года</w:t>
      </w:r>
    </w:p>
    <w:p w:rsidR="006B5D16" w:rsidRPr="00DA7B72" w:rsidRDefault="006B5D16" w:rsidP="00DA7B72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080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3570"/>
        <w:gridCol w:w="1455"/>
        <w:gridCol w:w="2190"/>
        <w:gridCol w:w="2295"/>
      </w:tblGrid>
      <w:tr w:rsidR="006B5D16" w:rsidRPr="00DA7B72">
        <w:tc>
          <w:tcPr>
            <w:tcW w:w="570" w:type="dxa"/>
          </w:tcPr>
          <w:p w:rsidR="006B5D16" w:rsidRPr="00DA7B72" w:rsidRDefault="00DA7B72" w:rsidP="00DA7B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DA7B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570" w:type="dxa"/>
          </w:tcPr>
          <w:p w:rsidR="006B5D16" w:rsidRPr="00DA7B72" w:rsidRDefault="00DA7B72" w:rsidP="00DA7B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55" w:type="dxa"/>
          </w:tcPr>
          <w:p w:rsidR="006B5D16" w:rsidRPr="00DA7B72" w:rsidRDefault="00DA7B72" w:rsidP="00DA7B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90" w:type="dxa"/>
          </w:tcPr>
          <w:p w:rsidR="006B5D16" w:rsidRPr="00DA7B72" w:rsidRDefault="00DA7B72" w:rsidP="00DA7B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(дата, время)</w:t>
            </w:r>
          </w:p>
        </w:tc>
        <w:tc>
          <w:tcPr>
            <w:tcW w:w="2295" w:type="dxa"/>
          </w:tcPr>
          <w:p w:rsidR="006B5D16" w:rsidRPr="00DA7B72" w:rsidRDefault="00DA7B72" w:rsidP="00DA7B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B5D16" w:rsidRPr="00DA7B72">
        <w:trPr>
          <w:trHeight w:val="320"/>
        </w:trPr>
        <w:tc>
          <w:tcPr>
            <w:tcW w:w="10080" w:type="dxa"/>
            <w:gridSpan w:val="5"/>
          </w:tcPr>
          <w:p w:rsidR="006B5D16" w:rsidRPr="00DA7B72" w:rsidRDefault="00DA7B72" w:rsidP="00DA7B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I. Организационная деятельность</w:t>
            </w:r>
          </w:p>
        </w:tc>
      </w:tr>
      <w:tr w:rsidR="006B5D16" w:rsidRPr="00DA7B72">
        <w:trPr>
          <w:trHeight w:val="1040"/>
        </w:trPr>
        <w:tc>
          <w:tcPr>
            <w:tcW w:w="570" w:type="dxa"/>
          </w:tcPr>
          <w:p w:rsidR="006B5D16" w:rsidRPr="00DA7B72" w:rsidRDefault="00DA7B72" w:rsidP="00DA7B72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D16" w:rsidRPr="00DA7B72" w:rsidRDefault="00DA7B72" w:rsidP="00DA7B72">
            <w:pPr>
              <w:pStyle w:val="10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Формирование списка участников районного этапа олимпиады младших школьников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D16" w:rsidRPr="00DA7B72" w:rsidRDefault="00DA7B72" w:rsidP="00DA7B72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D16" w:rsidRPr="00DA7B72" w:rsidRDefault="00DA7B72" w:rsidP="00DA7B72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1.03.-4.03.2019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D16" w:rsidRPr="00DA7B72" w:rsidRDefault="00DA7B72" w:rsidP="00DA7B72">
            <w:pPr>
              <w:pStyle w:val="10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Мусийко</w:t>
            </w:r>
            <w:proofErr w:type="spellEnd"/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6B5D16" w:rsidRPr="00DA7B72">
        <w:trPr>
          <w:trHeight w:val="260"/>
        </w:trPr>
        <w:tc>
          <w:tcPr>
            <w:tcW w:w="570" w:type="dxa"/>
          </w:tcPr>
          <w:p w:rsidR="006B5D16" w:rsidRPr="00DA7B72" w:rsidRDefault="00DA7B72" w:rsidP="00DA7B72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0" w:type="dxa"/>
          </w:tcPr>
          <w:p w:rsidR="006B5D16" w:rsidRPr="00DA7B72" w:rsidRDefault="00DA7B72" w:rsidP="00DA7B72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Формирование жюри районного этапа олимпиады младших школьников</w:t>
            </w:r>
          </w:p>
        </w:tc>
        <w:tc>
          <w:tcPr>
            <w:tcW w:w="1455" w:type="dxa"/>
          </w:tcPr>
          <w:p w:rsidR="006B5D16" w:rsidRPr="00DA7B72" w:rsidRDefault="00DA7B72" w:rsidP="00DA7B72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Cousine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190" w:type="dxa"/>
          </w:tcPr>
          <w:p w:rsidR="006B5D16" w:rsidRPr="00DA7B72" w:rsidRDefault="00DA7B72" w:rsidP="00DA7B72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1.03.-4.03.2019</w:t>
            </w:r>
          </w:p>
        </w:tc>
        <w:tc>
          <w:tcPr>
            <w:tcW w:w="2295" w:type="dxa"/>
          </w:tcPr>
          <w:p w:rsidR="006B5D16" w:rsidRPr="00DA7B72" w:rsidRDefault="00DA7B72" w:rsidP="00DA7B72">
            <w:pPr>
              <w:pStyle w:val="10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Мусийко</w:t>
            </w:r>
            <w:proofErr w:type="spellEnd"/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6B5D16" w:rsidRPr="00DA7B72">
        <w:trPr>
          <w:trHeight w:val="260"/>
        </w:trPr>
        <w:tc>
          <w:tcPr>
            <w:tcW w:w="570" w:type="dxa"/>
          </w:tcPr>
          <w:p w:rsidR="006B5D16" w:rsidRPr="00DA7B72" w:rsidRDefault="00DA7B72" w:rsidP="00DA7B72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B5D16" w:rsidRPr="00DA7B72" w:rsidRDefault="00DA7B72" w:rsidP="00DA7B72">
            <w:pPr>
              <w:pStyle w:val="10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Координация участия ОО района в </w:t>
            </w:r>
            <w:proofErr w:type="spellStart"/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УчСиб</w:t>
            </w:r>
            <w:proofErr w:type="spellEnd"/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- 2019”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B5D16" w:rsidRPr="00DA7B72" w:rsidRDefault="00DA7B72" w:rsidP="00DA7B72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B5D16" w:rsidRPr="00DA7B72" w:rsidRDefault="00DA7B72" w:rsidP="00DA7B72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01.03. - 16.03.2019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B5D16" w:rsidRPr="00DA7B72" w:rsidRDefault="00DA7B72" w:rsidP="00DA7B72">
            <w:pPr>
              <w:pStyle w:val="10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Строкова Т.А.</w:t>
            </w:r>
          </w:p>
        </w:tc>
      </w:tr>
      <w:tr w:rsidR="006B5D16" w:rsidRPr="00DA7B72">
        <w:trPr>
          <w:trHeight w:val="260"/>
        </w:trPr>
        <w:tc>
          <w:tcPr>
            <w:tcW w:w="570" w:type="dxa"/>
          </w:tcPr>
          <w:p w:rsidR="006B5D16" w:rsidRPr="00DA7B72" w:rsidRDefault="00DA7B72" w:rsidP="00DA7B72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B5D16" w:rsidRPr="00DA7B72" w:rsidRDefault="00DA7B72" w:rsidP="00DA7B72">
            <w:pPr>
              <w:pStyle w:val="10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Координация участия педагогов района в городских конкурсах: “Учитель года”, “Классный руководитель Новосибирска”, “Педагог-психолог года”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B5D16" w:rsidRPr="00DA7B72" w:rsidRDefault="00DA7B72" w:rsidP="00DA7B72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B5D16" w:rsidRPr="00DA7B72" w:rsidRDefault="00DA7B72" w:rsidP="00DA7B72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01.03. - 10.03.2019 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B5D16" w:rsidRPr="00DA7B72" w:rsidRDefault="00DA7B72" w:rsidP="00DA7B72">
            <w:pPr>
              <w:pStyle w:val="10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Строкова Т.А.</w:t>
            </w:r>
          </w:p>
        </w:tc>
      </w:tr>
      <w:tr w:rsidR="006B5D16" w:rsidRPr="00DA7B72">
        <w:trPr>
          <w:trHeight w:val="260"/>
        </w:trPr>
        <w:tc>
          <w:tcPr>
            <w:tcW w:w="570" w:type="dxa"/>
          </w:tcPr>
          <w:p w:rsidR="006B5D16" w:rsidRPr="00DA7B72" w:rsidRDefault="00DA7B72" w:rsidP="00DA7B72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0" w:type="dxa"/>
          </w:tcPr>
          <w:p w:rsidR="006B5D16" w:rsidRPr="00DA7B72" w:rsidRDefault="00DA7B72" w:rsidP="00DA7B72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Формирование заявки на участие младших школьников в городском конкурсе исследовательских проектов “Моё первое открытие”</w:t>
            </w:r>
          </w:p>
        </w:tc>
        <w:tc>
          <w:tcPr>
            <w:tcW w:w="1455" w:type="dxa"/>
          </w:tcPr>
          <w:p w:rsidR="006B5D16" w:rsidRPr="00DA7B72" w:rsidRDefault="00DA7B72" w:rsidP="00DA7B72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Cousine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190" w:type="dxa"/>
          </w:tcPr>
          <w:p w:rsidR="006B5D16" w:rsidRPr="00DA7B72" w:rsidRDefault="00DA7B72" w:rsidP="00DA7B72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4.03.-6.03.2019</w:t>
            </w:r>
          </w:p>
        </w:tc>
        <w:tc>
          <w:tcPr>
            <w:tcW w:w="2295" w:type="dxa"/>
          </w:tcPr>
          <w:p w:rsidR="006B5D16" w:rsidRPr="00DA7B72" w:rsidRDefault="00DA7B72" w:rsidP="00DA7B72">
            <w:pPr>
              <w:pStyle w:val="10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Мусийко</w:t>
            </w:r>
            <w:proofErr w:type="spellEnd"/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6B5D16" w:rsidRPr="00DA7B72">
        <w:trPr>
          <w:trHeight w:val="260"/>
        </w:trPr>
        <w:tc>
          <w:tcPr>
            <w:tcW w:w="570" w:type="dxa"/>
          </w:tcPr>
          <w:p w:rsidR="006B5D16" w:rsidRPr="00DA7B72" w:rsidRDefault="00DA7B72" w:rsidP="00DA7B72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0" w:type="dxa"/>
          </w:tcPr>
          <w:p w:rsidR="006B5D16" w:rsidRPr="00DA7B72" w:rsidRDefault="00DA7B72" w:rsidP="00DA7B72">
            <w:pPr>
              <w:pStyle w:val="10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Формирование списка участников районного этапа областного конкурса “Мой лучший урок”</w:t>
            </w:r>
          </w:p>
        </w:tc>
        <w:tc>
          <w:tcPr>
            <w:tcW w:w="1455" w:type="dxa"/>
          </w:tcPr>
          <w:p w:rsidR="006B5D16" w:rsidRPr="00DA7B72" w:rsidRDefault="00DA7B72" w:rsidP="00DA7B72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Cousine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190" w:type="dxa"/>
          </w:tcPr>
          <w:p w:rsidR="006B5D16" w:rsidRPr="00DA7B72" w:rsidRDefault="00DA7B72" w:rsidP="00DA7B72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4.03.-6.03.2019</w:t>
            </w:r>
          </w:p>
        </w:tc>
        <w:tc>
          <w:tcPr>
            <w:tcW w:w="2295" w:type="dxa"/>
          </w:tcPr>
          <w:p w:rsidR="006B5D16" w:rsidRPr="00DA7B72" w:rsidRDefault="00DA7B72" w:rsidP="00DA7B72">
            <w:pPr>
              <w:pStyle w:val="10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Мусийко</w:t>
            </w:r>
            <w:proofErr w:type="spellEnd"/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6B5D16" w:rsidRPr="00DA7B72">
        <w:trPr>
          <w:trHeight w:val="420"/>
        </w:trPr>
        <w:tc>
          <w:tcPr>
            <w:tcW w:w="570" w:type="dxa"/>
          </w:tcPr>
          <w:p w:rsidR="006B5D16" w:rsidRPr="00DA7B72" w:rsidRDefault="00DA7B72" w:rsidP="00DA7B72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0" w:type="dxa"/>
          </w:tcPr>
          <w:p w:rsidR="006B5D16" w:rsidRPr="00DA7B72" w:rsidRDefault="00DA7B72" w:rsidP="00DA7B72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Формирование жюри районного этапа областного конкурса “Мой лучший урок”</w:t>
            </w:r>
          </w:p>
        </w:tc>
        <w:tc>
          <w:tcPr>
            <w:tcW w:w="1455" w:type="dxa"/>
          </w:tcPr>
          <w:p w:rsidR="006B5D16" w:rsidRPr="00DA7B72" w:rsidRDefault="00DA7B72" w:rsidP="00DA7B72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Cousine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190" w:type="dxa"/>
          </w:tcPr>
          <w:p w:rsidR="006B5D16" w:rsidRPr="00DA7B72" w:rsidRDefault="00DA7B72" w:rsidP="00DA7B72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4.03.-6.03.2019</w:t>
            </w:r>
          </w:p>
        </w:tc>
        <w:tc>
          <w:tcPr>
            <w:tcW w:w="2295" w:type="dxa"/>
          </w:tcPr>
          <w:p w:rsidR="006B5D16" w:rsidRPr="00DA7B72" w:rsidRDefault="00DA7B72" w:rsidP="00DA7B72">
            <w:pPr>
              <w:pStyle w:val="10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Мусийко</w:t>
            </w:r>
            <w:proofErr w:type="spellEnd"/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6B5D16" w:rsidRPr="00DA7B72">
        <w:trPr>
          <w:trHeight w:val="420"/>
        </w:trPr>
        <w:tc>
          <w:tcPr>
            <w:tcW w:w="570" w:type="dxa"/>
          </w:tcPr>
          <w:p w:rsidR="006B5D16" w:rsidRPr="00DA7B72" w:rsidRDefault="00DA7B72" w:rsidP="00DA7B72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70" w:type="dxa"/>
          </w:tcPr>
          <w:p w:rsidR="006B5D16" w:rsidRPr="00DA7B72" w:rsidRDefault="00DA7B72" w:rsidP="00DA7B72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Тиражирование материалов районного этапа олимпиады младших школьников</w:t>
            </w:r>
          </w:p>
        </w:tc>
        <w:tc>
          <w:tcPr>
            <w:tcW w:w="1455" w:type="dxa"/>
          </w:tcPr>
          <w:p w:rsidR="006B5D16" w:rsidRPr="00DA7B72" w:rsidRDefault="00DA7B72" w:rsidP="00DA7B72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Cousine" w:hAnsi="Times New Roman" w:cs="Times New Roman"/>
                <w:sz w:val="24"/>
                <w:szCs w:val="24"/>
              </w:rPr>
              <w:t>МБОУ “Гимназия № 14 “Университетская”</w:t>
            </w:r>
          </w:p>
        </w:tc>
        <w:tc>
          <w:tcPr>
            <w:tcW w:w="2190" w:type="dxa"/>
          </w:tcPr>
          <w:p w:rsidR="006B5D16" w:rsidRPr="00DA7B72" w:rsidRDefault="00DA7B72" w:rsidP="00DA7B7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11.03.2019</w:t>
            </w:r>
          </w:p>
        </w:tc>
        <w:tc>
          <w:tcPr>
            <w:tcW w:w="2295" w:type="dxa"/>
          </w:tcPr>
          <w:p w:rsidR="006B5D16" w:rsidRPr="00DA7B72" w:rsidRDefault="00DA7B72" w:rsidP="00DA7B72">
            <w:pPr>
              <w:pStyle w:val="10"/>
              <w:ind w:lef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Мусийко</w:t>
            </w:r>
            <w:proofErr w:type="spellEnd"/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6B5D16" w:rsidRPr="00DA7B72">
        <w:trPr>
          <w:trHeight w:val="420"/>
        </w:trPr>
        <w:tc>
          <w:tcPr>
            <w:tcW w:w="570" w:type="dxa"/>
            <w:vMerge w:val="restart"/>
          </w:tcPr>
          <w:p w:rsidR="006B5D16" w:rsidRPr="00DA7B72" w:rsidRDefault="00DA7B72" w:rsidP="00DA7B72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70" w:type="dxa"/>
            <w:vMerge w:val="restart"/>
          </w:tcPr>
          <w:p w:rsidR="006B5D16" w:rsidRPr="00DA7B72" w:rsidRDefault="00DA7B72" w:rsidP="00DA7B72">
            <w:pPr>
              <w:pStyle w:val="10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Формирование заявки на участие педагогов в областном этапе конкурса “Мой лучший урок”</w:t>
            </w:r>
          </w:p>
        </w:tc>
        <w:tc>
          <w:tcPr>
            <w:tcW w:w="1455" w:type="dxa"/>
            <w:vMerge w:val="restart"/>
          </w:tcPr>
          <w:p w:rsidR="006B5D16" w:rsidRPr="00DA7B72" w:rsidRDefault="006B5D16" w:rsidP="00DA7B72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D16" w:rsidRPr="00DA7B72" w:rsidRDefault="00DA7B72" w:rsidP="00DA7B72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Cousine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190" w:type="dxa"/>
            <w:vMerge w:val="restart"/>
          </w:tcPr>
          <w:p w:rsidR="006B5D16" w:rsidRPr="00DA7B72" w:rsidRDefault="00DA7B72" w:rsidP="00DA7B72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13.03.-16.03.2019</w:t>
            </w:r>
          </w:p>
        </w:tc>
        <w:tc>
          <w:tcPr>
            <w:tcW w:w="2295" w:type="dxa"/>
            <w:vMerge w:val="restart"/>
          </w:tcPr>
          <w:p w:rsidR="006B5D16" w:rsidRPr="00DA7B72" w:rsidRDefault="006B5D16" w:rsidP="00DA7B72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D16" w:rsidRPr="00DA7B72" w:rsidRDefault="00DA7B72" w:rsidP="00DA7B72">
            <w:pPr>
              <w:pStyle w:val="10"/>
              <w:ind w:lef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Мусийко</w:t>
            </w:r>
            <w:proofErr w:type="spellEnd"/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6B5D16" w:rsidRPr="00DA7B72">
        <w:trPr>
          <w:trHeight w:val="440"/>
        </w:trPr>
        <w:tc>
          <w:tcPr>
            <w:tcW w:w="570" w:type="dxa"/>
            <w:vMerge/>
          </w:tcPr>
          <w:p w:rsidR="006B5D16" w:rsidRPr="00DA7B72" w:rsidRDefault="006B5D16" w:rsidP="00DA7B72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D16" w:rsidRPr="00DA7B72" w:rsidRDefault="006B5D16" w:rsidP="00DA7B72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455" w:type="dxa"/>
            <w:vMerge/>
          </w:tcPr>
          <w:p w:rsidR="006B5D16" w:rsidRPr="00DA7B72" w:rsidRDefault="00DA7B72" w:rsidP="00DA7B72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Cousine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190" w:type="dxa"/>
            <w:vMerge/>
          </w:tcPr>
          <w:p w:rsidR="006B5D16" w:rsidRPr="00DA7B72" w:rsidRDefault="00DA7B72" w:rsidP="00DA7B72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24.03.-26.03.2019</w:t>
            </w:r>
          </w:p>
        </w:tc>
        <w:tc>
          <w:tcPr>
            <w:tcW w:w="2295" w:type="dxa"/>
            <w:vMerge/>
          </w:tcPr>
          <w:p w:rsidR="006B5D16" w:rsidRPr="00DA7B72" w:rsidRDefault="00DA7B72" w:rsidP="00DA7B72">
            <w:pPr>
              <w:pStyle w:val="10"/>
              <w:ind w:lef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Мусийко</w:t>
            </w:r>
            <w:proofErr w:type="spellEnd"/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6B5D16" w:rsidRPr="00DA7B72">
        <w:trPr>
          <w:trHeight w:val="420"/>
        </w:trPr>
        <w:tc>
          <w:tcPr>
            <w:tcW w:w="570" w:type="dxa"/>
          </w:tcPr>
          <w:p w:rsidR="006B5D16" w:rsidRPr="00DA7B72" w:rsidRDefault="00DA7B72" w:rsidP="00DA7B72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B5D16" w:rsidRPr="00DA7B72" w:rsidRDefault="00DA7B72" w:rsidP="00DA7B72">
            <w:pPr>
              <w:pStyle w:val="10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Организации  участия ДОО  в образовательной выставке «Учебная Сибирь -2019»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B5D16" w:rsidRPr="00DA7B72" w:rsidRDefault="00DA7B72" w:rsidP="00DA7B72">
            <w:pPr>
              <w:pStyle w:val="10"/>
              <w:ind w:left="-2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Экспоцентр, ДОО района</w:t>
            </w:r>
          </w:p>
        </w:tc>
        <w:tc>
          <w:tcPr>
            <w:tcW w:w="2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B5D16" w:rsidRPr="00DA7B72" w:rsidRDefault="00DA7B72" w:rsidP="00DA7B72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14.03 -16.03. 2019 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B5D16" w:rsidRPr="00DA7B72" w:rsidRDefault="00DA7B72" w:rsidP="00DA7B72">
            <w:pPr>
              <w:pStyle w:val="10"/>
              <w:ind w:lef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Cousine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6B5D16" w:rsidRPr="00DA7B72">
        <w:trPr>
          <w:trHeight w:val="420"/>
        </w:trPr>
        <w:tc>
          <w:tcPr>
            <w:tcW w:w="570" w:type="dxa"/>
          </w:tcPr>
          <w:p w:rsidR="006B5D16" w:rsidRPr="00DA7B72" w:rsidRDefault="00DA7B72" w:rsidP="00DA7B72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B5D16" w:rsidRPr="00DA7B72" w:rsidRDefault="00DA7B72" w:rsidP="00DA7B72">
            <w:pPr>
              <w:pStyle w:val="10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Организация участия </w:t>
            </w:r>
          </w:p>
          <w:p w:rsidR="006B5D16" w:rsidRPr="00DA7B72" w:rsidRDefault="00080BF1" w:rsidP="00DA7B72">
            <w:pPr>
              <w:pStyle w:val="10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побе</w:t>
            </w:r>
            <w:r w:rsidR="00DA7B72" w:rsidRPr="00DA7B7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дителей и лауреатов конкурса в торжественном </w:t>
            </w:r>
            <w:r w:rsidR="00DA7B72" w:rsidRPr="00DA7B7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подведении итогов XI городского конкурса «Инновации в образовании»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B5D16" w:rsidRPr="00DA7B72" w:rsidRDefault="00DA7B72" w:rsidP="00DA7B72">
            <w:pPr>
              <w:pStyle w:val="10"/>
              <w:ind w:left="-20"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Экспоцентр</w:t>
            </w:r>
          </w:p>
        </w:tc>
        <w:tc>
          <w:tcPr>
            <w:tcW w:w="2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B5D16" w:rsidRPr="00DA7B72" w:rsidRDefault="00DA7B72" w:rsidP="00DA7B72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15.03.2019</w:t>
            </w:r>
          </w:p>
          <w:p w:rsidR="006B5D16" w:rsidRPr="00DA7B72" w:rsidRDefault="00DA7B72" w:rsidP="00DA7B72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с 14.00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B5D16" w:rsidRPr="00DA7B72" w:rsidRDefault="00DA7B72" w:rsidP="00DA7B72">
            <w:pPr>
              <w:pStyle w:val="10"/>
              <w:ind w:left="-20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И.П.,</w:t>
            </w:r>
          </w:p>
          <w:p w:rsidR="006B5D16" w:rsidRPr="00DA7B72" w:rsidRDefault="00DA7B72" w:rsidP="00DA7B72">
            <w:pPr>
              <w:pStyle w:val="10"/>
              <w:ind w:left="-20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6B5D16" w:rsidRPr="00DA7B72">
        <w:trPr>
          <w:trHeight w:val="420"/>
        </w:trPr>
        <w:tc>
          <w:tcPr>
            <w:tcW w:w="570" w:type="dxa"/>
          </w:tcPr>
          <w:p w:rsidR="006B5D16" w:rsidRPr="00DA7B72" w:rsidRDefault="00DA7B72" w:rsidP="00DA7B72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B5D16" w:rsidRPr="00DA7B72" w:rsidRDefault="00DA7B72" w:rsidP="00DA7B72">
            <w:pPr>
              <w:pStyle w:val="10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Прием проектов районного  этапа городского фестиваля-конкурса детских тематических проектов «Питание и здоровье»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B5D16" w:rsidRPr="00DA7B72" w:rsidRDefault="00DA7B72" w:rsidP="00DA7B72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B5D16" w:rsidRPr="00DA7B72" w:rsidRDefault="00DA7B72" w:rsidP="00DA7B72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18.03-20.03.2019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B5D16" w:rsidRPr="00DA7B72" w:rsidRDefault="00DA7B72" w:rsidP="00DA7B72">
            <w:pPr>
              <w:pStyle w:val="10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6B5D16" w:rsidRPr="00DA7B72">
        <w:trPr>
          <w:trHeight w:val="420"/>
        </w:trPr>
        <w:tc>
          <w:tcPr>
            <w:tcW w:w="570" w:type="dxa"/>
          </w:tcPr>
          <w:p w:rsidR="006B5D16" w:rsidRPr="00DA7B72" w:rsidRDefault="00DA7B72" w:rsidP="00DA7B72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D16" w:rsidRPr="00DA7B72" w:rsidRDefault="00DA7B72" w:rsidP="00DA7B72">
            <w:pPr>
              <w:pStyle w:val="10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Организация участия руководителей и педагогических работников ДОО района в XIII городской методической неделе работников дошкольного образования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D16" w:rsidRPr="00DA7B72" w:rsidRDefault="00DA7B72" w:rsidP="00DA7B72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ДОО города</w:t>
            </w:r>
          </w:p>
        </w:tc>
        <w:tc>
          <w:tcPr>
            <w:tcW w:w="2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D16" w:rsidRPr="00DA7B72" w:rsidRDefault="00DA7B72" w:rsidP="00DA7B72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25.03.-29.03.2019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D16" w:rsidRPr="00DA7B72" w:rsidRDefault="00DA7B72" w:rsidP="00DA7B72">
            <w:pPr>
              <w:pStyle w:val="10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6B5D16" w:rsidRPr="00DA7B72">
        <w:trPr>
          <w:trHeight w:val="540"/>
        </w:trPr>
        <w:tc>
          <w:tcPr>
            <w:tcW w:w="570" w:type="dxa"/>
          </w:tcPr>
          <w:p w:rsidR="006B5D16" w:rsidRPr="00DA7B72" w:rsidRDefault="00DA7B72" w:rsidP="00DA7B72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B5D16" w:rsidRPr="00DA7B72" w:rsidRDefault="00DA7B72" w:rsidP="00DA7B72">
            <w:pPr>
              <w:pStyle w:val="10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Контроль посещаемости  городских семинаров “Подготовка к ЕГЭ 2019 года”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B5D16" w:rsidRPr="00DA7B72" w:rsidRDefault="00DA7B72" w:rsidP="00DA7B72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B5D16" w:rsidRPr="00DA7B72" w:rsidRDefault="00DA7B72" w:rsidP="00DA7B72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6B5D16" w:rsidRPr="00DA7B72" w:rsidRDefault="00DA7B72" w:rsidP="00DA7B72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6B5D16" w:rsidRPr="00DA7B72">
        <w:trPr>
          <w:trHeight w:val="540"/>
        </w:trPr>
        <w:tc>
          <w:tcPr>
            <w:tcW w:w="570" w:type="dxa"/>
          </w:tcPr>
          <w:p w:rsidR="006B5D16" w:rsidRPr="00DA7B72" w:rsidRDefault="00DA7B72" w:rsidP="00DA7B72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D16" w:rsidRPr="00DA7B72" w:rsidRDefault="00DA7B72" w:rsidP="00DA7B72">
            <w:pPr>
              <w:pStyle w:val="10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Координация основных мероприятий 2-ого этапа проекта  “За бережное отношение к русскому языку”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D16" w:rsidRPr="00DA7B72" w:rsidRDefault="00DA7B72" w:rsidP="00DA7B72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D16" w:rsidRPr="00DA7B72" w:rsidRDefault="00DA7B72" w:rsidP="00DA7B72">
            <w:pPr>
              <w:pStyle w:val="10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01.03 -  27.03.2019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D16" w:rsidRPr="00DA7B72" w:rsidRDefault="00DA7B72" w:rsidP="00DA7B72">
            <w:pPr>
              <w:pStyle w:val="10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Боровикова Л.В.</w:t>
            </w:r>
          </w:p>
        </w:tc>
      </w:tr>
      <w:tr w:rsidR="006B5D16" w:rsidRPr="00DA7B72">
        <w:tc>
          <w:tcPr>
            <w:tcW w:w="10080" w:type="dxa"/>
            <w:gridSpan w:val="5"/>
          </w:tcPr>
          <w:p w:rsidR="006B5D16" w:rsidRPr="00DA7B72" w:rsidRDefault="00DA7B72" w:rsidP="00DA7B7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II. Научно – методическая деятельность</w:t>
            </w:r>
          </w:p>
        </w:tc>
      </w:tr>
      <w:tr w:rsidR="006B5D16" w:rsidRPr="00DA7B72">
        <w:trPr>
          <w:trHeight w:val="740"/>
        </w:trPr>
        <w:tc>
          <w:tcPr>
            <w:tcW w:w="570" w:type="dxa"/>
          </w:tcPr>
          <w:p w:rsidR="006B5D16" w:rsidRPr="00DA7B72" w:rsidRDefault="00DA7B72" w:rsidP="00DA7B7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D16" w:rsidRPr="00DA7B72" w:rsidRDefault="00DA7B72" w:rsidP="00DA7B72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для учителей технологии “Особенности обучения детей с ограниченными возможностями здоровья на уроках технологии”</w:t>
            </w:r>
          </w:p>
        </w:tc>
        <w:tc>
          <w:tcPr>
            <w:tcW w:w="1455" w:type="dxa"/>
          </w:tcPr>
          <w:p w:rsidR="006B5D16" w:rsidRPr="00DA7B72" w:rsidRDefault="00DA7B72" w:rsidP="00DA7B7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ШИ №133</w:t>
            </w:r>
          </w:p>
        </w:tc>
        <w:tc>
          <w:tcPr>
            <w:tcW w:w="2190" w:type="dxa"/>
          </w:tcPr>
          <w:p w:rsidR="006B5D16" w:rsidRPr="00DA7B72" w:rsidRDefault="00DA7B72" w:rsidP="00DA7B7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01.03.2019</w:t>
            </w:r>
          </w:p>
          <w:p w:rsidR="006B5D16" w:rsidRPr="00DA7B72" w:rsidRDefault="00DA7B72" w:rsidP="00DA7B7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295" w:type="dxa"/>
          </w:tcPr>
          <w:p w:rsidR="006B5D16" w:rsidRPr="00DA7B72" w:rsidRDefault="00DA7B72" w:rsidP="00DA7B72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Строкова Т.А.</w:t>
            </w:r>
          </w:p>
        </w:tc>
      </w:tr>
      <w:tr w:rsidR="006B5D16" w:rsidRPr="00DA7B72">
        <w:trPr>
          <w:trHeight w:val="740"/>
        </w:trPr>
        <w:tc>
          <w:tcPr>
            <w:tcW w:w="570" w:type="dxa"/>
          </w:tcPr>
          <w:p w:rsidR="006B5D16" w:rsidRPr="00DA7B72" w:rsidRDefault="00DA7B72" w:rsidP="00DA7B7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5D16" w:rsidRPr="00DA7B72" w:rsidRDefault="00DA7B72" w:rsidP="00DA7B72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круглый стол для педагогов ДОО “STEM - технологии в развитии познавательных способностей детей дошкольного возраста”</w:t>
            </w:r>
          </w:p>
        </w:tc>
        <w:tc>
          <w:tcPr>
            <w:tcW w:w="1455" w:type="dxa"/>
          </w:tcPr>
          <w:p w:rsidR="006B5D16" w:rsidRPr="00DA7B72" w:rsidRDefault="00DA7B72" w:rsidP="00DA7B7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 д/с № 88 (Карла Маркса, 8/5)</w:t>
            </w:r>
          </w:p>
        </w:tc>
        <w:tc>
          <w:tcPr>
            <w:tcW w:w="2190" w:type="dxa"/>
          </w:tcPr>
          <w:p w:rsidR="006B5D16" w:rsidRPr="00DA7B72" w:rsidRDefault="00DA7B72" w:rsidP="00DA7B7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14.03.2019</w:t>
            </w:r>
          </w:p>
          <w:p w:rsidR="006B5D16" w:rsidRPr="00DA7B72" w:rsidRDefault="00DA7B72" w:rsidP="00DA7B7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95" w:type="dxa"/>
          </w:tcPr>
          <w:p w:rsidR="006B5D16" w:rsidRPr="00DA7B72" w:rsidRDefault="00DA7B72" w:rsidP="00DA7B72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6B5D16" w:rsidRPr="00DA7B72">
        <w:tc>
          <w:tcPr>
            <w:tcW w:w="570" w:type="dxa"/>
          </w:tcPr>
          <w:p w:rsidR="006B5D16" w:rsidRPr="00DA7B72" w:rsidRDefault="00DA7B72" w:rsidP="00DA7B7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0" w:type="dxa"/>
          </w:tcPr>
          <w:p w:rsidR="006B5D16" w:rsidRPr="00DA7B72" w:rsidRDefault="00DA7B72" w:rsidP="00DA7B72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для учителей физической культуры “Роль урочной и внеурочной деятельности в повышении эффективности образовательного процесса”</w:t>
            </w:r>
          </w:p>
        </w:tc>
        <w:tc>
          <w:tcPr>
            <w:tcW w:w="1455" w:type="dxa"/>
          </w:tcPr>
          <w:p w:rsidR="006B5D16" w:rsidRPr="00DA7B72" w:rsidRDefault="00DA7B72" w:rsidP="00DA7B72">
            <w:pPr>
              <w:pStyle w:val="10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№86</w:t>
            </w:r>
          </w:p>
        </w:tc>
        <w:tc>
          <w:tcPr>
            <w:tcW w:w="2190" w:type="dxa"/>
          </w:tcPr>
          <w:p w:rsidR="006B5D16" w:rsidRPr="00DA7B72" w:rsidRDefault="00DA7B72" w:rsidP="00DA7B7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19.03.2019</w:t>
            </w:r>
          </w:p>
          <w:p w:rsidR="006B5D16" w:rsidRPr="00DA7B72" w:rsidRDefault="00DA7B72" w:rsidP="00DA7B72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295" w:type="dxa"/>
          </w:tcPr>
          <w:p w:rsidR="006B5D16" w:rsidRPr="00DA7B72" w:rsidRDefault="00DA7B72" w:rsidP="00DA7B72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Строкова Т.А.</w:t>
            </w:r>
          </w:p>
        </w:tc>
      </w:tr>
      <w:tr w:rsidR="00C93831" w:rsidRPr="00DA7B72">
        <w:tc>
          <w:tcPr>
            <w:tcW w:w="570" w:type="dxa"/>
          </w:tcPr>
          <w:p w:rsidR="00C93831" w:rsidRPr="00DA7B72" w:rsidRDefault="00C93831" w:rsidP="00C9383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0" w:type="dxa"/>
          </w:tcPr>
          <w:p w:rsidR="00C93831" w:rsidRPr="00DA7B72" w:rsidRDefault="00C93831" w:rsidP="00C9383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для учителей истории, руководителей патриотических клубов, школьных музеев на тему “</w:t>
            </w: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Направления работы школы в системе развития </w:t>
            </w:r>
            <w:proofErr w:type="spellStart"/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гражданско</w:t>
            </w:r>
            <w:proofErr w:type="spellEnd"/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- патриотического воспитания на современном этапе”</w:t>
            </w:r>
          </w:p>
        </w:tc>
        <w:tc>
          <w:tcPr>
            <w:tcW w:w="1455" w:type="dxa"/>
          </w:tcPr>
          <w:p w:rsidR="00C93831" w:rsidRPr="00DA7B72" w:rsidRDefault="00C93831" w:rsidP="00C93831">
            <w:pPr>
              <w:pStyle w:val="10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МБОУ СОШ № 20</w:t>
            </w:r>
          </w:p>
        </w:tc>
        <w:tc>
          <w:tcPr>
            <w:tcW w:w="2190" w:type="dxa"/>
          </w:tcPr>
          <w:p w:rsidR="00C93831" w:rsidRPr="00DA7B72" w:rsidRDefault="00C93831" w:rsidP="00C9383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20.03.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C93831" w:rsidRPr="00DA7B72" w:rsidRDefault="00C93831" w:rsidP="00C9383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2295" w:type="dxa"/>
          </w:tcPr>
          <w:p w:rsidR="00C93831" w:rsidRPr="00DA7B72" w:rsidRDefault="00C93831" w:rsidP="00C93831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Е.В.</w:t>
            </w:r>
          </w:p>
        </w:tc>
      </w:tr>
      <w:tr w:rsidR="00C93831" w:rsidRPr="00DA7B72">
        <w:tc>
          <w:tcPr>
            <w:tcW w:w="570" w:type="dxa"/>
          </w:tcPr>
          <w:p w:rsidR="00C93831" w:rsidRPr="00DA7B72" w:rsidRDefault="003368E1" w:rsidP="00C9383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0" w:type="dxa"/>
          </w:tcPr>
          <w:p w:rsidR="00C93831" w:rsidRPr="00DA7B72" w:rsidRDefault="00C93831" w:rsidP="00C9383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для учителей и преподавателей организаторов ОБЖ “Работа с допризывной молодёжью” </w:t>
            </w:r>
          </w:p>
        </w:tc>
        <w:tc>
          <w:tcPr>
            <w:tcW w:w="1455" w:type="dxa"/>
          </w:tcPr>
          <w:p w:rsidR="00C93831" w:rsidRPr="00DA7B72" w:rsidRDefault="00C93831" w:rsidP="00C93831">
            <w:pPr>
              <w:pStyle w:val="10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МБОУ СОШ №188</w:t>
            </w:r>
          </w:p>
        </w:tc>
        <w:tc>
          <w:tcPr>
            <w:tcW w:w="2190" w:type="dxa"/>
          </w:tcPr>
          <w:p w:rsidR="00C93831" w:rsidRPr="00DA7B72" w:rsidRDefault="00C93831" w:rsidP="00C9383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20.03.2019</w:t>
            </w:r>
          </w:p>
          <w:p w:rsidR="00C93831" w:rsidRPr="00DA7B72" w:rsidRDefault="00C93831" w:rsidP="00C9383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  <w:p w:rsidR="00C93831" w:rsidRPr="00DA7B72" w:rsidRDefault="00C93831" w:rsidP="00C9383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C93831" w:rsidRPr="00DA7B72" w:rsidRDefault="00C93831" w:rsidP="00C93831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Строкова Т.А.</w:t>
            </w:r>
          </w:p>
        </w:tc>
      </w:tr>
      <w:tr w:rsidR="00C93831" w:rsidRPr="00DA7B72">
        <w:tc>
          <w:tcPr>
            <w:tcW w:w="570" w:type="dxa"/>
          </w:tcPr>
          <w:p w:rsidR="00C93831" w:rsidRPr="00DA7B72" w:rsidRDefault="003368E1" w:rsidP="00C9383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70" w:type="dxa"/>
          </w:tcPr>
          <w:p w:rsidR="00C93831" w:rsidRPr="00DA7B72" w:rsidRDefault="00C93831" w:rsidP="00C9383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для учителей физики и астрономии "Наглядность в преподавании астрономии" (Прибор "Планетарий" как наглядное пособие в преподавании астрономии)</w:t>
            </w:r>
          </w:p>
        </w:tc>
        <w:tc>
          <w:tcPr>
            <w:tcW w:w="1455" w:type="dxa"/>
          </w:tcPr>
          <w:p w:rsidR="00C93831" w:rsidRPr="00DA7B72" w:rsidRDefault="00C93831" w:rsidP="00C93831">
            <w:pPr>
              <w:pStyle w:val="10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МБОУ “Технический лицей при </w:t>
            </w:r>
            <w:proofErr w:type="spellStart"/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СГУГиТ</w:t>
            </w:r>
            <w:proofErr w:type="spellEnd"/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”</w:t>
            </w:r>
          </w:p>
        </w:tc>
        <w:tc>
          <w:tcPr>
            <w:tcW w:w="2190" w:type="dxa"/>
          </w:tcPr>
          <w:p w:rsidR="00C93831" w:rsidRPr="00DA7B72" w:rsidRDefault="00C93831" w:rsidP="00C9383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20.03.2019</w:t>
            </w:r>
          </w:p>
          <w:p w:rsidR="00C93831" w:rsidRPr="00DA7B72" w:rsidRDefault="00C93831" w:rsidP="00C9383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95" w:type="dxa"/>
          </w:tcPr>
          <w:p w:rsidR="00C93831" w:rsidRPr="00DA7B72" w:rsidRDefault="00C93831" w:rsidP="00C93831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C93831" w:rsidRPr="00DA7B72">
        <w:tc>
          <w:tcPr>
            <w:tcW w:w="570" w:type="dxa"/>
          </w:tcPr>
          <w:p w:rsidR="00C93831" w:rsidRPr="00DA7B72" w:rsidRDefault="003368E1" w:rsidP="00C9383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0" w:type="dxa"/>
          </w:tcPr>
          <w:p w:rsidR="00C93831" w:rsidRPr="00DA7B72" w:rsidRDefault="00C93831" w:rsidP="00C9383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семинар для педагогов-психологов школ “Профилактика и разрешение конфликтов в образовательной среде. Служба примирения.”</w:t>
            </w:r>
          </w:p>
        </w:tc>
        <w:tc>
          <w:tcPr>
            <w:tcW w:w="1455" w:type="dxa"/>
          </w:tcPr>
          <w:p w:rsidR="00C93831" w:rsidRPr="00DA7B72" w:rsidRDefault="00C93831" w:rsidP="00C93831">
            <w:pPr>
              <w:pStyle w:val="10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МБОУ СОШ №129</w:t>
            </w:r>
          </w:p>
        </w:tc>
        <w:tc>
          <w:tcPr>
            <w:tcW w:w="2190" w:type="dxa"/>
          </w:tcPr>
          <w:p w:rsidR="00C93831" w:rsidRPr="00DA7B72" w:rsidRDefault="00C93831" w:rsidP="00C9383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21.03.2019</w:t>
            </w:r>
          </w:p>
          <w:p w:rsidR="00C93831" w:rsidRPr="00DA7B72" w:rsidRDefault="00C93831" w:rsidP="00C9383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295" w:type="dxa"/>
          </w:tcPr>
          <w:p w:rsidR="00C93831" w:rsidRPr="00DA7B72" w:rsidRDefault="00C93831" w:rsidP="00C93831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Строкова Т.А.</w:t>
            </w:r>
          </w:p>
        </w:tc>
      </w:tr>
      <w:tr w:rsidR="00C93831" w:rsidRPr="00DA7B72">
        <w:tc>
          <w:tcPr>
            <w:tcW w:w="570" w:type="dxa"/>
          </w:tcPr>
          <w:p w:rsidR="00C93831" w:rsidRPr="00DA7B72" w:rsidRDefault="003368E1" w:rsidP="00C9383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70" w:type="dxa"/>
          </w:tcPr>
          <w:p w:rsidR="00C93831" w:rsidRPr="00DA7B72" w:rsidRDefault="00C93831" w:rsidP="00C9383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Городской семинар для  заместителей директора, </w:t>
            </w:r>
            <w:proofErr w:type="spellStart"/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специализированных классов инженерно-технологического направления «Образовательный проект «Город Будущего»: технологии, результаты апробации» (</w:t>
            </w:r>
            <w:r w:rsidRPr="00DA7B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рамках ГИП)</w:t>
            </w:r>
          </w:p>
        </w:tc>
        <w:tc>
          <w:tcPr>
            <w:tcW w:w="1455" w:type="dxa"/>
          </w:tcPr>
          <w:p w:rsidR="00C93831" w:rsidRPr="00DA7B72" w:rsidRDefault="00C93831" w:rsidP="00C9383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“Инженерный лицей НГТУ”</w:t>
            </w:r>
          </w:p>
        </w:tc>
        <w:tc>
          <w:tcPr>
            <w:tcW w:w="2190" w:type="dxa"/>
          </w:tcPr>
          <w:p w:rsidR="00C93831" w:rsidRPr="00DA7B72" w:rsidRDefault="00C93831" w:rsidP="00C9383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21.03.2019</w:t>
            </w:r>
          </w:p>
          <w:p w:rsidR="00C93831" w:rsidRPr="00DA7B72" w:rsidRDefault="00C93831" w:rsidP="00C9383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14.30</w:t>
            </w:r>
          </w:p>
        </w:tc>
        <w:tc>
          <w:tcPr>
            <w:tcW w:w="2295" w:type="dxa"/>
          </w:tcPr>
          <w:p w:rsidR="00C93831" w:rsidRPr="00DA7B72" w:rsidRDefault="00C93831" w:rsidP="00C9383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C93831" w:rsidRPr="00DA7B72">
        <w:tc>
          <w:tcPr>
            <w:tcW w:w="570" w:type="dxa"/>
          </w:tcPr>
          <w:p w:rsidR="00C93831" w:rsidRPr="00DA7B72" w:rsidRDefault="003368E1" w:rsidP="00C9383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70" w:type="dxa"/>
          </w:tcPr>
          <w:p w:rsidR="00C93831" w:rsidRPr="00DA7B72" w:rsidRDefault="00C93831" w:rsidP="00C9383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для библиотекарей школ “Библиотечный проект: от идеи до воплощения”</w:t>
            </w:r>
          </w:p>
        </w:tc>
        <w:tc>
          <w:tcPr>
            <w:tcW w:w="1455" w:type="dxa"/>
          </w:tcPr>
          <w:p w:rsidR="00C93831" w:rsidRPr="00DA7B72" w:rsidRDefault="00C93831" w:rsidP="00C93831">
            <w:pPr>
              <w:pStyle w:val="10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МБОУ СОШ №90</w:t>
            </w:r>
          </w:p>
        </w:tc>
        <w:tc>
          <w:tcPr>
            <w:tcW w:w="2190" w:type="dxa"/>
          </w:tcPr>
          <w:p w:rsidR="00C93831" w:rsidRPr="00DA7B72" w:rsidRDefault="00C93831" w:rsidP="00C9383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25.03.2019</w:t>
            </w:r>
          </w:p>
          <w:p w:rsidR="00C93831" w:rsidRPr="00DA7B72" w:rsidRDefault="00C93831" w:rsidP="00C9383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95" w:type="dxa"/>
          </w:tcPr>
          <w:p w:rsidR="00C93831" w:rsidRPr="00DA7B72" w:rsidRDefault="00C93831" w:rsidP="00C93831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Строкова Т.А.</w:t>
            </w:r>
          </w:p>
        </w:tc>
      </w:tr>
      <w:tr w:rsidR="00C93831" w:rsidRPr="00DA7B72">
        <w:tc>
          <w:tcPr>
            <w:tcW w:w="570" w:type="dxa"/>
          </w:tcPr>
          <w:p w:rsidR="00C93831" w:rsidRPr="00DA7B72" w:rsidRDefault="003368E1" w:rsidP="00C9383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0" w:type="dxa"/>
          </w:tcPr>
          <w:p w:rsidR="00C93831" w:rsidRPr="00DA7B72" w:rsidRDefault="00C93831" w:rsidP="00C93831">
            <w:pPr>
              <w:pStyle w:val="10"/>
              <w:ind w:right="-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Круглый стол для учителей информатики «Поколение информационного общества: вопросы развития образования в области ИТ и формирования культуры информационной безопасности» </w:t>
            </w:r>
          </w:p>
        </w:tc>
        <w:tc>
          <w:tcPr>
            <w:tcW w:w="1455" w:type="dxa"/>
          </w:tcPr>
          <w:p w:rsidR="00C93831" w:rsidRPr="00DA7B72" w:rsidRDefault="00C93831" w:rsidP="00C93831">
            <w:pPr>
              <w:pStyle w:val="10"/>
              <w:ind w:right="-6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45</w:t>
            </w:r>
          </w:p>
        </w:tc>
        <w:tc>
          <w:tcPr>
            <w:tcW w:w="2190" w:type="dxa"/>
          </w:tcPr>
          <w:p w:rsidR="00C93831" w:rsidRPr="00DA7B72" w:rsidRDefault="00C93831" w:rsidP="00C9383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25.03.2019</w:t>
            </w:r>
          </w:p>
          <w:p w:rsidR="00C93831" w:rsidRPr="00DA7B72" w:rsidRDefault="00C93831" w:rsidP="00C9383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95" w:type="dxa"/>
          </w:tcPr>
          <w:p w:rsidR="00C93831" w:rsidRPr="00DA7B72" w:rsidRDefault="00C93831" w:rsidP="00C93831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Е.В.</w:t>
            </w:r>
          </w:p>
        </w:tc>
      </w:tr>
      <w:tr w:rsidR="003368E1" w:rsidRPr="00DA7B72">
        <w:tc>
          <w:tcPr>
            <w:tcW w:w="570" w:type="dxa"/>
          </w:tcPr>
          <w:p w:rsidR="003368E1" w:rsidRPr="00DA7B72" w:rsidRDefault="003368E1" w:rsidP="003368E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bookmarkStart w:id="0" w:name="_GoBack"/>
            <w:bookmarkEnd w:id="0"/>
          </w:p>
        </w:tc>
        <w:tc>
          <w:tcPr>
            <w:tcW w:w="3570" w:type="dxa"/>
          </w:tcPr>
          <w:p w:rsidR="003368E1" w:rsidRPr="00DA7B72" w:rsidRDefault="003368E1" w:rsidP="003368E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для учителей английского языка на тему “</w:t>
            </w:r>
            <w:proofErr w:type="spellStart"/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Цифровизация</w:t>
            </w:r>
            <w:proofErr w:type="spellEnd"/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обучения английскому языку”</w:t>
            </w:r>
          </w:p>
        </w:tc>
        <w:tc>
          <w:tcPr>
            <w:tcW w:w="1455" w:type="dxa"/>
          </w:tcPr>
          <w:p w:rsidR="003368E1" w:rsidRPr="00DA7B72" w:rsidRDefault="003368E1" w:rsidP="003368E1">
            <w:pPr>
              <w:pStyle w:val="10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МАОУ Вторая гимназия</w:t>
            </w:r>
          </w:p>
        </w:tc>
        <w:tc>
          <w:tcPr>
            <w:tcW w:w="2190" w:type="dxa"/>
          </w:tcPr>
          <w:p w:rsidR="003368E1" w:rsidRDefault="003368E1" w:rsidP="003368E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26.03.2019</w:t>
            </w:r>
          </w:p>
          <w:p w:rsidR="003368E1" w:rsidRPr="00DA7B72" w:rsidRDefault="003368E1" w:rsidP="003368E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95" w:type="dxa"/>
          </w:tcPr>
          <w:p w:rsidR="003368E1" w:rsidRPr="00DA7B72" w:rsidRDefault="003368E1" w:rsidP="003368E1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Е.В.</w:t>
            </w:r>
          </w:p>
        </w:tc>
      </w:tr>
      <w:tr w:rsidR="003368E1" w:rsidRPr="00DA7B72">
        <w:tc>
          <w:tcPr>
            <w:tcW w:w="570" w:type="dxa"/>
          </w:tcPr>
          <w:p w:rsidR="003368E1" w:rsidRPr="00DA7B72" w:rsidRDefault="003368E1" w:rsidP="003368E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70" w:type="dxa"/>
          </w:tcPr>
          <w:p w:rsidR="003368E1" w:rsidRPr="00DA7B72" w:rsidRDefault="003368E1" w:rsidP="003368E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учителей русского языка и литературы и учащихся 9-11 </w:t>
            </w:r>
            <w:proofErr w:type="spellStart"/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. “Язык есть исповедь народа”</w:t>
            </w:r>
          </w:p>
        </w:tc>
        <w:tc>
          <w:tcPr>
            <w:tcW w:w="1455" w:type="dxa"/>
          </w:tcPr>
          <w:p w:rsidR="003368E1" w:rsidRPr="00DA7B72" w:rsidRDefault="003368E1" w:rsidP="003368E1">
            <w:pPr>
              <w:pStyle w:val="10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МБОУ СОШ №56</w:t>
            </w:r>
          </w:p>
        </w:tc>
        <w:tc>
          <w:tcPr>
            <w:tcW w:w="2190" w:type="dxa"/>
          </w:tcPr>
          <w:p w:rsidR="003368E1" w:rsidRPr="00DA7B72" w:rsidRDefault="003368E1" w:rsidP="003368E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27.03.2019</w:t>
            </w:r>
          </w:p>
          <w:p w:rsidR="003368E1" w:rsidRPr="00DA7B72" w:rsidRDefault="003368E1" w:rsidP="003368E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95" w:type="dxa"/>
          </w:tcPr>
          <w:p w:rsidR="003368E1" w:rsidRPr="00DA7B72" w:rsidRDefault="003368E1" w:rsidP="003368E1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Боровикова Л.В.</w:t>
            </w:r>
          </w:p>
        </w:tc>
      </w:tr>
      <w:tr w:rsidR="003368E1" w:rsidRPr="00DA7B72">
        <w:tc>
          <w:tcPr>
            <w:tcW w:w="570" w:type="dxa"/>
          </w:tcPr>
          <w:p w:rsidR="003368E1" w:rsidRPr="00DA7B72" w:rsidRDefault="003368E1" w:rsidP="003368E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70" w:type="dxa"/>
          </w:tcPr>
          <w:p w:rsidR="003368E1" w:rsidRPr="00DA7B72" w:rsidRDefault="003368E1" w:rsidP="003368E1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лаборатории для учителей начальных классов “ТРКМЧП в начальной школе в урочной и внеурочной деятельности” и “ТРИЗ в начальной школе в урочной и внеурочной деятельности”</w:t>
            </w:r>
          </w:p>
        </w:tc>
        <w:tc>
          <w:tcPr>
            <w:tcW w:w="1455" w:type="dxa"/>
          </w:tcPr>
          <w:p w:rsidR="003368E1" w:rsidRPr="00DA7B72" w:rsidRDefault="003368E1" w:rsidP="003368E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“Лицей № 136”</w:t>
            </w:r>
          </w:p>
        </w:tc>
        <w:tc>
          <w:tcPr>
            <w:tcW w:w="2190" w:type="dxa"/>
          </w:tcPr>
          <w:p w:rsidR="003368E1" w:rsidRPr="00DA7B72" w:rsidRDefault="003368E1" w:rsidP="003368E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27.03.2019</w:t>
            </w:r>
          </w:p>
          <w:p w:rsidR="003368E1" w:rsidRPr="00DA7B72" w:rsidRDefault="003368E1" w:rsidP="003368E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95" w:type="dxa"/>
          </w:tcPr>
          <w:p w:rsidR="003368E1" w:rsidRPr="00DA7B72" w:rsidRDefault="003368E1" w:rsidP="003368E1">
            <w:pPr>
              <w:pStyle w:val="10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Мусийко</w:t>
            </w:r>
            <w:proofErr w:type="spellEnd"/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3368E1" w:rsidRPr="00DA7B72">
        <w:tc>
          <w:tcPr>
            <w:tcW w:w="570" w:type="dxa"/>
          </w:tcPr>
          <w:p w:rsidR="003368E1" w:rsidRPr="00DA7B72" w:rsidRDefault="003368E1" w:rsidP="003368E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70" w:type="dxa"/>
          </w:tcPr>
          <w:p w:rsidR="003368E1" w:rsidRPr="00DA7B72" w:rsidRDefault="003368E1" w:rsidP="003368E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семинар для заместителей директора по УВР, НМР, учителей- предметников, логопедов, педагогов-психологов</w:t>
            </w:r>
          </w:p>
          <w:p w:rsidR="003368E1" w:rsidRPr="00DA7B72" w:rsidRDefault="003368E1" w:rsidP="003368E1">
            <w:pPr>
              <w:pStyle w:val="1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"Приоритетные векторы повышения условий качества образования в условиях реализации ФГОС И ФГОС ОВЗ"  </w:t>
            </w:r>
            <w:r w:rsidRPr="00DA7B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рамках ГИП)</w:t>
            </w:r>
          </w:p>
        </w:tc>
        <w:tc>
          <w:tcPr>
            <w:tcW w:w="1455" w:type="dxa"/>
          </w:tcPr>
          <w:p w:rsidR="003368E1" w:rsidRPr="00DA7B72" w:rsidRDefault="003368E1" w:rsidP="003368E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№86 </w:t>
            </w:r>
          </w:p>
        </w:tc>
        <w:tc>
          <w:tcPr>
            <w:tcW w:w="2190" w:type="dxa"/>
          </w:tcPr>
          <w:p w:rsidR="003368E1" w:rsidRPr="00DA7B72" w:rsidRDefault="003368E1" w:rsidP="003368E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28.03.2019</w:t>
            </w:r>
          </w:p>
          <w:p w:rsidR="003368E1" w:rsidRPr="00DA7B72" w:rsidRDefault="003368E1" w:rsidP="003368E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95" w:type="dxa"/>
          </w:tcPr>
          <w:p w:rsidR="003368E1" w:rsidRPr="00DA7B72" w:rsidRDefault="003368E1" w:rsidP="003368E1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3368E1" w:rsidRPr="00DA7B72">
        <w:tc>
          <w:tcPr>
            <w:tcW w:w="570" w:type="dxa"/>
          </w:tcPr>
          <w:p w:rsidR="003368E1" w:rsidRPr="00DA7B72" w:rsidRDefault="003368E1" w:rsidP="003368E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570" w:type="dxa"/>
          </w:tcPr>
          <w:p w:rsidR="003368E1" w:rsidRPr="00DA7B72" w:rsidRDefault="003368E1" w:rsidP="003368E1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дискуссионная площадка в рамках XIII ГМН педагогов ДОО “Субъекты и партнеры дошкольного образования. Эффективное взаимодействие”</w:t>
            </w:r>
          </w:p>
        </w:tc>
        <w:tc>
          <w:tcPr>
            <w:tcW w:w="1455" w:type="dxa"/>
          </w:tcPr>
          <w:p w:rsidR="003368E1" w:rsidRPr="00DA7B72" w:rsidRDefault="003368E1" w:rsidP="003368E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 д/с № 88</w:t>
            </w:r>
          </w:p>
        </w:tc>
        <w:tc>
          <w:tcPr>
            <w:tcW w:w="2190" w:type="dxa"/>
          </w:tcPr>
          <w:p w:rsidR="003368E1" w:rsidRPr="00DA7B72" w:rsidRDefault="003368E1" w:rsidP="003368E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28.03.2019</w:t>
            </w:r>
          </w:p>
          <w:p w:rsidR="003368E1" w:rsidRPr="00DA7B72" w:rsidRDefault="003368E1" w:rsidP="003368E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95" w:type="dxa"/>
          </w:tcPr>
          <w:p w:rsidR="003368E1" w:rsidRPr="00DA7B72" w:rsidRDefault="003368E1" w:rsidP="003368E1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3368E1" w:rsidRPr="00DA7B72">
        <w:tc>
          <w:tcPr>
            <w:tcW w:w="570" w:type="dxa"/>
          </w:tcPr>
          <w:p w:rsidR="003368E1" w:rsidRPr="00DA7B72" w:rsidRDefault="003368E1" w:rsidP="003368E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70" w:type="dxa"/>
          </w:tcPr>
          <w:p w:rsidR="003368E1" w:rsidRPr="00DA7B72" w:rsidRDefault="003368E1" w:rsidP="003368E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- практикум для участников районной сетевой площадки по разработке и реализации ВСОКО в ДОО “Анализ психолого-педагогических условий в ДОО” </w:t>
            </w:r>
          </w:p>
        </w:tc>
        <w:tc>
          <w:tcPr>
            <w:tcW w:w="1455" w:type="dxa"/>
          </w:tcPr>
          <w:p w:rsidR="003368E1" w:rsidRPr="00DA7B72" w:rsidRDefault="003368E1" w:rsidP="003368E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д/с № 369</w:t>
            </w:r>
          </w:p>
        </w:tc>
        <w:tc>
          <w:tcPr>
            <w:tcW w:w="2190" w:type="dxa"/>
          </w:tcPr>
          <w:p w:rsidR="003368E1" w:rsidRPr="00DA7B72" w:rsidRDefault="003368E1" w:rsidP="003368E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28.03.2019</w:t>
            </w:r>
          </w:p>
          <w:p w:rsidR="003368E1" w:rsidRPr="00DA7B72" w:rsidRDefault="003368E1" w:rsidP="003368E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95" w:type="dxa"/>
          </w:tcPr>
          <w:p w:rsidR="003368E1" w:rsidRPr="00DA7B72" w:rsidRDefault="003368E1" w:rsidP="003368E1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3368E1" w:rsidRPr="00DA7B72">
        <w:tc>
          <w:tcPr>
            <w:tcW w:w="10080" w:type="dxa"/>
            <w:gridSpan w:val="5"/>
          </w:tcPr>
          <w:p w:rsidR="003368E1" w:rsidRPr="00DA7B72" w:rsidRDefault="003368E1" w:rsidP="003368E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III. Организационно –  методические мероприятия</w:t>
            </w:r>
          </w:p>
        </w:tc>
      </w:tr>
      <w:tr w:rsidR="003368E1" w:rsidRPr="00DA7B72">
        <w:tc>
          <w:tcPr>
            <w:tcW w:w="570" w:type="dxa"/>
          </w:tcPr>
          <w:p w:rsidR="003368E1" w:rsidRPr="00DA7B72" w:rsidRDefault="003368E1" w:rsidP="003368E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8E1" w:rsidRPr="00DA7B72" w:rsidRDefault="003368E1" w:rsidP="003368E1">
            <w:pPr>
              <w:pStyle w:val="10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“Мозаика педагогических идей”в рамках реализации проекта “За бережное отношение к русскому языку”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8E1" w:rsidRPr="00DA7B72" w:rsidRDefault="003368E1" w:rsidP="003368E1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</w:t>
            </w:r>
          </w:p>
        </w:tc>
        <w:tc>
          <w:tcPr>
            <w:tcW w:w="2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8E1" w:rsidRPr="00DA7B72" w:rsidRDefault="003368E1" w:rsidP="003368E1">
            <w:pPr>
              <w:pStyle w:val="10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расписанию до 06.03.2019</w:t>
            </w:r>
          </w:p>
        </w:tc>
        <w:tc>
          <w:tcPr>
            <w:tcW w:w="2295" w:type="dxa"/>
          </w:tcPr>
          <w:p w:rsidR="003368E1" w:rsidRPr="00DA7B72" w:rsidRDefault="003368E1" w:rsidP="003368E1">
            <w:pPr>
              <w:pStyle w:val="10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Боровикова Л.В.</w:t>
            </w:r>
          </w:p>
        </w:tc>
      </w:tr>
      <w:tr w:rsidR="003368E1" w:rsidRPr="00DA7B72">
        <w:tc>
          <w:tcPr>
            <w:tcW w:w="570" w:type="dxa"/>
          </w:tcPr>
          <w:p w:rsidR="003368E1" w:rsidRPr="00DA7B72" w:rsidRDefault="003368E1" w:rsidP="003368E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8E1" w:rsidRPr="00DA7B72" w:rsidRDefault="003368E1" w:rsidP="003368E1">
            <w:pPr>
              <w:pStyle w:val="10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РМО учителей географии “Текст как средство формирования </w:t>
            </w:r>
            <w:proofErr w:type="spellStart"/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результатов обучения на уроках географии”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8E1" w:rsidRPr="00DA7B72" w:rsidRDefault="003368E1" w:rsidP="003368E1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160</w:t>
            </w:r>
          </w:p>
        </w:tc>
        <w:tc>
          <w:tcPr>
            <w:tcW w:w="2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8E1" w:rsidRPr="00DA7B72" w:rsidRDefault="003368E1" w:rsidP="003368E1">
            <w:pPr>
              <w:pStyle w:val="10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04.03.2019</w:t>
            </w:r>
          </w:p>
          <w:p w:rsidR="003368E1" w:rsidRPr="00DA7B72" w:rsidRDefault="003368E1" w:rsidP="003368E1">
            <w:pPr>
              <w:pStyle w:val="10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95" w:type="dxa"/>
          </w:tcPr>
          <w:p w:rsidR="003368E1" w:rsidRPr="00DA7B72" w:rsidRDefault="003368E1" w:rsidP="003368E1">
            <w:pPr>
              <w:pStyle w:val="10"/>
              <w:ind w:lef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Мусийко</w:t>
            </w:r>
            <w:proofErr w:type="spellEnd"/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3368E1" w:rsidRPr="00DA7B72">
        <w:tc>
          <w:tcPr>
            <w:tcW w:w="570" w:type="dxa"/>
          </w:tcPr>
          <w:p w:rsidR="003368E1" w:rsidRPr="00DA7B72" w:rsidRDefault="003368E1" w:rsidP="003368E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8E1" w:rsidRPr="00DA7B72" w:rsidRDefault="003368E1" w:rsidP="003368E1">
            <w:pPr>
              <w:pStyle w:val="10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для учителей предметной области “Искусство”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8E1" w:rsidRPr="00DA7B72" w:rsidRDefault="003368E1" w:rsidP="003368E1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“Гимназия № 14 “Университетская”</w:t>
            </w:r>
          </w:p>
        </w:tc>
        <w:tc>
          <w:tcPr>
            <w:tcW w:w="2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8E1" w:rsidRPr="00DA7B72" w:rsidRDefault="003368E1" w:rsidP="003368E1">
            <w:pPr>
              <w:pStyle w:val="10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 уточняются</w:t>
            </w:r>
          </w:p>
        </w:tc>
        <w:tc>
          <w:tcPr>
            <w:tcW w:w="2295" w:type="dxa"/>
          </w:tcPr>
          <w:p w:rsidR="003368E1" w:rsidRPr="00DA7B72" w:rsidRDefault="003368E1" w:rsidP="003368E1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3368E1" w:rsidRPr="00DA7B72">
        <w:tc>
          <w:tcPr>
            <w:tcW w:w="570" w:type="dxa"/>
          </w:tcPr>
          <w:p w:rsidR="003368E1" w:rsidRPr="00DA7B72" w:rsidRDefault="003368E1" w:rsidP="003368E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8E1" w:rsidRPr="00DA7B72" w:rsidRDefault="003368E1" w:rsidP="003368E1">
            <w:pPr>
              <w:pStyle w:val="10"/>
              <w:ind w:left="-2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 "Работа по профессии "Штукатур" (на площадке </w:t>
            </w:r>
            <w:proofErr w:type="spellStart"/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УчСиб</w:t>
            </w:r>
            <w:proofErr w:type="spellEnd"/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ГЦРО) </w:t>
            </w:r>
            <w:r w:rsidRPr="00DA7B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(в рамках ГИП) МБОУ СОШ № 73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8E1" w:rsidRPr="00DA7B72" w:rsidRDefault="003368E1" w:rsidP="003368E1">
            <w:pPr>
              <w:pStyle w:val="10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площадке </w:t>
            </w:r>
            <w:proofErr w:type="spellStart"/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УчСиб</w:t>
            </w:r>
            <w:proofErr w:type="spellEnd"/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ГЦРО) </w:t>
            </w:r>
          </w:p>
        </w:tc>
        <w:tc>
          <w:tcPr>
            <w:tcW w:w="2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8E1" w:rsidRPr="00DA7B72" w:rsidRDefault="003368E1" w:rsidP="003368E1">
            <w:pPr>
              <w:pStyle w:val="10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 уточняются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8E1" w:rsidRPr="00DA7B72" w:rsidRDefault="003368E1" w:rsidP="003368E1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3368E1" w:rsidRPr="00DA7B72">
        <w:trPr>
          <w:trHeight w:val="660"/>
        </w:trPr>
        <w:tc>
          <w:tcPr>
            <w:tcW w:w="570" w:type="dxa"/>
          </w:tcPr>
          <w:p w:rsidR="003368E1" w:rsidRPr="00DA7B72" w:rsidRDefault="003368E1" w:rsidP="003368E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8E1" w:rsidRPr="00DA7B72" w:rsidRDefault="003368E1" w:rsidP="003368E1">
            <w:pPr>
              <w:pStyle w:val="10"/>
              <w:ind w:left="-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 по использованию интерактивных сервисов на уроках математики </w:t>
            </w:r>
            <w:r w:rsidRPr="00DA7B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( 3 занятие)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8E1" w:rsidRPr="00DA7B72" w:rsidRDefault="003368E1" w:rsidP="003368E1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ИЭЛ</w:t>
            </w:r>
          </w:p>
        </w:tc>
        <w:tc>
          <w:tcPr>
            <w:tcW w:w="2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8E1" w:rsidRPr="00DA7B72" w:rsidRDefault="003368E1" w:rsidP="003368E1">
            <w:pPr>
              <w:pStyle w:val="10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11.03.2019</w:t>
            </w:r>
          </w:p>
          <w:p w:rsidR="003368E1" w:rsidRPr="00DA7B72" w:rsidRDefault="003368E1" w:rsidP="003368E1">
            <w:pPr>
              <w:pStyle w:val="10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8E1" w:rsidRPr="00DA7B72" w:rsidRDefault="003368E1" w:rsidP="003368E1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3368E1" w:rsidRPr="00DA7B72">
        <w:tc>
          <w:tcPr>
            <w:tcW w:w="570" w:type="dxa"/>
          </w:tcPr>
          <w:p w:rsidR="003368E1" w:rsidRPr="00DA7B72" w:rsidRDefault="003368E1" w:rsidP="003368E1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8E1" w:rsidRPr="00DA7B72" w:rsidRDefault="003368E1" w:rsidP="003368E1">
            <w:pPr>
              <w:pStyle w:val="10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мероприятий в ОУ района в рамках “Недели ОРКСЭ в школе” 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8E1" w:rsidRPr="00DA7B72" w:rsidRDefault="003368E1" w:rsidP="003368E1">
            <w:pPr>
              <w:pStyle w:val="10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ОУ района</w:t>
            </w:r>
          </w:p>
        </w:tc>
        <w:tc>
          <w:tcPr>
            <w:tcW w:w="2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8E1" w:rsidRPr="00DA7B72" w:rsidRDefault="003368E1" w:rsidP="003368E1">
            <w:pPr>
              <w:pStyle w:val="10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11.03-14.03.2019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8E1" w:rsidRPr="00DA7B72" w:rsidRDefault="003368E1" w:rsidP="003368E1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Акимова О.В.</w:t>
            </w:r>
          </w:p>
        </w:tc>
      </w:tr>
      <w:tr w:rsidR="003368E1" w:rsidRPr="00DA7B72">
        <w:tc>
          <w:tcPr>
            <w:tcW w:w="570" w:type="dxa"/>
          </w:tcPr>
          <w:p w:rsidR="003368E1" w:rsidRPr="00DA7B72" w:rsidRDefault="003368E1" w:rsidP="003368E1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8E1" w:rsidRPr="00DA7B72" w:rsidRDefault="003368E1" w:rsidP="003368E1">
            <w:pPr>
              <w:pStyle w:val="10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Мастер-класс для учителей обществознания "Достижение </w:t>
            </w:r>
            <w:proofErr w:type="spellStart"/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результатов учебной деятельности учащихся 6 класса средствами УМК “Обществознание" </w:t>
            </w:r>
          </w:p>
          <w:p w:rsidR="003368E1" w:rsidRPr="00DA7B72" w:rsidRDefault="003368E1" w:rsidP="003368E1">
            <w:pPr>
              <w:pStyle w:val="10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(авт. Е.С. </w:t>
            </w:r>
            <w:proofErr w:type="spellStart"/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, издательство "Академкнига/Учебник")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8E1" w:rsidRPr="00DA7B72" w:rsidRDefault="003368E1" w:rsidP="003368E1">
            <w:pPr>
              <w:pStyle w:val="10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№86</w:t>
            </w:r>
          </w:p>
        </w:tc>
        <w:tc>
          <w:tcPr>
            <w:tcW w:w="2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8E1" w:rsidRPr="00DA7B72" w:rsidRDefault="003368E1" w:rsidP="003368E1">
            <w:pPr>
              <w:pStyle w:val="10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13.03.2019</w:t>
            </w:r>
          </w:p>
          <w:p w:rsidR="003368E1" w:rsidRPr="00DA7B72" w:rsidRDefault="003368E1" w:rsidP="003368E1">
            <w:pPr>
              <w:pStyle w:val="10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13.45</w:t>
            </w:r>
          </w:p>
          <w:p w:rsidR="003368E1" w:rsidRPr="00DA7B72" w:rsidRDefault="003368E1" w:rsidP="003368E1">
            <w:pPr>
              <w:pStyle w:val="10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8E1" w:rsidRPr="00DA7B72" w:rsidRDefault="003368E1" w:rsidP="003368E1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Е.В.</w:t>
            </w:r>
          </w:p>
        </w:tc>
      </w:tr>
      <w:tr w:rsidR="003368E1" w:rsidRPr="00DA7B72">
        <w:tc>
          <w:tcPr>
            <w:tcW w:w="570" w:type="dxa"/>
          </w:tcPr>
          <w:p w:rsidR="003368E1" w:rsidRPr="00DA7B72" w:rsidRDefault="003368E1" w:rsidP="003368E1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8E1" w:rsidRPr="00DA7B72" w:rsidRDefault="003368E1" w:rsidP="003368E1">
            <w:pPr>
              <w:pStyle w:val="10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РМО учителей химии «Организация внеурочной </w:t>
            </w: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деятельности в контексте ФГОС» 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8E1" w:rsidRPr="00DA7B72" w:rsidRDefault="003368E1" w:rsidP="003368E1">
            <w:pPr>
              <w:pStyle w:val="10"/>
              <w:ind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МБОУ «Новосиби</w:t>
            </w: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рская классическая гимназия № 17»</w:t>
            </w:r>
          </w:p>
        </w:tc>
        <w:tc>
          <w:tcPr>
            <w:tcW w:w="2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8E1" w:rsidRPr="00DA7B72" w:rsidRDefault="003368E1" w:rsidP="003368E1">
            <w:pPr>
              <w:pStyle w:val="10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14.03.2019</w:t>
            </w:r>
          </w:p>
          <w:p w:rsidR="003368E1" w:rsidRPr="00DA7B72" w:rsidRDefault="003368E1" w:rsidP="003368E1">
            <w:pPr>
              <w:pStyle w:val="10"/>
              <w:ind w:righ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8E1" w:rsidRPr="00DA7B72" w:rsidRDefault="003368E1" w:rsidP="003368E1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Акимова О.В.</w:t>
            </w:r>
          </w:p>
        </w:tc>
      </w:tr>
      <w:tr w:rsidR="003368E1" w:rsidRPr="00DA7B72">
        <w:tc>
          <w:tcPr>
            <w:tcW w:w="570" w:type="dxa"/>
          </w:tcPr>
          <w:p w:rsidR="003368E1" w:rsidRPr="00DA7B72" w:rsidRDefault="003368E1" w:rsidP="003368E1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8E1" w:rsidRPr="00DA7B72" w:rsidRDefault="003368E1" w:rsidP="003368E1">
            <w:pPr>
              <w:pStyle w:val="10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класс для заместителей заведующих по УВР, старших воспитателей ДОО с участием бизнес-тренера, психолога  Ольги Шаталовой НЧОУ ВО Московского финансово-промышленного университета "Синергия​" по теме “Тимбилдинг как эффективный инструмент формирования педагогического коллектива”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8E1" w:rsidRPr="00DA7B72" w:rsidRDefault="003368E1" w:rsidP="003368E1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 д/с № 481</w:t>
            </w:r>
          </w:p>
        </w:tc>
        <w:tc>
          <w:tcPr>
            <w:tcW w:w="2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8E1" w:rsidRPr="00DA7B72" w:rsidRDefault="003368E1" w:rsidP="003368E1">
            <w:pPr>
              <w:pStyle w:val="10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20.03.2019</w:t>
            </w:r>
          </w:p>
          <w:p w:rsidR="003368E1" w:rsidRPr="00DA7B72" w:rsidRDefault="003368E1" w:rsidP="003368E1">
            <w:pPr>
              <w:pStyle w:val="10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8E1" w:rsidRPr="00DA7B72" w:rsidRDefault="003368E1" w:rsidP="003368E1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3368E1" w:rsidRPr="00DA7B72">
        <w:tc>
          <w:tcPr>
            <w:tcW w:w="570" w:type="dxa"/>
          </w:tcPr>
          <w:p w:rsidR="003368E1" w:rsidRPr="00DA7B72" w:rsidRDefault="003368E1" w:rsidP="003368E1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8E1" w:rsidRPr="00DA7B72" w:rsidRDefault="003368E1" w:rsidP="003368E1">
            <w:pPr>
              <w:pStyle w:val="10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РМО воспитателей ДОО “Современные образовательные технологии в ДОО”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8E1" w:rsidRPr="00DA7B72" w:rsidRDefault="003368E1" w:rsidP="003368E1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МКДОУ д/с № 322 (корпус на ул. Блюхера,11)</w:t>
            </w:r>
          </w:p>
        </w:tc>
        <w:tc>
          <w:tcPr>
            <w:tcW w:w="2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8E1" w:rsidRPr="00DA7B72" w:rsidRDefault="003368E1" w:rsidP="003368E1">
            <w:pPr>
              <w:pStyle w:val="10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22.03.2019</w:t>
            </w:r>
          </w:p>
          <w:p w:rsidR="003368E1" w:rsidRPr="00DA7B72" w:rsidRDefault="003368E1" w:rsidP="003368E1">
            <w:pPr>
              <w:pStyle w:val="10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8E1" w:rsidRPr="00DA7B72" w:rsidRDefault="003368E1" w:rsidP="003368E1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3368E1" w:rsidRPr="00DA7B72">
        <w:tc>
          <w:tcPr>
            <w:tcW w:w="570" w:type="dxa"/>
          </w:tcPr>
          <w:p w:rsidR="003368E1" w:rsidRPr="00DA7B72" w:rsidRDefault="003368E1" w:rsidP="003368E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8E1" w:rsidRPr="00DA7B72" w:rsidRDefault="003368E1" w:rsidP="003368E1">
            <w:pPr>
              <w:pStyle w:val="10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жюри районного конкурса детского литературного творчества, посвящённого Дням славянской письменности и культуры 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8E1" w:rsidRPr="00DA7B72" w:rsidRDefault="003368E1" w:rsidP="003368E1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8E1" w:rsidRPr="00DA7B72" w:rsidRDefault="003368E1" w:rsidP="003368E1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29.03.2019</w:t>
            </w:r>
          </w:p>
          <w:p w:rsidR="003368E1" w:rsidRPr="00DA7B72" w:rsidRDefault="003368E1" w:rsidP="003368E1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8E1" w:rsidRPr="00DA7B72" w:rsidRDefault="003368E1" w:rsidP="003368E1">
            <w:pPr>
              <w:pStyle w:val="10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Боровикова Л.В.</w:t>
            </w:r>
          </w:p>
        </w:tc>
      </w:tr>
      <w:tr w:rsidR="003368E1" w:rsidRPr="00DA7B72">
        <w:tc>
          <w:tcPr>
            <w:tcW w:w="570" w:type="dxa"/>
          </w:tcPr>
          <w:p w:rsidR="003368E1" w:rsidRPr="00DA7B72" w:rsidRDefault="003368E1" w:rsidP="003368E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8E1" w:rsidRPr="00DA7B72" w:rsidRDefault="003368E1" w:rsidP="003368E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III математическая каникулярная сессия «Подготовка к ЕГЭ. Решение задач с развернутым ответом»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8E1" w:rsidRPr="00DA7B72" w:rsidRDefault="003368E1" w:rsidP="003368E1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“Инженерный лицей НГТУ”</w:t>
            </w:r>
          </w:p>
        </w:tc>
        <w:tc>
          <w:tcPr>
            <w:tcW w:w="2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8E1" w:rsidRPr="00DA7B72" w:rsidRDefault="003368E1" w:rsidP="003368E1">
            <w:pPr>
              <w:pStyle w:val="10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29.03.2019</w:t>
            </w:r>
          </w:p>
          <w:p w:rsidR="003368E1" w:rsidRPr="00DA7B72" w:rsidRDefault="003368E1" w:rsidP="003368E1">
            <w:pPr>
              <w:pStyle w:val="10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8E1" w:rsidRPr="00DA7B72" w:rsidRDefault="003368E1" w:rsidP="003368E1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3368E1" w:rsidRPr="00DA7B72">
        <w:tc>
          <w:tcPr>
            <w:tcW w:w="570" w:type="dxa"/>
          </w:tcPr>
          <w:p w:rsidR="003368E1" w:rsidRPr="00DA7B72" w:rsidRDefault="003368E1" w:rsidP="003368E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70" w:type="dxa"/>
          </w:tcPr>
          <w:p w:rsidR="003368E1" w:rsidRPr="00DA7B72" w:rsidRDefault="003368E1" w:rsidP="003368E1">
            <w:pPr>
              <w:pStyle w:val="10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творческой группы учителей физики по подготовке к районной интеллектуальной игре по физике  “В мире атома” для учащихся 8 классов</w:t>
            </w:r>
          </w:p>
        </w:tc>
        <w:tc>
          <w:tcPr>
            <w:tcW w:w="1455" w:type="dxa"/>
          </w:tcPr>
          <w:p w:rsidR="003368E1" w:rsidRPr="00DA7B72" w:rsidRDefault="003368E1" w:rsidP="003368E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ИЦАЭ</w:t>
            </w:r>
          </w:p>
          <w:p w:rsidR="003368E1" w:rsidRPr="00DA7B72" w:rsidRDefault="003368E1" w:rsidP="003368E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(пр. К. Маркса, 20)</w:t>
            </w:r>
          </w:p>
        </w:tc>
        <w:tc>
          <w:tcPr>
            <w:tcW w:w="2190" w:type="dxa"/>
          </w:tcPr>
          <w:p w:rsidR="003368E1" w:rsidRPr="00DA7B72" w:rsidRDefault="003368E1" w:rsidP="003368E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295" w:type="dxa"/>
          </w:tcPr>
          <w:p w:rsidR="003368E1" w:rsidRPr="00DA7B72" w:rsidRDefault="003368E1" w:rsidP="003368E1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Ворфоломеева</w:t>
            </w:r>
            <w:proofErr w:type="spellEnd"/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И.П.</w:t>
            </w:r>
          </w:p>
        </w:tc>
      </w:tr>
      <w:tr w:rsidR="003368E1" w:rsidRPr="00DA7B72">
        <w:tc>
          <w:tcPr>
            <w:tcW w:w="10080" w:type="dxa"/>
            <w:gridSpan w:val="5"/>
          </w:tcPr>
          <w:p w:rsidR="003368E1" w:rsidRPr="00DA7B72" w:rsidRDefault="003368E1" w:rsidP="003368E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IV. Консультационная деятельность</w:t>
            </w:r>
          </w:p>
        </w:tc>
      </w:tr>
      <w:tr w:rsidR="003368E1" w:rsidRPr="00DA7B72">
        <w:tc>
          <w:tcPr>
            <w:tcW w:w="570" w:type="dxa"/>
          </w:tcPr>
          <w:p w:rsidR="003368E1" w:rsidRPr="00DA7B72" w:rsidRDefault="003368E1" w:rsidP="003368E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8E1" w:rsidRPr="00DA7B72" w:rsidRDefault="003368E1" w:rsidP="003368E1">
            <w:pPr>
              <w:pStyle w:val="10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в процедуре аттестации педагогических работников ДОО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8E1" w:rsidRPr="00DA7B72" w:rsidRDefault="003368E1" w:rsidP="003368E1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8E1" w:rsidRPr="00DA7B72" w:rsidRDefault="003368E1" w:rsidP="003368E1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295" w:type="dxa"/>
          </w:tcPr>
          <w:p w:rsidR="003368E1" w:rsidRPr="00DA7B72" w:rsidRDefault="003368E1" w:rsidP="003368E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3368E1" w:rsidRPr="00DA7B72">
        <w:tc>
          <w:tcPr>
            <w:tcW w:w="570" w:type="dxa"/>
          </w:tcPr>
          <w:p w:rsidR="003368E1" w:rsidRPr="00DA7B72" w:rsidRDefault="003368E1" w:rsidP="003368E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0" w:type="dxa"/>
          </w:tcPr>
          <w:p w:rsidR="003368E1" w:rsidRPr="00DA7B72" w:rsidRDefault="003368E1" w:rsidP="003368E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Процедура аттестации педагогических кадров</w:t>
            </w:r>
          </w:p>
        </w:tc>
        <w:tc>
          <w:tcPr>
            <w:tcW w:w="1455" w:type="dxa"/>
          </w:tcPr>
          <w:p w:rsidR="003368E1" w:rsidRPr="00DA7B72" w:rsidRDefault="003368E1" w:rsidP="003368E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190" w:type="dxa"/>
          </w:tcPr>
          <w:p w:rsidR="003368E1" w:rsidRPr="00DA7B72" w:rsidRDefault="003368E1" w:rsidP="003368E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:rsidR="003368E1" w:rsidRPr="00DA7B72" w:rsidRDefault="003368E1" w:rsidP="003368E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14.00-18.00</w:t>
            </w:r>
          </w:p>
        </w:tc>
        <w:tc>
          <w:tcPr>
            <w:tcW w:w="2295" w:type="dxa"/>
          </w:tcPr>
          <w:p w:rsidR="003368E1" w:rsidRPr="00DA7B72" w:rsidRDefault="003368E1" w:rsidP="003368E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Мусийко</w:t>
            </w:r>
            <w:proofErr w:type="spellEnd"/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3368E1" w:rsidRPr="00DA7B72">
        <w:trPr>
          <w:trHeight w:val="1040"/>
        </w:trPr>
        <w:tc>
          <w:tcPr>
            <w:tcW w:w="570" w:type="dxa"/>
          </w:tcPr>
          <w:p w:rsidR="003368E1" w:rsidRPr="00DA7B72" w:rsidRDefault="003368E1" w:rsidP="003368E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8E1" w:rsidRPr="00DA7B72" w:rsidRDefault="003368E1" w:rsidP="003368E1">
            <w:pPr>
              <w:pStyle w:val="10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воспитательно-образовательного процесса в ДОО (для начинающих старших воспитателей)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8E1" w:rsidRPr="00DA7B72" w:rsidRDefault="003368E1" w:rsidP="003368E1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8E1" w:rsidRPr="00DA7B72" w:rsidRDefault="003368E1" w:rsidP="003368E1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 (по согласованию)</w:t>
            </w:r>
          </w:p>
        </w:tc>
        <w:tc>
          <w:tcPr>
            <w:tcW w:w="2295" w:type="dxa"/>
          </w:tcPr>
          <w:p w:rsidR="003368E1" w:rsidRPr="00DA7B72" w:rsidRDefault="003368E1" w:rsidP="003368E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3368E1" w:rsidRPr="00DA7B72">
        <w:trPr>
          <w:trHeight w:val="420"/>
        </w:trPr>
        <w:tc>
          <w:tcPr>
            <w:tcW w:w="570" w:type="dxa"/>
          </w:tcPr>
          <w:p w:rsidR="003368E1" w:rsidRPr="00DA7B72" w:rsidRDefault="003368E1" w:rsidP="003368E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8E1" w:rsidRPr="00DA7B72" w:rsidRDefault="003368E1" w:rsidP="003368E1">
            <w:pPr>
              <w:pStyle w:val="10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на конференции “Язык есть исповедь народа”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8E1" w:rsidRPr="00DA7B72" w:rsidRDefault="003368E1" w:rsidP="003368E1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8E1" w:rsidRPr="00DA7B72" w:rsidRDefault="003368E1" w:rsidP="003368E1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8E1" w:rsidRPr="00DA7B72" w:rsidRDefault="003368E1" w:rsidP="003368E1">
            <w:pPr>
              <w:pStyle w:val="10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Боровикова Л.В.</w:t>
            </w:r>
          </w:p>
        </w:tc>
      </w:tr>
      <w:tr w:rsidR="003368E1" w:rsidRPr="00DA7B72">
        <w:trPr>
          <w:trHeight w:val="280"/>
        </w:trPr>
        <w:tc>
          <w:tcPr>
            <w:tcW w:w="570" w:type="dxa"/>
          </w:tcPr>
          <w:p w:rsidR="003368E1" w:rsidRPr="00DA7B72" w:rsidRDefault="003368E1" w:rsidP="003368E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8E1" w:rsidRPr="00DA7B72" w:rsidRDefault="003368E1" w:rsidP="003368E1">
            <w:pPr>
              <w:pStyle w:val="10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итоговой аттестации по русскому языку и литературе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8E1" w:rsidRPr="00DA7B72" w:rsidRDefault="003368E1" w:rsidP="003368E1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8E1" w:rsidRPr="00DA7B72" w:rsidRDefault="003368E1" w:rsidP="003368E1">
            <w:pPr>
              <w:pStyle w:val="10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8E1" w:rsidRPr="00DA7B72" w:rsidRDefault="003368E1" w:rsidP="003368E1">
            <w:pPr>
              <w:pStyle w:val="10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Боровикова Л.В.</w:t>
            </w:r>
          </w:p>
        </w:tc>
      </w:tr>
      <w:tr w:rsidR="003368E1" w:rsidRPr="00DA7B72">
        <w:tc>
          <w:tcPr>
            <w:tcW w:w="10080" w:type="dxa"/>
            <w:gridSpan w:val="5"/>
          </w:tcPr>
          <w:p w:rsidR="003368E1" w:rsidRPr="00DA7B72" w:rsidRDefault="003368E1" w:rsidP="003368E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V. Массовые мероприятия</w:t>
            </w:r>
          </w:p>
        </w:tc>
      </w:tr>
      <w:tr w:rsidR="003368E1" w:rsidRPr="00DA7B72">
        <w:trPr>
          <w:trHeight w:val="360"/>
        </w:trPr>
        <w:tc>
          <w:tcPr>
            <w:tcW w:w="570" w:type="dxa"/>
          </w:tcPr>
          <w:p w:rsidR="003368E1" w:rsidRPr="00DA7B72" w:rsidRDefault="003368E1" w:rsidP="003368E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8E1" w:rsidRPr="00DA7B72" w:rsidRDefault="003368E1" w:rsidP="003368E1">
            <w:pPr>
              <w:pStyle w:val="10"/>
              <w:ind w:left="-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Районная олимпиада младших школьников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8E1" w:rsidRPr="00DA7B72" w:rsidRDefault="003368E1" w:rsidP="003368E1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ТГМ</w:t>
            </w:r>
          </w:p>
        </w:tc>
        <w:tc>
          <w:tcPr>
            <w:tcW w:w="2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8E1" w:rsidRPr="00DA7B72" w:rsidRDefault="003368E1" w:rsidP="003368E1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12.03.2019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8E1" w:rsidRPr="00DA7B72" w:rsidRDefault="003368E1" w:rsidP="003368E1">
            <w:pPr>
              <w:pStyle w:val="10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Мусийко</w:t>
            </w:r>
            <w:proofErr w:type="spellEnd"/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3368E1" w:rsidRPr="00DA7B72">
        <w:tc>
          <w:tcPr>
            <w:tcW w:w="570" w:type="dxa"/>
          </w:tcPr>
          <w:p w:rsidR="003368E1" w:rsidRPr="00DA7B72" w:rsidRDefault="003368E1" w:rsidP="003368E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8E1" w:rsidRPr="00DA7B72" w:rsidRDefault="003368E1" w:rsidP="003368E1">
            <w:pPr>
              <w:pStyle w:val="10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ОРКСЭ в школе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8E1" w:rsidRPr="00DA7B72" w:rsidRDefault="003368E1" w:rsidP="003368E1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8E1" w:rsidRPr="00DA7B72" w:rsidRDefault="003368E1" w:rsidP="003368E1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11.03. - 14.03.2019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8E1" w:rsidRPr="00DA7B72" w:rsidRDefault="003368E1" w:rsidP="003368E1">
            <w:pPr>
              <w:pStyle w:val="10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Акимова О.В.</w:t>
            </w:r>
          </w:p>
        </w:tc>
      </w:tr>
      <w:tr w:rsidR="003368E1" w:rsidRPr="00DA7B72">
        <w:tc>
          <w:tcPr>
            <w:tcW w:w="570" w:type="dxa"/>
          </w:tcPr>
          <w:p w:rsidR="003368E1" w:rsidRPr="00DA7B72" w:rsidRDefault="003368E1" w:rsidP="003368E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8E1" w:rsidRPr="00DA7B72" w:rsidRDefault="003368E1" w:rsidP="003368E1">
            <w:pPr>
              <w:pStyle w:val="10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Районный конкурс для учителей начальных классов “Мой лучший урок”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8E1" w:rsidRPr="00DA7B72" w:rsidRDefault="003368E1" w:rsidP="003368E1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8E1" w:rsidRPr="00DA7B72" w:rsidRDefault="003368E1" w:rsidP="003368E1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18.03-20.03.2019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8E1" w:rsidRPr="00DA7B72" w:rsidRDefault="003368E1" w:rsidP="003368E1">
            <w:pPr>
              <w:pStyle w:val="10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Мусийко</w:t>
            </w:r>
            <w:proofErr w:type="spellEnd"/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3368E1" w:rsidRPr="00DA7B72">
        <w:tc>
          <w:tcPr>
            <w:tcW w:w="570" w:type="dxa"/>
          </w:tcPr>
          <w:p w:rsidR="003368E1" w:rsidRPr="00DA7B72" w:rsidRDefault="003368E1" w:rsidP="003368E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8E1" w:rsidRPr="00DA7B72" w:rsidRDefault="003368E1" w:rsidP="003368E1">
            <w:pPr>
              <w:pStyle w:val="10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интеллектуальной викторины среди семей воспитанников ДОО (№ 293,298,347,348,406)</w:t>
            </w: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Ленинского района </w:t>
            </w: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«Большие семейные игры «Весь мир театр…»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8E1" w:rsidRPr="00DA7B72" w:rsidRDefault="003368E1" w:rsidP="003368E1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МКДОУ </w:t>
            </w:r>
          </w:p>
          <w:p w:rsidR="003368E1" w:rsidRPr="00DA7B72" w:rsidRDefault="003368E1" w:rsidP="003368E1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д/с № 347 (корпус на ул. </w:t>
            </w:r>
            <w:proofErr w:type="spellStart"/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Выставоч</w:t>
            </w:r>
            <w:proofErr w:type="spellEnd"/>
          </w:p>
          <w:p w:rsidR="003368E1" w:rsidRPr="00DA7B72" w:rsidRDefault="003368E1" w:rsidP="003368E1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ная,22)</w:t>
            </w:r>
          </w:p>
        </w:tc>
        <w:tc>
          <w:tcPr>
            <w:tcW w:w="2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8E1" w:rsidRPr="00DA7B72" w:rsidRDefault="003368E1" w:rsidP="003368E1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21.03.2019</w:t>
            </w:r>
          </w:p>
          <w:p w:rsidR="003368E1" w:rsidRPr="00DA7B72" w:rsidRDefault="003368E1" w:rsidP="003368E1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8E1" w:rsidRPr="00DA7B72" w:rsidRDefault="003368E1" w:rsidP="003368E1">
            <w:pPr>
              <w:pStyle w:val="10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3368E1" w:rsidRPr="00DA7B72">
        <w:tc>
          <w:tcPr>
            <w:tcW w:w="570" w:type="dxa"/>
          </w:tcPr>
          <w:p w:rsidR="003368E1" w:rsidRPr="00DA7B72" w:rsidRDefault="003368E1" w:rsidP="003368E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8E1" w:rsidRPr="00DA7B72" w:rsidRDefault="003368E1" w:rsidP="003368E1">
            <w:pPr>
              <w:pStyle w:val="10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фестиваля шумовых оркестров среди воспитанников ДОО Ленинского района </w:t>
            </w: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«Фейерверк звуков»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8E1" w:rsidRPr="00DA7B72" w:rsidRDefault="003368E1" w:rsidP="003368E1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д/с № 81</w:t>
            </w:r>
          </w:p>
        </w:tc>
        <w:tc>
          <w:tcPr>
            <w:tcW w:w="2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8E1" w:rsidRPr="00DA7B72" w:rsidRDefault="003368E1" w:rsidP="003368E1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27.03.2019</w:t>
            </w:r>
          </w:p>
          <w:p w:rsidR="003368E1" w:rsidRPr="00DA7B72" w:rsidRDefault="003368E1" w:rsidP="003368E1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8E1" w:rsidRPr="00DA7B72" w:rsidRDefault="003368E1" w:rsidP="003368E1">
            <w:pPr>
              <w:pStyle w:val="10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3368E1" w:rsidRPr="00DA7B72">
        <w:trPr>
          <w:trHeight w:val="420"/>
        </w:trPr>
        <w:tc>
          <w:tcPr>
            <w:tcW w:w="570" w:type="dxa"/>
          </w:tcPr>
          <w:p w:rsidR="003368E1" w:rsidRPr="00DA7B72" w:rsidRDefault="003368E1" w:rsidP="003368E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0" w:type="dxa"/>
            <w:gridSpan w:val="4"/>
          </w:tcPr>
          <w:p w:rsidR="003368E1" w:rsidRPr="00DA7B72" w:rsidRDefault="003368E1" w:rsidP="003368E1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Выходы в ОУ</w:t>
            </w:r>
          </w:p>
        </w:tc>
      </w:tr>
      <w:tr w:rsidR="003368E1" w:rsidRPr="00DA7B72">
        <w:trPr>
          <w:trHeight w:val="640"/>
        </w:trPr>
        <w:tc>
          <w:tcPr>
            <w:tcW w:w="570" w:type="dxa"/>
          </w:tcPr>
          <w:p w:rsidR="003368E1" w:rsidRPr="00DA7B72" w:rsidRDefault="003368E1" w:rsidP="003368E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0" w:type="dxa"/>
          </w:tcPr>
          <w:p w:rsidR="003368E1" w:rsidRPr="00DA7B72" w:rsidRDefault="003368E1" w:rsidP="003368E1">
            <w:pPr>
              <w:pStyle w:val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помощь  в организации работы ШМО учителей -предметников в школах с УНОР</w:t>
            </w:r>
          </w:p>
        </w:tc>
        <w:tc>
          <w:tcPr>
            <w:tcW w:w="1455" w:type="dxa"/>
          </w:tcPr>
          <w:p w:rsidR="003368E1" w:rsidRPr="00DA7B72" w:rsidRDefault="003368E1" w:rsidP="003368E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№138</w:t>
            </w:r>
          </w:p>
        </w:tc>
        <w:tc>
          <w:tcPr>
            <w:tcW w:w="2190" w:type="dxa"/>
          </w:tcPr>
          <w:p w:rsidR="003368E1" w:rsidRPr="00DA7B72" w:rsidRDefault="003368E1" w:rsidP="003368E1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11-12.03.2019</w:t>
            </w:r>
          </w:p>
        </w:tc>
        <w:tc>
          <w:tcPr>
            <w:tcW w:w="2295" w:type="dxa"/>
          </w:tcPr>
          <w:p w:rsidR="003368E1" w:rsidRPr="00DA7B72" w:rsidRDefault="003368E1" w:rsidP="003368E1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Боровикова Л.В.</w:t>
            </w:r>
          </w:p>
        </w:tc>
      </w:tr>
      <w:tr w:rsidR="003368E1" w:rsidRPr="00DA7B72">
        <w:tc>
          <w:tcPr>
            <w:tcW w:w="10080" w:type="dxa"/>
            <w:gridSpan w:val="5"/>
          </w:tcPr>
          <w:p w:rsidR="003368E1" w:rsidRPr="00DA7B72" w:rsidRDefault="003368E1" w:rsidP="003368E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VI. Информационно-аналитическая деятельность</w:t>
            </w:r>
          </w:p>
        </w:tc>
      </w:tr>
      <w:tr w:rsidR="003368E1" w:rsidRPr="00DA7B72">
        <w:tc>
          <w:tcPr>
            <w:tcW w:w="570" w:type="dxa"/>
          </w:tcPr>
          <w:p w:rsidR="003368E1" w:rsidRPr="00DA7B72" w:rsidRDefault="003368E1" w:rsidP="003368E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8E1" w:rsidRPr="00DA7B72" w:rsidRDefault="003368E1" w:rsidP="003368E1">
            <w:pPr>
              <w:pStyle w:val="10"/>
              <w:ind w:lef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Информационная справка по итогам 2-го этапа реализации проекта “За бережное отношение к русскому языку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8E1" w:rsidRPr="00DA7B72" w:rsidRDefault="003368E1" w:rsidP="003368E1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8E1" w:rsidRPr="00DA7B72" w:rsidRDefault="003368E1" w:rsidP="003368E1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до 29.03.2019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8E1" w:rsidRPr="00DA7B72" w:rsidRDefault="003368E1" w:rsidP="003368E1">
            <w:pPr>
              <w:pStyle w:val="10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Боровикова Л.В.</w:t>
            </w:r>
          </w:p>
        </w:tc>
      </w:tr>
      <w:tr w:rsidR="003368E1" w:rsidRPr="00DA7B72">
        <w:tc>
          <w:tcPr>
            <w:tcW w:w="10080" w:type="dxa"/>
            <w:gridSpan w:val="5"/>
          </w:tcPr>
          <w:p w:rsidR="003368E1" w:rsidRPr="00DA7B72" w:rsidRDefault="003368E1" w:rsidP="003368E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VII. </w:t>
            </w:r>
            <w:proofErr w:type="spellStart"/>
            <w:r w:rsidRPr="00DA7B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Редакционно</w:t>
            </w:r>
            <w:proofErr w:type="spellEnd"/>
            <w:r w:rsidRPr="00DA7B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– издательская деятельность</w:t>
            </w:r>
          </w:p>
        </w:tc>
      </w:tr>
      <w:tr w:rsidR="003368E1" w:rsidRPr="00DA7B72">
        <w:tc>
          <w:tcPr>
            <w:tcW w:w="570" w:type="dxa"/>
          </w:tcPr>
          <w:p w:rsidR="003368E1" w:rsidRPr="00DA7B72" w:rsidRDefault="003368E1" w:rsidP="003368E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0" w:type="dxa"/>
          </w:tcPr>
          <w:p w:rsidR="003368E1" w:rsidRPr="00DA7B72" w:rsidRDefault="003368E1" w:rsidP="003368E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материалов в газету «Дошкольный вестник»</w:t>
            </w:r>
          </w:p>
        </w:tc>
        <w:tc>
          <w:tcPr>
            <w:tcW w:w="1455" w:type="dxa"/>
          </w:tcPr>
          <w:p w:rsidR="003368E1" w:rsidRPr="00DA7B72" w:rsidRDefault="003368E1" w:rsidP="003368E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190" w:type="dxa"/>
          </w:tcPr>
          <w:p w:rsidR="003368E1" w:rsidRPr="00DA7B72" w:rsidRDefault="003368E1" w:rsidP="003368E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95" w:type="dxa"/>
          </w:tcPr>
          <w:p w:rsidR="003368E1" w:rsidRPr="00DA7B72" w:rsidRDefault="003368E1" w:rsidP="003368E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Климова Л.Ю.</w:t>
            </w:r>
          </w:p>
        </w:tc>
      </w:tr>
      <w:tr w:rsidR="003368E1" w:rsidRPr="00DA7B72">
        <w:tc>
          <w:tcPr>
            <w:tcW w:w="570" w:type="dxa"/>
          </w:tcPr>
          <w:p w:rsidR="003368E1" w:rsidRPr="00DA7B72" w:rsidRDefault="003368E1" w:rsidP="003368E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0" w:type="dxa"/>
          </w:tcPr>
          <w:p w:rsidR="003368E1" w:rsidRPr="00DA7B72" w:rsidRDefault="003368E1" w:rsidP="003368E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статьи о конкурсе “Профессионал года-2018”</w:t>
            </w:r>
          </w:p>
        </w:tc>
        <w:tc>
          <w:tcPr>
            <w:tcW w:w="1455" w:type="dxa"/>
          </w:tcPr>
          <w:p w:rsidR="003368E1" w:rsidRPr="00DA7B72" w:rsidRDefault="003368E1" w:rsidP="003368E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190" w:type="dxa"/>
          </w:tcPr>
          <w:p w:rsidR="003368E1" w:rsidRPr="00DA7B72" w:rsidRDefault="003368E1" w:rsidP="003368E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95" w:type="dxa"/>
          </w:tcPr>
          <w:p w:rsidR="003368E1" w:rsidRPr="00DA7B72" w:rsidRDefault="003368E1" w:rsidP="003368E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Боровикова Л.В.</w:t>
            </w:r>
          </w:p>
        </w:tc>
      </w:tr>
      <w:tr w:rsidR="003368E1" w:rsidRPr="00DA7B72">
        <w:trPr>
          <w:trHeight w:val="600"/>
        </w:trPr>
        <w:tc>
          <w:tcPr>
            <w:tcW w:w="570" w:type="dxa"/>
          </w:tcPr>
          <w:p w:rsidR="003368E1" w:rsidRPr="00DA7B72" w:rsidRDefault="003368E1" w:rsidP="003368E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8E1" w:rsidRPr="00DA7B72" w:rsidRDefault="003368E1" w:rsidP="003368E1">
            <w:pPr>
              <w:pStyle w:val="10"/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сайтом</w:t>
            </w:r>
          </w:p>
        </w:tc>
        <w:tc>
          <w:tcPr>
            <w:tcW w:w="14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8E1" w:rsidRPr="00DA7B72" w:rsidRDefault="003368E1" w:rsidP="003368E1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2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8E1" w:rsidRPr="00DA7B72" w:rsidRDefault="003368E1" w:rsidP="003368E1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68E1" w:rsidRPr="00DA7B72" w:rsidRDefault="003368E1" w:rsidP="003368E1">
            <w:pPr>
              <w:pStyle w:val="10"/>
              <w:ind w:lef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B72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Шестакова Е.В.</w:t>
            </w:r>
          </w:p>
        </w:tc>
      </w:tr>
    </w:tbl>
    <w:p w:rsidR="006B5D16" w:rsidRPr="00DA7B72" w:rsidRDefault="006B5D16" w:rsidP="00DA7B72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5D16" w:rsidRPr="00DA7B72" w:rsidRDefault="00DA7B72" w:rsidP="00DA7B72">
      <w:pPr>
        <w:pStyle w:val="1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B72">
        <w:rPr>
          <w:rFonts w:ascii="Times New Roman" w:eastAsia="Times New Roman" w:hAnsi="Times New Roman" w:cs="Times New Roman"/>
          <w:sz w:val="24"/>
          <w:szCs w:val="24"/>
        </w:rPr>
        <w:t>Старший методист  ТГМ МКУДПО “ГЦРО”  в Ленинском районе            Л.В. Боровикова</w:t>
      </w:r>
    </w:p>
    <w:sectPr w:rsidR="006B5D16" w:rsidRPr="00DA7B72" w:rsidSect="00DA7B72">
      <w:pgSz w:w="11906" w:h="16838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Quattrocento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sine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16"/>
    <w:rsid w:val="00080BF1"/>
    <w:rsid w:val="003368E1"/>
    <w:rsid w:val="006B5D16"/>
    <w:rsid w:val="00C93831"/>
    <w:rsid w:val="00DA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61074"/>
  <w15:docId w15:val="{58FAA5AB-A418-497A-B952-0A1F0CAC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Quattrocento" w:eastAsia="Quattrocento" w:hAnsi="Quattrocento" w:cs="Quattrocento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6B5D1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6B5D1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6B5D1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6B5D1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6B5D1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6B5D1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B5D16"/>
  </w:style>
  <w:style w:type="table" w:customStyle="1" w:styleId="TableNormal">
    <w:name w:val="Table Normal"/>
    <w:rsid w:val="006B5D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B5D1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6B5D1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B5D16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ГЦРО</dc:creator>
  <cp:lastModifiedBy>Ученик</cp:lastModifiedBy>
  <cp:revision>3</cp:revision>
  <dcterms:created xsi:type="dcterms:W3CDTF">2019-03-01T07:58:00Z</dcterms:created>
  <dcterms:modified xsi:type="dcterms:W3CDTF">2019-03-01T08:00:00Z</dcterms:modified>
</cp:coreProperties>
</file>