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A" w:rsidRPr="005F591E" w:rsidRDefault="00012E1A" w:rsidP="00012E1A">
      <w:pPr>
        <w:tabs>
          <w:tab w:val="left" w:pos="709"/>
        </w:tabs>
        <w:spacing w:after="0" w:line="240" w:lineRule="auto"/>
        <w:ind w:left="4248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5F591E">
        <w:rPr>
          <w:rFonts w:ascii="Times New Roman" w:eastAsia="Calibri" w:hAnsi="Times New Roman"/>
          <w:sz w:val="28"/>
          <w:szCs w:val="28"/>
        </w:rPr>
        <w:t>ПРИЛОЖЕНИЕ</w:t>
      </w:r>
    </w:p>
    <w:p w:rsidR="00012E1A" w:rsidRPr="005F591E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  <w:t xml:space="preserve">К протоколу заседания </w:t>
      </w:r>
      <w:proofErr w:type="gramStart"/>
      <w:r w:rsidRPr="005F591E">
        <w:rPr>
          <w:rFonts w:ascii="Times New Roman" w:eastAsia="Calibri" w:hAnsi="Times New Roman"/>
          <w:sz w:val="28"/>
          <w:szCs w:val="28"/>
        </w:rPr>
        <w:t>конкурсной</w:t>
      </w:r>
      <w:proofErr w:type="gramEnd"/>
      <w:r w:rsidRPr="005F591E">
        <w:rPr>
          <w:rFonts w:ascii="Times New Roman" w:eastAsia="Calibri" w:hAnsi="Times New Roman"/>
          <w:sz w:val="28"/>
          <w:szCs w:val="28"/>
        </w:rPr>
        <w:t xml:space="preserve"> </w:t>
      </w:r>
    </w:p>
    <w:p w:rsidR="00012E1A" w:rsidRPr="005F591E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  <w:t>комиссии по определению победителей</w:t>
      </w:r>
    </w:p>
    <w:p w:rsidR="00012E1A" w:rsidRPr="005F591E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  <w:t>муниципального этапа школьных сочинений</w:t>
      </w:r>
    </w:p>
    <w:p w:rsidR="00012E1A" w:rsidRPr="005F591E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</w:r>
      <w:r w:rsidRPr="005F591E">
        <w:rPr>
          <w:rFonts w:ascii="Times New Roman" w:eastAsia="Calibri" w:hAnsi="Times New Roman"/>
          <w:sz w:val="28"/>
          <w:szCs w:val="28"/>
        </w:rPr>
        <w:tab/>
        <w:t xml:space="preserve">«Что я знаю о местном самоуправлении» </w:t>
      </w:r>
    </w:p>
    <w:p w:rsidR="00012E1A" w:rsidRPr="00054B16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1E">
        <w:rPr>
          <w:rFonts w:ascii="Times New Roman" w:eastAsia="Calibri" w:hAnsi="Times New Roman"/>
          <w:sz w:val="28"/>
          <w:szCs w:val="28"/>
        </w:rPr>
        <w:t xml:space="preserve"> </w:t>
      </w:r>
      <w:r w:rsidRPr="005F591E">
        <w:rPr>
          <w:rFonts w:ascii="Times New Roman" w:hAnsi="Times New Roman"/>
          <w:sz w:val="28"/>
          <w:szCs w:val="28"/>
        </w:rPr>
        <w:t xml:space="preserve">                                                            от ____.____.2021</w:t>
      </w:r>
    </w:p>
    <w:p w:rsidR="00012E1A" w:rsidRPr="00054B16" w:rsidRDefault="00012E1A" w:rsidP="00012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5"/>
        <w:gridCol w:w="3210"/>
        <w:gridCol w:w="1524"/>
        <w:gridCol w:w="1611"/>
      </w:tblGrid>
      <w:tr w:rsidR="00012E1A" w:rsidRPr="00054B16" w:rsidTr="00923CB0">
        <w:tc>
          <w:tcPr>
            <w:tcW w:w="10111" w:type="dxa"/>
            <w:gridSpan w:val="5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b/>
                <w:sz w:val="28"/>
                <w:szCs w:val="28"/>
              </w:rPr>
              <w:t>Рейтинговый список участников</w:t>
            </w:r>
          </w:p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b/>
                <w:sz w:val="28"/>
                <w:szCs w:val="28"/>
              </w:rPr>
              <w:t>в номинации______________________________________________</w:t>
            </w:r>
          </w:p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1A" w:rsidRPr="00054B16" w:rsidTr="00923CB0">
        <w:tc>
          <w:tcPr>
            <w:tcW w:w="594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054B1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054B16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>Ф.И.О.</w:t>
            </w:r>
          </w:p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>(отчество при наличии)</w:t>
            </w:r>
          </w:p>
        </w:tc>
        <w:tc>
          <w:tcPr>
            <w:tcW w:w="32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639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4B16">
              <w:rPr>
                <w:rFonts w:ascii="Times New Roman" w:eastAsia="Calibri" w:hAnsi="Times New Roman"/>
                <w:sz w:val="28"/>
                <w:szCs w:val="28"/>
              </w:rPr>
              <w:t>Рейтинг</w:t>
            </w:r>
          </w:p>
        </w:tc>
      </w:tr>
      <w:tr w:rsidR="00012E1A" w:rsidRPr="00054B16" w:rsidTr="00923CB0">
        <w:tc>
          <w:tcPr>
            <w:tcW w:w="594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8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1A" w:rsidRPr="00054B16" w:rsidTr="00923CB0">
        <w:tc>
          <w:tcPr>
            <w:tcW w:w="594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8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2E1A" w:rsidRPr="00054B16" w:rsidTr="00923CB0">
        <w:tc>
          <w:tcPr>
            <w:tcW w:w="594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58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012E1A" w:rsidRPr="00054B16" w:rsidRDefault="00012E1A" w:rsidP="00923CB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>______________________________                                           расшифровка подписи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   подпись председателя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  конкурсной комиссии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>_____________________________</w:t>
      </w:r>
      <w:r w:rsidRPr="00054B1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54B16">
        <w:rPr>
          <w:rFonts w:ascii="Times New Roman" w:hAnsi="Times New Roman"/>
          <w:sz w:val="28"/>
          <w:szCs w:val="28"/>
        </w:rPr>
        <w:t>расшифровка подписи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        подпись члена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конкурсной комиссии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>_____________________________                                             расшифровка подписи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        подпись члена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конкурсной комиссии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>_____________________________                                            расшифровка подписи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        подпись члена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B16">
        <w:rPr>
          <w:rFonts w:ascii="Times New Roman" w:hAnsi="Times New Roman"/>
          <w:sz w:val="28"/>
          <w:szCs w:val="28"/>
        </w:rPr>
        <w:t xml:space="preserve">конкурсной комиссии </w:t>
      </w:r>
    </w:p>
    <w:p w:rsidR="00012E1A" w:rsidRPr="00054B16" w:rsidRDefault="00012E1A" w:rsidP="00012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E1A" w:rsidRPr="0007488C" w:rsidRDefault="00012E1A" w:rsidP="00012E1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E36" w:rsidRPr="00012E1A" w:rsidRDefault="005C4E36" w:rsidP="00012E1A"/>
    <w:sectPr w:rsidR="005C4E36" w:rsidRPr="00012E1A" w:rsidSect="00BE7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56" w:rsidRDefault="00EB3B56" w:rsidP="00015A81">
      <w:pPr>
        <w:spacing w:after="0" w:line="240" w:lineRule="auto"/>
      </w:pPr>
      <w:r>
        <w:separator/>
      </w:r>
    </w:p>
  </w:endnote>
  <w:endnote w:type="continuationSeparator" w:id="0">
    <w:p w:rsidR="00EB3B56" w:rsidRDefault="00EB3B56" w:rsidP="0001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56" w:rsidRDefault="00EB3B56" w:rsidP="00015A81">
      <w:pPr>
        <w:spacing w:after="0" w:line="240" w:lineRule="auto"/>
      </w:pPr>
      <w:r>
        <w:separator/>
      </w:r>
    </w:p>
  </w:footnote>
  <w:footnote w:type="continuationSeparator" w:id="0">
    <w:p w:rsidR="00EB3B56" w:rsidRDefault="00EB3B56" w:rsidP="00015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64"/>
    <w:rsid w:val="00012E1A"/>
    <w:rsid w:val="00015A81"/>
    <w:rsid w:val="00313291"/>
    <w:rsid w:val="005C4E36"/>
    <w:rsid w:val="006C574D"/>
    <w:rsid w:val="00BE7764"/>
    <w:rsid w:val="00E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15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015A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15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01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2021-09-09T05:54:00Z</dcterms:created>
  <dcterms:modified xsi:type="dcterms:W3CDTF">2021-09-09T05:54:00Z</dcterms:modified>
</cp:coreProperties>
</file>