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2" w:rsidRDefault="00D93F67" w:rsidP="00D93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67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5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 w:rsidR="00AF6DC6">
        <w:rPr>
          <w:rFonts w:ascii="Times New Roman" w:hAnsi="Times New Roman" w:cs="Times New Roman"/>
          <w:b/>
          <w:sz w:val="28"/>
          <w:szCs w:val="28"/>
        </w:rPr>
        <w:t xml:space="preserve"> «Педагог года» </w:t>
      </w:r>
    </w:p>
    <w:p w:rsidR="00D93F67" w:rsidRDefault="00AF6DC6" w:rsidP="00D93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93F67" w:rsidRPr="00634F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19F2">
        <w:rPr>
          <w:rFonts w:ascii="Times New Roman" w:hAnsi="Times New Roman" w:cs="Times New Roman"/>
          <w:b/>
          <w:sz w:val="28"/>
          <w:szCs w:val="28"/>
        </w:rPr>
        <w:t>Педагог - наставник</w:t>
      </w:r>
      <w:r w:rsidR="00D93F67" w:rsidRPr="00634F53">
        <w:rPr>
          <w:rFonts w:ascii="Times New Roman" w:hAnsi="Times New Roman" w:cs="Times New Roman"/>
          <w:b/>
          <w:sz w:val="28"/>
          <w:szCs w:val="28"/>
        </w:rPr>
        <w:t>»</w:t>
      </w:r>
    </w:p>
    <w:p w:rsidR="007247F2" w:rsidRPr="00A71C1E" w:rsidRDefault="007247F2" w:rsidP="0008383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424BC" w:rsidRDefault="001424BC" w:rsidP="00083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A67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="0056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7A4" w:rsidRPr="008377A4">
        <w:rPr>
          <w:rFonts w:ascii="Times New Roman" w:hAnsi="Times New Roman"/>
          <w:b/>
          <w:sz w:val="28"/>
          <w:szCs w:val="28"/>
        </w:rPr>
        <w:t>«</w:t>
      </w:r>
      <w:r w:rsidR="00C0431F" w:rsidRPr="00C043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Анализ учебного занятия</w:t>
      </w:r>
      <w:r w:rsidR="008377A4" w:rsidRPr="008377A4">
        <w:rPr>
          <w:rFonts w:ascii="Times New Roman" w:hAnsi="Times New Roman"/>
          <w:b/>
          <w:sz w:val="28"/>
          <w:szCs w:val="28"/>
        </w:rPr>
        <w:t>»</w:t>
      </w:r>
    </w:p>
    <w:p w:rsidR="001E19F2" w:rsidRPr="001E19F2" w:rsidRDefault="001E19F2" w:rsidP="000838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514"/>
        <w:gridCol w:w="877"/>
        <w:gridCol w:w="1958"/>
        <w:gridCol w:w="1842"/>
        <w:gridCol w:w="1560"/>
        <w:gridCol w:w="1417"/>
      </w:tblGrid>
      <w:tr w:rsidR="001E19F2" w:rsidRPr="00222A67" w:rsidTr="003A56FC">
        <w:trPr>
          <w:trHeight w:val="987"/>
          <w:tblHeader/>
        </w:trPr>
        <w:tc>
          <w:tcPr>
            <w:tcW w:w="7514" w:type="dxa"/>
            <w:tcBorders>
              <w:tl2br w:val="single" w:sz="4" w:space="0" w:color="auto"/>
            </w:tcBorders>
          </w:tcPr>
          <w:p w:rsidR="001E19F2" w:rsidRPr="00545AA4" w:rsidRDefault="001E19F2" w:rsidP="005662F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222A6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1E19F2" w:rsidRDefault="001E19F2" w:rsidP="005662F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6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  <w:p w:rsidR="001E19F2" w:rsidRPr="00222A67" w:rsidRDefault="001E19F2" w:rsidP="005662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222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</w:t>
            </w:r>
          </w:p>
        </w:tc>
        <w:tc>
          <w:tcPr>
            <w:tcW w:w="877" w:type="dxa"/>
            <w:vAlign w:val="center"/>
          </w:tcPr>
          <w:p w:rsidR="001E19F2" w:rsidRPr="00546784" w:rsidRDefault="001E19F2" w:rsidP="00A7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84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958" w:type="dxa"/>
            <w:vAlign w:val="center"/>
          </w:tcPr>
          <w:p w:rsidR="001E19F2" w:rsidRPr="003A56FC" w:rsidRDefault="001E19F2" w:rsidP="00A7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Ирина Владимировна</w:t>
            </w:r>
          </w:p>
        </w:tc>
        <w:tc>
          <w:tcPr>
            <w:tcW w:w="1842" w:type="dxa"/>
            <w:vAlign w:val="center"/>
          </w:tcPr>
          <w:p w:rsidR="001E19F2" w:rsidRPr="003A56FC" w:rsidRDefault="001E19F2" w:rsidP="00A7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Литау</w:t>
            </w:r>
            <w:proofErr w:type="spellEnd"/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60" w:type="dxa"/>
            <w:vAlign w:val="center"/>
          </w:tcPr>
          <w:p w:rsidR="001E19F2" w:rsidRPr="003A56FC" w:rsidRDefault="001E19F2" w:rsidP="00A7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Татьяна Михайловна</w:t>
            </w:r>
          </w:p>
        </w:tc>
        <w:tc>
          <w:tcPr>
            <w:tcW w:w="1417" w:type="dxa"/>
            <w:vAlign w:val="center"/>
          </w:tcPr>
          <w:p w:rsidR="001E19F2" w:rsidRPr="003A56FC" w:rsidRDefault="001E19F2" w:rsidP="00A71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Рафиенко</w:t>
            </w:r>
            <w:proofErr w:type="spellEnd"/>
            <w:r w:rsidRPr="001E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D31A28" w:rsidRPr="004923BB" w:rsidTr="003A56FC">
        <w:tc>
          <w:tcPr>
            <w:tcW w:w="7514" w:type="dxa"/>
          </w:tcPr>
          <w:p w:rsidR="00D31A28" w:rsidRPr="00D31A28" w:rsidRDefault="00D31A28" w:rsidP="00D31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D31A28" w:rsidRDefault="00D31A28" w:rsidP="0054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1A28" w:rsidRPr="004923BB" w:rsidRDefault="00D31A28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A28" w:rsidRPr="004923BB" w:rsidRDefault="00D31A28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1A28" w:rsidRPr="004923BB" w:rsidRDefault="00D31A28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A28" w:rsidRPr="004923BB" w:rsidRDefault="00D31A28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F2" w:rsidRPr="004923BB" w:rsidTr="003A56FC">
        <w:tc>
          <w:tcPr>
            <w:tcW w:w="7514" w:type="dxa"/>
          </w:tcPr>
          <w:p w:rsidR="001E19F2" w:rsidRPr="003A56FC" w:rsidRDefault="00210ACB" w:rsidP="001E19F2">
            <w:pPr>
              <w:pStyle w:val="a6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глубина анализа,</w:t>
            </w:r>
          </w:p>
        </w:tc>
        <w:tc>
          <w:tcPr>
            <w:tcW w:w="877" w:type="dxa"/>
            <w:vAlign w:val="center"/>
          </w:tcPr>
          <w:p w:rsidR="001E19F2" w:rsidRPr="004923BB" w:rsidRDefault="003A56FC" w:rsidP="0054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F2" w:rsidRPr="004923BB" w:rsidTr="003A56FC">
        <w:tc>
          <w:tcPr>
            <w:tcW w:w="7514" w:type="dxa"/>
          </w:tcPr>
          <w:p w:rsidR="001E19F2" w:rsidRPr="003A56FC" w:rsidRDefault="00210ACB" w:rsidP="001E19F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и общепедагогическая компетентность,</w:t>
            </w:r>
          </w:p>
        </w:tc>
        <w:tc>
          <w:tcPr>
            <w:tcW w:w="877" w:type="dxa"/>
            <w:vAlign w:val="center"/>
          </w:tcPr>
          <w:p w:rsidR="001E19F2" w:rsidRPr="004923BB" w:rsidRDefault="003A56FC" w:rsidP="0054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F2" w:rsidRPr="004923BB" w:rsidTr="003A56FC">
        <w:tc>
          <w:tcPr>
            <w:tcW w:w="7514" w:type="dxa"/>
          </w:tcPr>
          <w:p w:rsidR="001E19F2" w:rsidRPr="003A56FC" w:rsidRDefault="00210ACB" w:rsidP="001E19F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</w:t>
            </w:r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сальность и </w:t>
            </w:r>
            <w:proofErr w:type="spellStart"/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метапредметность</w:t>
            </w:r>
            <w:proofErr w:type="spellEnd"/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подходов,</w:t>
            </w:r>
          </w:p>
        </w:tc>
        <w:tc>
          <w:tcPr>
            <w:tcW w:w="877" w:type="dxa"/>
            <w:vAlign w:val="center"/>
          </w:tcPr>
          <w:p w:rsidR="001E19F2" w:rsidRPr="004923BB" w:rsidRDefault="003A56FC" w:rsidP="0054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F2" w:rsidRPr="004923BB" w:rsidTr="003A56FC">
        <w:trPr>
          <w:trHeight w:val="572"/>
        </w:trPr>
        <w:tc>
          <w:tcPr>
            <w:tcW w:w="7514" w:type="dxa"/>
          </w:tcPr>
          <w:p w:rsidR="001E19F2" w:rsidRPr="003A56FC" w:rsidRDefault="00210ACB" w:rsidP="001E19F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и речевая культура.</w:t>
            </w:r>
          </w:p>
        </w:tc>
        <w:tc>
          <w:tcPr>
            <w:tcW w:w="877" w:type="dxa"/>
            <w:vAlign w:val="center"/>
          </w:tcPr>
          <w:p w:rsidR="001E19F2" w:rsidRPr="004923BB" w:rsidRDefault="003A56FC" w:rsidP="0054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9F2" w:rsidRPr="004923BB" w:rsidRDefault="001E19F2" w:rsidP="00083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F2" w:rsidRPr="004923BB" w:rsidTr="003A56FC">
        <w:tc>
          <w:tcPr>
            <w:tcW w:w="7514" w:type="dxa"/>
          </w:tcPr>
          <w:p w:rsidR="001E19F2" w:rsidRPr="00A71C1E" w:rsidRDefault="001E19F2" w:rsidP="00A7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77" w:type="dxa"/>
            <w:vAlign w:val="center"/>
          </w:tcPr>
          <w:p w:rsidR="001E19F2" w:rsidRPr="00546784" w:rsidRDefault="00210ACB" w:rsidP="005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19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E19F2" w:rsidRPr="004923BB" w:rsidRDefault="001E19F2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9F2" w:rsidRPr="004923BB" w:rsidRDefault="001E19F2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9F2" w:rsidRPr="004923BB" w:rsidRDefault="001E19F2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9F2" w:rsidRPr="004923BB" w:rsidRDefault="001E19F2" w:rsidP="0008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F67" w:rsidRPr="00A71C1E" w:rsidRDefault="00D93F67" w:rsidP="00D93F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19F2" w:rsidRDefault="001E19F2" w:rsidP="00C4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394" w:rsidRDefault="00D93F67" w:rsidP="00C443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C1E">
        <w:rPr>
          <w:rFonts w:ascii="Times New Roman" w:hAnsi="Times New Roman" w:cs="Times New Roman"/>
          <w:sz w:val="28"/>
          <w:szCs w:val="28"/>
        </w:rPr>
        <w:t>ФИО члена жюри,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A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D65D7" w:rsidRDefault="003D65D7" w:rsidP="00C443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CB" w:rsidRDefault="00210ACB" w:rsidP="00C443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Особое мнение: </w:t>
      </w:r>
    </w:p>
    <w:sectPr w:rsidR="00210ACB" w:rsidSect="001E19F2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44F66134"/>
    <w:multiLevelType w:val="hybridMultilevel"/>
    <w:tmpl w:val="B27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BC"/>
    <w:rsid w:val="000225CE"/>
    <w:rsid w:val="00083838"/>
    <w:rsid w:val="00086CC7"/>
    <w:rsid w:val="001424BC"/>
    <w:rsid w:val="001C38A1"/>
    <w:rsid w:val="001E19F2"/>
    <w:rsid w:val="001E796E"/>
    <w:rsid w:val="00210ACB"/>
    <w:rsid w:val="00222A67"/>
    <w:rsid w:val="00236318"/>
    <w:rsid w:val="00256AF4"/>
    <w:rsid w:val="00292C74"/>
    <w:rsid w:val="00297C5C"/>
    <w:rsid w:val="002C3DC7"/>
    <w:rsid w:val="002C4190"/>
    <w:rsid w:val="003A56FC"/>
    <w:rsid w:val="003D65D7"/>
    <w:rsid w:val="003E7524"/>
    <w:rsid w:val="00424B82"/>
    <w:rsid w:val="004273CA"/>
    <w:rsid w:val="0045189E"/>
    <w:rsid w:val="004923BB"/>
    <w:rsid w:val="00505B34"/>
    <w:rsid w:val="00521AD2"/>
    <w:rsid w:val="00545443"/>
    <w:rsid w:val="00545AA4"/>
    <w:rsid w:val="005466F2"/>
    <w:rsid w:val="00546784"/>
    <w:rsid w:val="005662F9"/>
    <w:rsid w:val="0057469A"/>
    <w:rsid w:val="005A1AE9"/>
    <w:rsid w:val="005B34E9"/>
    <w:rsid w:val="00660EA8"/>
    <w:rsid w:val="00670E9D"/>
    <w:rsid w:val="00694636"/>
    <w:rsid w:val="006C591F"/>
    <w:rsid w:val="007247F2"/>
    <w:rsid w:val="00766DC9"/>
    <w:rsid w:val="00775EF2"/>
    <w:rsid w:val="007A66C2"/>
    <w:rsid w:val="008366EE"/>
    <w:rsid w:val="008377A4"/>
    <w:rsid w:val="00992308"/>
    <w:rsid w:val="009F6B29"/>
    <w:rsid w:val="00A177B9"/>
    <w:rsid w:val="00A605F9"/>
    <w:rsid w:val="00A71C1E"/>
    <w:rsid w:val="00A75B37"/>
    <w:rsid w:val="00AA4DCC"/>
    <w:rsid w:val="00AC711B"/>
    <w:rsid w:val="00AF6DC6"/>
    <w:rsid w:val="00B3073C"/>
    <w:rsid w:val="00B60D58"/>
    <w:rsid w:val="00B91716"/>
    <w:rsid w:val="00BB5518"/>
    <w:rsid w:val="00BD09D5"/>
    <w:rsid w:val="00BE3C0A"/>
    <w:rsid w:val="00BF740D"/>
    <w:rsid w:val="00C02265"/>
    <w:rsid w:val="00C0431F"/>
    <w:rsid w:val="00C44394"/>
    <w:rsid w:val="00C62AF8"/>
    <w:rsid w:val="00C965C9"/>
    <w:rsid w:val="00CC468B"/>
    <w:rsid w:val="00D31A28"/>
    <w:rsid w:val="00D700B6"/>
    <w:rsid w:val="00D93F67"/>
    <w:rsid w:val="00DB2BEC"/>
    <w:rsid w:val="00E51C94"/>
    <w:rsid w:val="00E64B6E"/>
    <w:rsid w:val="00E85409"/>
    <w:rsid w:val="00E97B9D"/>
    <w:rsid w:val="00E97C3D"/>
    <w:rsid w:val="00EA625A"/>
    <w:rsid w:val="00EB2413"/>
    <w:rsid w:val="00EC0EC8"/>
    <w:rsid w:val="00EE548B"/>
    <w:rsid w:val="00F315A5"/>
    <w:rsid w:val="00F569AD"/>
    <w:rsid w:val="00FC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42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42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6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3</cp:revision>
  <cp:lastPrinted>2014-03-04T06:29:00Z</cp:lastPrinted>
  <dcterms:created xsi:type="dcterms:W3CDTF">2019-12-01T09:30:00Z</dcterms:created>
  <dcterms:modified xsi:type="dcterms:W3CDTF">2019-12-01T09:32:00Z</dcterms:modified>
</cp:coreProperties>
</file>