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98BF9" w14:textId="77777777" w:rsidR="005E0C4E" w:rsidRDefault="005E0C4E"/>
    <w:p w14:paraId="60083649" w14:textId="77777777" w:rsidR="009E5A15" w:rsidRPr="00B469B4" w:rsidRDefault="00C00C8A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Районное, окружное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14:paraId="36178774" w14:textId="746333B8" w:rsidR="00854F74" w:rsidRPr="00F713AA" w:rsidRDefault="00FF10AC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3AA">
        <w:rPr>
          <w:rFonts w:ascii="Times New Roman" w:hAnsi="Times New Roman" w:cs="Times New Roman"/>
          <w:b/>
          <w:sz w:val="24"/>
          <w:szCs w:val="24"/>
        </w:rPr>
        <w:t xml:space="preserve">учителей </w:t>
      </w:r>
      <w:r w:rsidR="00B469B4" w:rsidRPr="00F713AA">
        <w:rPr>
          <w:rFonts w:ascii="Times New Roman" w:hAnsi="Times New Roman" w:cs="Times New Roman"/>
          <w:b/>
          <w:sz w:val="24"/>
          <w:szCs w:val="24"/>
        </w:rPr>
        <w:t>_____</w:t>
      </w:r>
      <w:r w:rsidR="007F1EAD">
        <w:rPr>
          <w:rFonts w:ascii="Times New Roman" w:hAnsi="Times New Roman" w:cs="Times New Roman"/>
          <w:b/>
          <w:sz w:val="24"/>
          <w:szCs w:val="24"/>
        </w:rPr>
        <w:t xml:space="preserve">биологии и химии </w:t>
      </w:r>
      <w:r w:rsidR="00B469B4" w:rsidRPr="00F713AA">
        <w:rPr>
          <w:rFonts w:ascii="Times New Roman" w:hAnsi="Times New Roman" w:cs="Times New Roman"/>
          <w:b/>
          <w:sz w:val="24"/>
          <w:szCs w:val="24"/>
        </w:rPr>
        <w:t>__</w:t>
      </w:r>
      <w:bookmarkStart w:id="0" w:name="_GoBack"/>
      <w:bookmarkEnd w:id="0"/>
    </w:p>
    <w:p w14:paraId="3FB44D6C" w14:textId="77777777"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030B11BD" w14:textId="52A2A186"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469B4">
        <w:rPr>
          <w:rFonts w:ascii="Times New Roman" w:hAnsi="Times New Roman" w:cs="Times New Roman"/>
          <w:sz w:val="24"/>
          <w:szCs w:val="24"/>
        </w:rPr>
        <w:t>на 20</w:t>
      </w:r>
      <w:r w:rsidR="00AC5473">
        <w:rPr>
          <w:rFonts w:ascii="Times New Roman" w:hAnsi="Times New Roman" w:cs="Times New Roman"/>
          <w:sz w:val="24"/>
          <w:szCs w:val="24"/>
        </w:rPr>
        <w:t>21</w:t>
      </w:r>
      <w:r w:rsidRPr="00B469B4">
        <w:rPr>
          <w:rFonts w:ascii="Times New Roman" w:hAnsi="Times New Roman" w:cs="Times New Roman"/>
          <w:sz w:val="24"/>
          <w:szCs w:val="24"/>
        </w:rPr>
        <w:t>/ 20</w:t>
      </w:r>
      <w:r w:rsidR="00AC5473">
        <w:rPr>
          <w:rFonts w:ascii="Times New Roman" w:hAnsi="Times New Roman" w:cs="Times New Roman"/>
          <w:sz w:val="24"/>
          <w:szCs w:val="24"/>
        </w:rPr>
        <w:t>22</w:t>
      </w:r>
      <w:r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361"/>
        <w:gridCol w:w="10915"/>
      </w:tblGrid>
      <w:tr w:rsidR="00854F74" w:rsidRPr="00B469B4" w14:paraId="49F9AF5A" w14:textId="77777777" w:rsidTr="00B469B4">
        <w:trPr>
          <w:trHeight w:val="205"/>
        </w:trPr>
        <w:tc>
          <w:tcPr>
            <w:tcW w:w="4361" w:type="dxa"/>
          </w:tcPr>
          <w:p w14:paraId="5AB4298B" w14:textId="77777777" w:rsidR="00854F74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0915" w:type="dxa"/>
          </w:tcPr>
          <w:p w14:paraId="4CAAA7F1" w14:textId="77777777" w:rsidR="00854F74" w:rsidRPr="00B469B4" w:rsidRDefault="001D18F7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Качество образования как приоритет профессиональной компетентности педагога</w:t>
            </w:r>
          </w:p>
        </w:tc>
      </w:tr>
      <w:tr w:rsidR="00854F74" w:rsidRPr="00B469B4" w14:paraId="11E9BAA3" w14:textId="77777777" w:rsidTr="00B469B4">
        <w:tc>
          <w:tcPr>
            <w:tcW w:w="4361" w:type="dxa"/>
          </w:tcPr>
          <w:p w14:paraId="0AC8F1A1" w14:textId="77777777"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15" w:type="dxa"/>
          </w:tcPr>
          <w:p w14:paraId="59EA7079" w14:textId="77777777" w:rsidR="004F06D5" w:rsidRPr="00B469B4" w:rsidRDefault="001D18F7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Обеспечение повышения профессиональной компетентности педагогов, ориентированной на повышение качества образования</w:t>
            </w:r>
          </w:p>
        </w:tc>
      </w:tr>
      <w:tr w:rsidR="00854F74" w:rsidRPr="00B469B4" w14:paraId="641F374E" w14:textId="77777777" w:rsidTr="00B469B4">
        <w:tc>
          <w:tcPr>
            <w:tcW w:w="4361" w:type="dxa"/>
          </w:tcPr>
          <w:p w14:paraId="4EA9A92D" w14:textId="77777777"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15" w:type="dxa"/>
          </w:tcPr>
          <w:p w14:paraId="5DCBF265" w14:textId="77777777" w:rsidR="001D18F7" w:rsidRDefault="001D18F7" w:rsidP="00854F74">
            <w:pPr>
              <w:tabs>
                <w:tab w:val="left" w:pos="3843"/>
              </w:tabs>
            </w:pPr>
            <w:r>
              <w:t>Использование продуктивных педагогических технологий и методов по достижению качества образования;</w:t>
            </w:r>
          </w:p>
          <w:p w14:paraId="741EFEBB" w14:textId="77777777" w:rsidR="00854F74" w:rsidRPr="00B469B4" w:rsidRDefault="001D18F7" w:rsidP="001D18F7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sym w:font="Symbol" w:char="F0B7"/>
            </w:r>
            <w:r>
              <w:t>оказание информационной, учебно-методической поддержки педагогам;</w:t>
            </w:r>
            <w:r>
              <w:sym w:font="Symbol" w:char="F0B7"/>
            </w:r>
            <w:r>
              <w:t xml:space="preserve"> формирование информационных компетенций, информационной культуры в рамках преподавания химии и биологии; организация  работы методического объединения учителей химии и биологии  по обобщению лучших практик преподавания предмета;  Инициация инновационной деятельности до достижения качества образования по химии и биологии.</w:t>
            </w:r>
          </w:p>
        </w:tc>
      </w:tr>
      <w:tr w:rsidR="004F06D5" w:rsidRPr="00B469B4" w14:paraId="7C8561CD" w14:textId="77777777" w:rsidTr="00B469B4">
        <w:tc>
          <w:tcPr>
            <w:tcW w:w="4361" w:type="dxa"/>
          </w:tcPr>
          <w:p w14:paraId="1C99906B" w14:textId="77777777"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15" w:type="dxa"/>
          </w:tcPr>
          <w:p w14:paraId="4A460D9F" w14:textId="474BACC9" w:rsidR="004F06D5" w:rsidRPr="004E3388" w:rsidRDefault="001D18F7" w:rsidP="004E3388">
            <w:pPr>
              <w:pStyle w:val="a4"/>
              <w:numPr>
                <w:ilvl w:val="0"/>
                <w:numId w:val="2"/>
              </w:num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Повышение эффективности и качества </w:t>
            </w:r>
            <w:r w:rsidR="004176BA">
              <w:t>образования.</w:t>
            </w:r>
            <w:r>
              <w:t xml:space="preserve"> • - Повышение профессиональной компетентности учителей в условиях реализации ФГОС всех уровней. • - Обновление информационно-методического обеспечения. • - Рост качества знаний обучающихся. • - Овладение измерительным инструментарием по осмыслению собственного уровня профессиональной компетентности</w:t>
            </w:r>
            <w:r w:rsidR="004E3388">
              <w:t>. -Участие педагогов и учащихся в конкурсах, олимпиадах, конференциях различных уровней</w:t>
            </w:r>
          </w:p>
        </w:tc>
      </w:tr>
    </w:tbl>
    <w:p w14:paraId="2405FBE5" w14:textId="77777777"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93"/>
        <w:gridCol w:w="1701"/>
        <w:gridCol w:w="1701"/>
        <w:gridCol w:w="1701"/>
        <w:gridCol w:w="1985"/>
      </w:tblGrid>
      <w:tr w:rsidR="00D529D9" w:rsidRPr="00B469B4" w14:paraId="3D7E1BDA" w14:textId="77777777" w:rsidTr="00D529D9">
        <w:tc>
          <w:tcPr>
            <w:tcW w:w="518" w:type="dxa"/>
          </w:tcPr>
          <w:p w14:paraId="149D54F0" w14:textId="77777777"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06" w:type="dxa"/>
          </w:tcPr>
          <w:p w14:paraId="72D03F5F" w14:textId="77777777"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93" w:type="dxa"/>
          </w:tcPr>
          <w:p w14:paraId="3A1C0497" w14:textId="77777777"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14:paraId="5FE8F00B" w14:textId="77777777"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14:paraId="064DB203" w14:textId="77777777"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14:paraId="6DB2D2A9" w14:textId="77777777" w:rsidR="00D529D9" w:rsidRPr="00B469B4" w:rsidRDefault="00D529D9" w:rsidP="00B05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14:paraId="004898BB" w14:textId="77777777" w:rsidR="00D529D9" w:rsidRPr="00B469B4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Ответствен-</w:t>
            </w:r>
            <w:proofErr w:type="spellStart"/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</w:p>
        </w:tc>
        <w:tc>
          <w:tcPr>
            <w:tcW w:w="1985" w:type="dxa"/>
          </w:tcPr>
          <w:p w14:paraId="7C17F0CE" w14:textId="77777777" w:rsidR="00D529D9" w:rsidRPr="00B469B4" w:rsidRDefault="00D529D9" w:rsidP="00B71C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D529D9" w:rsidRPr="00B469B4" w14:paraId="448F6033" w14:textId="77777777" w:rsidTr="00336F7C">
        <w:tc>
          <w:tcPr>
            <w:tcW w:w="15305" w:type="dxa"/>
            <w:gridSpan w:val="7"/>
            <w:shd w:val="clear" w:color="auto" w:fill="F2F2F2" w:themeFill="background1" w:themeFillShade="F2"/>
          </w:tcPr>
          <w:p w14:paraId="29FF5C94" w14:textId="77777777" w:rsidR="00D529D9" w:rsidRPr="00B469B4" w:rsidRDefault="00D529D9" w:rsidP="00D529D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D529D9" w:rsidRPr="00B469B4" w14:paraId="50AD1369" w14:textId="77777777" w:rsidTr="00D529D9">
        <w:tc>
          <w:tcPr>
            <w:tcW w:w="518" w:type="dxa"/>
          </w:tcPr>
          <w:p w14:paraId="4B6A547A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49379EE4" w14:textId="77777777" w:rsidR="00D529D9" w:rsidRDefault="00C00C8A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  <w:p w14:paraId="75D7711C" w14:textId="77777777" w:rsidR="00AC5473" w:rsidRDefault="00AC5473" w:rsidP="00AC54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5473"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Естественнонаучная грамотность как основополагающая </w:t>
            </w:r>
            <w:proofErr w:type="spellStart"/>
            <w:r w:rsidRPr="00AC5473">
              <w:rPr>
                <w:rFonts w:ascii="Times New Roman" w:hAnsi="Times New Roman" w:cs="Times New Roman"/>
                <w:sz w:val="24"/>
                <w:szCs w:val="24"/>
              </w:rPr>
              <w:t>основополагающая</w:t>
            </w:r>
            <w:proofErr w:type="spellEnd"/>
            <w:r w:rsidRPr="00AC5473">
              <w:rPr>
                <w:rFonts w:ascii="Times New Roman" w:hAnsi="Times New Roman" w:cs="Times New Roman"/>
                <w:sz w:val="24"/>
                <w:szCs w:val="24"/>
              </w:rPr>
              <w:t xml:space="preserve"> метапредметная </w:t>
            </w:r>
            <w:proofErr w:type="spellStart"/>
            <w:r w:rsidRPr="00AC5473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AC5473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компетентность</w:t>
            </w:r>
          </w:p>
          <w:p w14:paraId="651B28AB" w14:textId="77777777" w:rsidR="00AC5473" w:rsidRPr="00AC5473" w:rsidRDefault="00AC5473" w:rsidP="00AC54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Проектно-исследовательская деятельность на уроках биологии и внеурочной деятельности как условие формирования УУД (из опыта работы)</w:t>
            </w:r>
          </w:p>
          <w:p w14:paraId="5DF41EBB" w14:textId="77777777" w:rsidR="00AC5473" w:rsidRPr="00AC5473" w:rsidRDefault="00AC5473" w:rsidP="00AC547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Особенности работы с детьми, имеющими статус ОВЗ на уроках химии (из опыта работы)</w:t>
            </w:r>
          </w:p>
        </w:tc>
        <w:tc>
          <w:tcPr>
            <w:tcW w:w="2293" w:type="dxa"/>
          </w:tcPr>
          <w:p w14:paraId="794BDA60" w14:textId="77777777" w:rsidR="00D529D9" w:rsidRPr="00B469B4" w:rsidRDefault="004E338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и химии </w:t>
            </w:r>
          </w:p>
        </w:tc>
        <w:tc>
          <w:tcPr>
            <w:tcW w:w="1701" w:type="dxa"/>
          </w:tcPr>
          <w:p w14:paraId="6E058B09" w14:textId="77777777" w:rsidR="00D529D9" w:rsidRDefault="004E338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AC54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B3C357" w14:textId="77777777" w:rsidR="004E3388" w:rsidRDefault="004E338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3C59D02D" w14:textId="77777777" w:rsidR="004E3388" w:rsidRPr="00B469B4" w:rsidRDefault="004E338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14:paraId="5C941394" w14:textId="77777777" w:rsidR="00D529D9" w:rsidRPr="00B469B4" w:rsidRDefault="004E338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141</w:t>
            </w:r>
          </w:p>
        </w:tc>
        <w:tc>
          <w:tcPr>
            <w:tcW w:w="1701" w:type="dxa"/>
          </w:tcPr>
          <w:p w14:paraId="37C00EAD" w14:textId="77777777" w:rsidR="00D529D9" w:rsidRPr="00B469B4" w:rsidRDefault="004E338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О.Н</w:t>
            </w:r>
          </w:p>
        </w:tc>
        <w:tc>
          <w:tcPr>
            <w:tcW w:w="1985" w:type="dxa"/>
          </w:tcPr>
          <w:p w14:paraId="5DFFCAA1" w14:textId="77777777" w:rsidR="00D529D9" w:rsidRDefault="004E3388" w:rsidP="00B05906">
            <w:r>
              <w:t>Повышение профессиональной компетентности учителей.</w:t>
            </w:r>
          </w:p>
          <w:p w14:paraId="390D5CC7" w14:textId="77777777" w:rsidR="00AC5473" w:rsidRPr="00B469B4" w:rsidRDefault="00AC5473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14:paraId="32D50391" w14:textId="77777777" w:rsidTr="00D529D9">
        <w:tc>
          <w:tcPr>
            <w:tcW w:w="518" w:type="dxa"/>
          </w:tcPr>
          <w:p w14:paraId="1ACE8A2C" w14:textId="77777777" w:rsidR="00D529D9" w:rsidRPr="00B469B4" w:rsidRDefault="00A36F2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14:paraId="00978A76" w14:textId="77777777" w:rsidR="00D529D9" w:rsidRPr="00B469B4" w:rsidRDefault="00A36F2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 w:rsidR="00C00C8A"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  <w:r w:rsidR="00B469B4">
              <w:rPr>
                <w:rFonts w:ascii="Times New Roman" w:hAnsi="Times New Roman" w:cs="Times New Roman"/>
                <w:sz w:val="24"/>
                <w:szCs w:val="24"/>
              </w:rPr>
              <w:t xml:space="preserve">, округе </w:t>
            </w:r>
          </w:p>
        </w:tc>
        <w:tc>
          <w:tcPr>
            <w:tcW w:w="2293" w:type="dxa"/>
          </w:tcPr>
          <w:p w14:paraId="50A7877D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05B036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45D8D6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9C860D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CF614F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9D9" w:rsidRPr="00B469B4" w14:paraId="03358C16" w14:textId="77777777" w:rsidTr="0071687C">
        <w:tc>
          <w:tcPr>
            <w:tcW w:w="15305" w:type="dxa"/>
            <w:gridSpan w:val="7"/>
            <w:shd w:val="clear" w:color="auto" w:fill="F2F2F2" w:themeFill="background1" w:themeFillShade="F2"/>
          </w:tcPr>
          <w:p w14:paraId="30F6B2C9" w14:textId="77777777" w:rsidR="00D529D9" w:rsidRPr="00B469B4" w:rsidRDefault="00A36F2F" w:rsidP="00A36F2F">
            <w:pPr>
              <w:pStyle w:val="a4"/>
              <w:numPr>
                <w:ilvl w:val="0"/>
                <w:numId w:val="1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</w:t>
            </w:r>
            <w:r w:rsidR="00D529D9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</w:tr>
      <w:tr w:rsidR="00D529D9" w:rsidRPr="00B469B4" w14:paraId="6195CAED" w14:textId="77777777" w:rsidTr="00D529D9">
        <w:tc>
          <w:tcPr>
            <w:tcW w:w="518" w:type="dxa"/>
          </w:tcPr>
          <w:p w14:paraId="384BCAE9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4EB418D9" w14:textId="77777777" w:rsidR="00D529D9" w:rsidRPr="00B469B4" w:rsidRDefault="00D529D9" w:rsidP="00B71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– правовых документов</w:t>
            </w:r>
          </w:p>
        </w:tc>
        <w:tc>
          <w:tcPr>
            <w:tcW w:w="2293" w:type="dxa"/>
          </w:tcPr>
          <w:p w14:paraId="6E2A2342" w14:textId="77777777" w:rsidR="00D529D9" w:rsidRPr="00B469B4" w:rsidRDefault="004E338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и химии </w:t>
            </w:r>
          </w:p>
        </w:tc>
        <w:tc>
          <w:tcPr>
            <w:tcW w:w="1701" w:type="dxa"/>
          </w:tcPr>
          <w:p w14:paraId="6197806E" w14:textId="77777777" w:rsidR="00D529D9" w:rsidRPr="00B469B4" w:rsidRDefault="004E338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0C26D3B5" w14:textId="77777777" w:rsidR="00D529D9" w:rsidRPr="00B469B4" w:rsidRDefault="00D529D9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946EC4" w14:textId="77777777" w:rsidR="00D529D9" w:rsidRPr="00B469B4" w:rsidRDefault="004E338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О.Н</w:t>
            </w:r>
          </w:p>
        </w:tc>
        <w:tc>
          <w:tcPr>
            <w:tcW w:w="1985" w:type="dxa"/>
          </w:tcPr>
          <w:p w14:paraId="016A2EE5" w14:textId="77777777" w:rsidR="00D529D9" w:rsidRPr="00B469B4" w:rsidRDefault="004E3388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Повышение профессионально</w:t>
            </w:r>
            <w:r>
              <w:lastRenderedPageBreak/>
              <w:t>й компетентности учителей.</w:t>
            </w:r>
          </w:p>
        </w:tc>
      </w:tr>
      <w:tr w:rsidR="004E3388" w:rsidRPr="00B469B4" w14:paraId="734E13BA" w14:textId="77777777" w:rsidTr="00D529D9">
        <w:tc>
          <w:tcPr>
            <w:tcW w:w="518" w:type="dxa"/>
          </w:tcPr>
          <w:p w14:paraId="4A96C7BB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406" w:type="dxa"/>
          </w:tcPr>
          <w:p w14:paraId="157929E0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материалов </w:t>
            </w:r>
          </w:p>
        </w:tc>
        <w:tc>
          <w:tcPr>
            <w:tcW w:w="2293" w:type="dxa"/>
          </w:tcPr>
          <w:p w14:paraId="64484127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и химии </w:t>
            </w:r>
          </w:p>
        </w:tc>
        <w:tc>
          <w:tcPr>
            <w:tcW w:w="1701" w:type="dxa"/>
          </w:tcPr>
          <w:p w14:paraId="42F859A6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01" w:type="dxa"/>
          </w:tcPr>
          <w:p w14:paraId="4C93FF09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ABCBEB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О.Н</w:t>
            </w:r>
          </w:p>
        </w:tc>
        <w:tc>
          <w:tcPr>
            <w:tcW w:w="1985" w:type="dxa"/>
          </w:tcPr>
          <w:p w14:paraId="2DBAD36F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88" w:rsidRPr="00B469B4" w14:paraId="17FFB7B1" w14:textId="77777777" w:rsidTr="00D529D9">
        <w:tc>
          <w:tcPr>
            <w:tcW w:w="518" w:type="dxa"/>
          </w:tcPr>
          <w:p w14:paraId="1557AE93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14:paraId="5FD0F55F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информационных совещаний, семинаров</w:t>
            </w:r>
          </w:p>
        </w:tc>
        <w:tc>
          <w:tcPr>
            <w:tcW w:w="2293" w:type="dxa"/>
          </w:tcPr>
          <w:p w14:paraId="6E6231A6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179BF9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C7843C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28D767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2DC4995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88" w:rsidRPr="00B469B4" w14:paraId="771538B4" w14:textId="77777777" w:rsidTr="000132D4">
        <w:tc>
          <w:tcPr>
            <w:tcW w:w="15305" w:type="dxa"/>
            <w:gridSpan w:val="7"/>
            <w:shd w:val="clear" w:color="auto" w:fill="F2F2F2" w:themeFill="background1" w:themeFillShade="F2"/>
          </w:tcPr>
          <w:p w14:paraId="4836BD9E" w14:textId="77777777" w:rsidR="004E3388" w:rsidRPr="00B469B4" w:rsidRDefault="004E3388" w:rsidP="004E33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4E3388" w:rsidRPr="00B469B4" w14:paraId="175CC219" w14:textId="77777777" w:rsidTr="00D529D9">
        <w:tc>
          <w:tcPr>
            <w:tcW w:w="518" w:type="dxa"/>
          </w:tcPr>
          <w:p w14:paraId="042D3739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55AC337D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293" w:type="dxa"/>
          </w:tcPr>
          <w:p w14:paraId="4A401B93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6EB617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4C421B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90F707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618CA0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88" w:rsidRPr="00B469B4" w14:paraId="75648BD5" w14:textId="77777777" w:rsidTr="00D529D9">
        <w:tc>
          <w:tcPr>
            <w:tcW w:w="518" w:type="dxa"/>
          </w:tcPr>
          <w:p w14:paraId="5C8F092E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14:paraId="76600A37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ВПР, ОГЭ, ЕГЭ, других оценочных процедур</w:t>
            </w:r>
          </w:p>
        </w:tc>
        <w:tc>
          <w:tcPr>
            <w:tcW w:w="2293" w:type="dxa"/>
          </w:tcPr>
          <w:p w14:paraId="5D74DE62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 и химии </w:t>
            </w:r>
          </w:p>
        </w:tc>
        <w:tc>
          <w:tcPr>
            <w:tcW w:w="1701" w:type="dxa"/>
          </w:tcPr>
          <w:p w14:paraId="67843FEC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14:paraId="57953745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141</w:t>
            </w:r>
          </w:p>
        </w:tc>
        <w:tc>
          <w:tcPr>
            <w:tcW w:w="1701" w:type="dxa"/>
          </w:tcPr>
          <w:p w14:paraId="1276398C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О.Н</w:t>
            </w:r>
          </w:p>
        </w:tc>
        <w:tc>
          <w:tcPr>
            <w:tcW w:w="1985" w:type="dxa"/>
          </w:tcPr>
          <w:p w14:paraId="5C8A5D6A" w14:textId="77777777" w:rsidR="004E3388" w:rsidRPr="004E3388" w:rsidRDefault="004E3388" w:rsidP="004E33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33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Совершенствование форм</w:t>
            </w:r>
          </w:p>
          <w:p w14:paraId="432E9622" w14:textId="77777777" w:rsidR="004E3388" w:rsidRPr="004E3388" w:rsidRDefault="004E3388" w:rsidP="004E33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33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подготовки к ЕГЭ и ОГЭ как</w:t>
            </w:r>
          </w:p>
          <w:p w14:paraId="6D425C08" w14:textId="77777777" w:rsidR="004E3388" w:rsidRPr="004E3388" w:rsidRDefault="004E3388" w:rsidP="004E3388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4E3388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средство повышения качества знаний</w:t>
            </w:r>
          </w:p>
          <w:p w14:paraId="25D19C43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88" w:rsidRPr="00B469B4" w14:paraId="3C99B955" w14:textId="77777777" w:rsidTr="00F67656">
        <w:tc>
          <w:tcPr>
            <w:tcW w:w="15305" w:type="dxa"/>
            <w:gridSpan w:val="7"/>
            <w:shd w:val="clear" w:color="auto" w:fill="F2F2F2" w:themeFill="background1" w:themeFillShade="F2"/>
          </w:tcPr>
          <w:p w14:paraId="2D554DE3" w14:textId="77777777" w:rsidR="004E3388" w:rsidRPr="00B469B4" w:rsidRDefault="004E3388" w:rsidP="004E33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</w:t>
            </w:r>
            <w:r w:rsidRPr="00B4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4E3388" w:rsidRPr="00B469B4" w14:paraId="5BD23041" w14:textId="77777777" w:rsidTr="00D529D9">
        <w:tc>
          <w:tcPr>
            <w:tcW w:w="518" w:type="dxa"/>
          </w:tcPr>
          <w:p w14:paraId="7067D0BC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59BFBAD9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неделя </w:t>
            </w:r>
          </w:p>
        </w:tc>
        <w:tc>
          <w:tcPr>
            <w:tcW w:w="2293" w:type="dxa"/>
          </w:tcPr>
          <w:p w14:paraId="2B700F18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биологии и химии </w:t>
            </w:r>
          </w:p>
        </w:tc>
        <w:tc>
          <w:tcPr>
            <w:tcW w:w="1701" w:type="dxa"/>
          </w:tcPr>
          <w:p w14:paraId="04FFD3A7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701" w:type="dxa"/>
          </w:tcPr>
          <w:p w14:paraId="65676F87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C2E8148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Реутова О.Н</w:t>
            </w:r>
          </w:p>
        </w:tc>
        <w:tc>
          <w:tcPr>
            <w:tcW w:w="1985" w:type="dxa"/>
          </w:tcPr>
          <w:p w14:paraId="2F228EEF" w14:textId="77777777" w:rsidR="004E3388" w:rsidRPr="00B469B4" w:rsidRDefault="0025524E" w:rsidP="00255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524E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</w:t>
            </w:r>
            <w:r w:rsidRPr="0025524E">
              <w:rPr>
                <w:rFonts w:ascii="Times New Roman" w:hAnsi="Times New Roman" w:cs="Times New Roman"/>
                <w:sz w:val="24"/>
                <w:szCs w:val="24"/>
              </w:rPr>
              <w:t> интереса учащихс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к изучаемому предмету, повышение их образовательного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уровеня</w:t>
            </w:r>
            <w:proofErr w:type="spellEnd"/>
          </w:p>
        </w:tc>
      </w:tr>
      <w:tr w:rsidR="004E3388" w:rsidRPr="00B469B4" w14:paraId="62403E4B" w14:textId="77777777" w:rsidTr="00781690">
        <w:tc>
          <w:tcPr>
            <w:tcW w:w="15305" w:type="dxa"/>
            <w:gridSpan w:val="7"/>
            <w:shd w:val="clear" w:color="auto" w:fill="F2F2F2" w:themeFill="background1" w:themeFillShade="F2"/>
          </w:tcPr>
          <w:p w14:paraId="299207C1" w14:textId="77777777" w:rsidR="004E3388" w:rsidRPr="00B469B4" w:rsidRDefault="004E3388" w:rsidP="004E338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партнерами</w:t>
            </w:r>
          </w:p>
        </w:tc>
      </w:tr>
      <w:tr w:rsidR="004E3388" w:rsidRPr="00B469B4" w14:paraId="01DCAAA1" w14:textId="77777777" w:rsidTr="00D529D9">
        <w:tc>
          <w:tcPr>
            <w:tcW w:w="518" w:type="dxa"/>
          </w:tcPr>
          <w:p w14:paraId="55A2B283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14:paraId="5DA741AD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14:paraId="748F6DE0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771706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B0358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7C095B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7FBF5A" w14:textId="77777777" w:rsidR="004E3388" w:rsidRPr="00B469B4" w:rsidRDefault="004E3388" w:rsidP="004E33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A882E" w14:textId="77777777" w:rsidR="00854F74" w:rsidRPr="00B469B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RPr="00B469B4" w:rsidSect="005E0C4E">
      <w:pgSz w:w="16838" w:h="11906" w:orient="landscape"/>
      <w:pgMar w:top="0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01DD6"/>
    <w:multiLevelType w:val="hybridMultilevel"/>
    <w:tmpl w:val="929C0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815C9"/>
    <w:multiLevelType w:val="hybridMultilevel"/>
    <w:tmpl w:val="F8A4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4FF"/>
    <w:rsid w:val="001559D5"/>
    <w:rsid w:val="001D18F7"/>
    <w:rsid w:val="0025524E"/>
    <w:rsid w:val="002774FF"/>
    <w:rsid w:val="004176BA"/>
    <w:rsid w:val="004900D2"/>
    <w:rsid w:val="004E3388"/>
    <w:rsid w:val="004F06D5"/>
    <w:rsid w:val="005E0C4E"/>
    <w:rsid w:val="007F1EAD"/>
    <w:rsid w:val="00854F74"/>
    <w:rsid w:val="00866C7F"/>
    <w:rsid w:val="00980006"/>
    <w:rsid w:val="009E5A15"/>
    <w:rsid w:val="00A36F2F"/>
    <w:rsid w:val="00AC5473"/>
    <w:rsid w:val="00B05906"/>
    <w:rsid w:val="00B469B4"/>
    <w:rsid w:val="00B71C97"/>
    <w:rsid w:val="00C00C8A"/>
    <w:rsid w:val="00D529D9"/>
    <w:rsid w:val="00E6407C"/>
    <w:rsid w:val="00F713AA"/>
    <w:rsid w:val="00FF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A1EC"/>
  <w15:docId w15:val="{3EA52C21-FFF3-4A04-87DE-E9DBE727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Ирина Николаевна</dc:creator>
  <cp:keywords/>
  <dc:description/>
  <cp:lastModifiedBy>user</cp:lastModifiedBy>
  <cp:revision>7</cp:revision>
  <cp:lastPrinted>2021-07-08T06:20:00Z</cp:lastPrinted>
  <dcterms:created xsi:type="dcterms:W3CDTF">2020-06-21T13:17:00Z</dcterms:created>
  <dcterms:modified xsi:type="dcterms:W3CDTF">2021-07-08T06:20:00Z</dcterms:modified>
</cp:coreProperties>
</file>