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4916" w14:textId="77777777" w:rsidR="002117FA" w:rsidRDefault="001137AF" w:rsidP="002B3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</w:t>
      </w:r>
      <w:r w:rsidR="002117FA" w:rsidRPr="00211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8C33DB" w14:textId="036681DA" w:rsidR="001137AF" w:rsidRDefault="002117FA" w:rsidP="002B3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«ИСТОРИЯ РОССИ. ВСЕОБЩАЯ ИСТОРИЯ» 5-9 КЛАССЫ</w:t>
      </w:r>
    </w:p>
    <w:p w14:paraId="0455F5C1" w14:textId="1305A105" w:rsidR="006E5881" w:rsidRDefault="001137AF" w:rsidP="00113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УЧЕТОМ РЕАЛИЗАЦИИ РАБОЧЕЙ ПРГРАММЫ ВОСПИТАНИЯ.</w:t>
      </w:r>
    </w:p>
    <w:p w14:paraId="18B93919" w14:textId="77777777" w:rsidR="001137AF" w:rsidRDefault="001137AF" w:rsidP="00113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6070C" w14:textId="30011E34" w:rsidR="00BA07DE" w:rsidRPr="00AC6052" w:rsidRDefault="002B331A" w:rsidP="002B3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05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</w:t>
      </w:r>
      <w:r w:rsidR="006E5881">
        <w:rPr>
          <w:rFonts w:ascii="Times New Roman" w:hAnsi="Times New Roman" w:cs="Times New Roman"/>
          <w:b/>
          <w:bCs/>
          <w:sz w:val="24"/>
          <w:szCs w:val="24"/>
        </w:rPr>
        <w:t xml:space="preserve">Е ПО ВСЕОБЩЕЙ ИСТОРИИ 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232"/>
        <w:gridCol w:w="822"/>
        <w:gridCol w:w="6856"/>
      </w:tblGrid>
      <w:tr w:rsidR="00314F15" w:rsidRPr="00AC6052" w14:paraId="1096A228" w14:textId="77777777" w:rsidTr="002B331A">
        <w:tc>
          <w:tcPr>
            <w:tcW w:w="3256" w:type="dxa"/>
          </w:tcPr>
          <w:p w14:paraId="14893B2B" w14:textId="77777777" w:rsidR="007033C9" w:rsidRPr="00AC6052" w:rsidRDefault="007033C9" w:rsidP="0020340E">
            <w:pPr>
              <w:pStyle w:val="a4"/>
              <w:tabs>
                <w:tab w:val="left" w:pos="5515"/>
              </w:tabs>
              <w:spacing w:before="0" w:beforeAutospacing="0" w:after="0" w:afterAutospacing="0"/>
              <w:jc w:val="center"/>
            </w:pPr>
            <w:r w:rsidRPr="00AC6052">
              <w:rPr>
                <w:b/>
                <w:bCs/>
                <w:color w:val="000000" w:themeColor="text1"/>
                <w:kern w:val="24"/>
              </w:rPr>
              <w:t>Темы</w:t>
            </w:r>
          </w:p>
        </w:tc>
        <w:tc>
          <w:tcPr>
            <w:tcW w:w="708" w:type="dxa"/>
          </w:tcPr>
          <w:p w14:paraId="6FAF91FF" w14:textId="77777777" w:rsidR="007033C9" w:rsidRPr="00AC6052" w:rsidRDefault="007033C9" w:rsidP="0020340E">
            <w:pPr>
              <w:pStyle w:val="a4"/>
              <w:tabs>
                <w:tab w:val="left" w:pos="5515"/>
              </w:tabs>
              <w:spacing w:before="0" w:beforeAutospacing="0" w:after="0" w:afterAutospacing="0"/>
              <w:jc w:val="center"/>
            </w:pPr>
            <w:r w:rsidRPr="00AC6052">
              <w:rPr>
                <w:b/>
                <w:bCs/>
                <w:color w:val="000000" w:themeColor="text1"/>
                <w:kern w:val="24"/>
              </w:rPr>
              <w:t>Кол-во часов</w:t>
            </w:r>
          </w:p>
        </w:tc>
        <w:tc>
          <w:tcPr>
            <w:tcW w:w="6946" w:type="dxa"/>
          </w:tcPr>
          <w:p w14:paraId="3D80D860" w14:textId="77777777" w:rsidR="007033C9" w:rsidRPr="00AC6052" w:rsidRDefault="007033C9" w:rsidP="0020340E">
            <w:pPr>
              <w:pStyle w:val="a4"/>
              <w:spacing w:before="0" w:beforeAutospacing="0" w:after="0" w:afterAutospacing="0"/>
              <w:jc w:val="center"/>
            </w:pPr>
            <w:r w:rsidRPr="00AC6052">
              <w:rPr>
                <w:b/>
                <w:bCs/>
                <w:color w:val="000000" w:themeColor="text1"/>
                <w:kern w:val="24"/>
              </w:rPr>
              <w:t xml:space="preserve">Реализация рабочей программы </w:t>
            </w:r>
          </w:p>
          <w:p w14:paraId="12F9B4B8" w14:textId="77777777" w:rsidR="007033C9" w:rsidRPr="00AC6052" w:rsidRDefault="007033C9" w:rsidP="0020340E">
            <w:pPr>
              <w:pStyle w:val="a4"/>
              <w:spacing w:before="0" w:beforeAutospacing="0" w:after="0" w:afterAutospacing="0"/>
              <w:jc w:val="center"/>
            </w:pPr>
            <w:r w:rsidRPr="00AC6052">
              <w:rPr>
                <w:b/>
                <w:bCs/>
                <w:color w:val="000000" w:themeColor="text1"/>
                <w:kern w:val="24"/>
              </w:rPr>
              <w:t>воспитания</w:t>
            </w:r>
          </w:p>
        </w:tc>
      </w:tr>
      <w:tr w:rsidR="007033C9" w:rsidRPr="00AC6052" w14:paraId="5111BB2C" w14:textId="77777777" w:rsidTr="002B331A">
        <w:tc>
          <w:tcPr>
            <w:tcW w:w="10910" w:type="dxa"/>
            <w:gridSpan w:val="3"/>
          </w:tcPr>
          <w:p w14:paraId="7DD78B8E" w14:textId="77777777" w:rsidR="007033C9" w:rsidRPr="00AC6052" w:rsidRDefault="007033C9" w:rsidP="00203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7033C9" w:rsidRPr="00AC6052" w14:paraId="1AA0A66D" w14:textId="77777777" w:rsidTr="002B331A">
        <w:tc>
          <w:tcPr>
            <w:tcW w:w="10910" w:type="dxa"/>
            <w:gridSpan w:val="3"/>
          </w:tcPr>
          <w:p w14:paraId="3046791A" w14:textId="77777777" w:rsidR="007033C9" w:rsidRPr="00AC6052" w:rsidRDefault="007033C9" w:rsidP="00203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</w:tc>
      </w:tr>
      <w:tr w:rsidR="00836F63" w:rsidRPr="00AC6052" w14:paraId="21B0796B" w14:textId="77777777" w:rsidTr="002B331A">
        <w:tc>
          <w:tcPr>
            <w:tcW w:w="10910" w:type="dxa"/>
            <w:gridSpan w:val="3"/>
          </w:tcPr>
          <w:p w14:paraId="201D5E1E" w14:textId="77777777" w:rsidR="00836F63" w:rsidRPr="00AC6052" w:rsidRDefault="00836F63" w:rsidP="002034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B60E7" w:rsidRPr="00AC6052" w14:paraId="3BEE16CD" w14:textId="77777777" w:rsidTr="00BC7BCF">
        <w:tc>
          <w:tcPr>
            <w:tcW w:w="3256" w:type="dxa"/>
          </w:tcPr>
          <w:p w14:paraId="0A2ED385" w14:textId="77777777" w:rsidR="007033C9" w:rsidRPr="00AC6052" w:rsidRDefault="007033C9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Что изучает история.</w:t>
            </w:r>
          </w:p>
        </w:tc>
        <w:tc>
          <w:tcPr>
            <w:tcW w:w="708" w:type="dxa"/>
          </w:tcPr>
          <w:p w14:paraId="41753A08" w14:textId="77777777" w:rsidR="007033C9" w:rsidRPr="00AC6052" w:rsidRDefault="00087D4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9401EE5" w14:textId="2CB3A79E" w:rsidR="007033C9" w:rsidRPr="00BC7BCF" w:rsidRDefault="0020340E" w:rsidP="0020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42CE" w:rsidRPr="00BC7BCF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 w:rsidRPr="00BC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2CE" w:rsidRPr="00BC7BCF">
              <w:rPr>
                <w:rFonts w:ascii="Times New Roman" w:hAnsi="Times New Roman" w:cs="Times New Roman"/>
                <w:sz w:val="24"/>
                <w:szCs w:val="24"/>
              </w:rPr>
              <w:t>нравственности, основанной на свободе воли и духовных</w:t>
            </w:r>
            <w:r w:rsidR="00BA06F9" w:rsidRPr="00BC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2CE" w:rsidRPr="00BC7BCF">
              <w:rPr>
                <w:rFonts w:ascii="Times New Roman" w:hAnsi="Times New Roman" w:cs="Times New Roman"/>
                <w:sz w:val="24"/>
                <w:szCs w:val="24"/>
              </w:rPr>
              <w:t>отечественных традициях, внутренней установки личности поступать согласно своей совести</w:t>
            </w:r>
            <w:r w:rsidR="0014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0E7" w:rsidRPr="00AC6052" w14:paraId="39EB35A4" w14:textId="77777777" w:rsidTr="00BC7BCF">
        <w:tc>
          <w:tcPr>
            <w:tcW w:w="3256" w:type="dxa"/>
          </w:tcPr>
          <w:p w14:paraId="37ED879F" w14:textId="77777777" w:rsidR="007033C9" w:rsidRPr="00AC6052" w:rsidRDefault="007033C9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</w:t>
            </w:r>
          </w:p>
        </w:tc>
        <w:tc>
          <w:tcPr>
            <w:tcW w:w="708" w:type="dxa"/>
          </w:tcPr>
          <w:p w14:paraId="2E78ADBD" w14:textId="77777777" w:rsidR="007033C9" w:rsidRPr="00AC6052" w:rsidRDefault="00087D4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66ADF05E" w14:textId="0AEC876E" w:rsidR="007033C9" w:rsidRPr="00BC7BCF" w:rsidRDefault="00BA06F9" w:rsidP="0020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42CE" w:rsidRPr="00BC7BCF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BC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2CE" w:rsidRPr="00BC7BCF">
              <w:rPr>
                <w:rFonts w:ascii="Times New Roman" w:hAnsi="Times New Roman" w:cs="Times New Roman"/>
                <w:sz w:val="24"/>
                <w:szCs w:val="24"/>
              </w:rPr>
              <w:t>трудолюбия, способности к преодолению трудностей</w:t>
            </w:r>
          </w:p>
        </w:tc>
      </w:tr>
      <w:tr w:rsidR="00314F15" w:rsidRPr="00AC6052" w14:paraId="34DB58E4" w14:textId="77777777" w:rsidTr="002B331A">
        <w:tc>
          <w:tcPr>
            <w:tcW w:w="3256" w:type="dxa"/>
          </w:tcPr>
          <w:p w14:paraId="0F75B936" w14:textId="77777777" w:rsidR="007033C9" w:rsidRPr="00AC6052" w:rsidRDefault="007033C9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708" w:type="dxa"/>
          </w:tcPr>
          <w:p w14:paraId="324EFDEC" w14:textId="77777777" w:rsidR="007033C9" w:rsidRPr="00AC6052" w:rsidRDefault="00087D4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B700E25" w14:textId="7C24D95C" w:rsidR="007033C9" w:rsidRPr="00AC6052" w:rsidRDefault="00E242CE" w:rsidP="0020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C7BCF">
              <w:rPr>
                <w:rFonts w:ascii="Times New Roman" w:hAnsi="Times New Roman" w:cs="Times New Roman"/>
                <w:sz w:val="24"/>
                <w:szCs w:val="24"/>
              </w:rPr>
              <w:t>умения видеть красоту природы, труда и творчества</w:t>
            </w:r>
            <w:r w:rsidR="0014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00BBC61D" w14:textId="77777777" w:rsidTr="002B331A">
        <w:tc>
          <w:tcPr>
            <w:tcW w:w="3256" w:type="dxa"/>
          </w:tcPr>
          <w:p w14:paraId="5DEDE630" w14:textId="77777777" w:rsidR="007033C9" w:rsidRPr="00AC6052" w:rsidRDefault="007033C9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Источники исторических знаний.</w:t>
            </w:r>
          </w:p>
        </w:tc>
        <w:tc>
          <w:tcPr>
            <w:tcW w:w="708" w:type="dxa"/>
          </w:tcPr>
          <w:p w14:paraId="0AA4A498" w14:textId="77777777" w:rsidR="007033C9" w:rsidRPr="00AC6052" w:rsidRDefault="00087D4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94B16EF" w14:textId="1ED8BF05" w:rsidR="007033C9" w:rsidRPr="00AC6052" w:rsidRDefault="00BA06F9" w:rsidP="0020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242CE" w:rsidRPr="00AC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2CE" w:rsidRPr="00AC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 к выставкам, посещениям музеев и экспозиций</w:t>
            </w:r>
            <w:r w:rsidR="0014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4F15" w:rsidRPr="00AC6052" w14:paraId="16051FE3" w14:textId="77777777" w:rsidTr="002B331A">
        <w:tc>
          <w:tcPr>
            <w:tcW w:w="3256" w:type="dxa"/>
          </w:tcPr>
          <w:p w14:paraId="3EAC009B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Первобытность</w:t>
            </w:r>
          </w:p>
        </w:tc>
        <w:tc>
          <w:tcPr>
            <w:tcW w:w="708" w:type="dxa"/>
          </w:tcPr>
          <w:p w14:paraId="67A00B61" w14:textId="77777777" w:rsidR="0073485F" w:rsidRPr="00AC6052" w:rsidRDefault="00C14759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1CB864B1" w14:textId="77777777" w:rsidR="00603925" w:rsidRDefault="00D72D69" w:rsidP="0020340E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 xml:space="preserve">Формирование осознания важности труда в развитии первобытного человека. </w:t>
            </w:r>
          </w:p>
          <w:p w14:paraId="01E18213" w14:textId="2B88086F" w:rsidR="00D72D69" w:rsidRPr="00AC6052" w:rsidRDefault="00D72D69" w:rsidP="0020340E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 xml:space="preserve">Привлечение </w:t>
            </w:r>
            <w:r w:rsidR="00BA06F9" w:rsidRPr="00AC6052">
              <w:rPr>
                <w:sz w:val="24"/>
                <w:szCs w:val="24"/>
              </w:rPr>
              <w:t>внимания к</w:t>
            </w:r>
            <w:r w:rsidRPr="00AC6052">
              <w:rPr>
                <w:sz w:val="24"/>
                <w:szCs w:val="24"/>
              </w:rPr>
              <w:t xml:space="preserve"> ценностному аспекту возникновения земледелия, скотоводства, освоения огня в жизни древних людей.</w:t>
            </w:r>
          </w:p>
          <w:p w14:paraId="4347D3B7" w14:textId="77777777" w:rsidR="00D72D69" w:rsidRPr="00AC6052" w:rsidRDefault="00D72D69" w:rsidP="0020340E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Формирование понимания роли первобытного искусства для формирования человека разумного, понимания ценностного аспекта верований первобытных людей в организации общественной жизни.</w:t>
            </w:r>
          </w:p>
          <w:p w14:paraId="3AF9A393" w14:textId="54311D10" w:rsidR="0073485F" w:rsidRPr="00AC6052" w:rsidRDefault="00D72D69" w:rsidP="0020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мотивации обучающихся во время ситуационных игр, связанных</w:t>
            </w:r>
            <w:r w:rsidR="00BA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 жизнью первобытного человека</w:t>
            </w:r>
            <w:r w:rsidR="00BC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4213DAF4" w14:textId="77777777" w:rsidTr="002B331A">
        <w:tc>
          <w:tcPr>
            <w:tcW w:w="3256" w:type="dxa"/>
          </w:tcPr>
          <w:p w14:paraId="5DA50701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Древний мир:</w:t>
            </w: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понятие и хронология.</w:t>
            </w:r>
          </w:p>
        </w:tc>
        <w:tc>
          <w:tcPr>
            <w:tcW w:w="708" w:type="dxa"/>
          </w:tcPr>
          <w:p w14:paraId="1F0A8C67" w14:textId="77777777" w:rsidR="0073485F" w:rsidRPr="00AC6052" w:rsidRDefault="00087D4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2B9197E" w14:textId="31FD0EE4" w:rsidR="0073485F" w:rsidRPr="00AC6052" w:rsidRDefault="00BA06F9" w:rsidP="0020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культурного многообразия мира, уважение к культуре других народов, толерантность</w:t>
            </w:r>
            <w:r w:rsidR="00BC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D41" w:rsidRPr="00AC6052" w14:paraId="008235EE" w14:textId="77777777" w:rsidTr="002B331A">
        <w:tc>
          <w:tcPr>
            <w:tcW w:w="10910" w:type="dxa"/>
            <w:gridSpan w:val="3"/>
          </w:tcPr>
          <w:p w14:paraId="0EC396F0" w14:textId="77777777" w:rsidR="00087D41" w:rsidRPr="00AC6052" w:rsidRDefault="00087D41" w:rsidP="0020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Восток</w:t>
            </w:r>
          </w:p>
        </w:tc>
      </w:tr>
      <w:tr w:rsidR="00314F15" w:rsidRPr="00AC6052" w14:paraId="3F17D3FC" w14:textId="77777777" w:rsidTr="002B331A">
        <w:tc>
          <w:tcPr>
            <w:tcW w:w="3256" w:type="dxa"/>
          </w:tcPr>
          <w:p w14:paraId="1E5B9C8B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Месопотамии.</w:t>
            </w:r>
          </w:p>
        </w:tc>
        <w:tc>
          <w:tcPr>
            <w:tcW w:w="708" w:type="dxa"/>
          </w:tcPr>
          <w:p w14:paraId="3B913300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C5E5650" w14:textId="713D7196" w:rsidR="00D72D69" w:rsidRPr="00144519" w:rsidRDefault="00D72D69" w:rsidP="00144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Древнего Востока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32A2FA" w14:textId="77777777" w:rsidR="00D72D69" w:rsidRPr="00144519" w:rsidRDefault="00D72D69" w:rsidP="00144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ценностного аспекта, воспитания эстетических чувств на примерах культурных достижений цивилизаций Древнего Востока.</w:t>
            </w:r>
          </w:p>
          <w:p w14:paraId="1CA34842" w14:textId="43536459" w:rsidR="0073485F" w:rsidRPr="00AC6052" w:rsidRDefault="00D72D69" w:rsidP="00144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мотивации детей к получению знаний, налаживанию позитивных межличностных отношений при проведении интеллектуальных игр по истории Древнего Востока</w:t>
            </w:r>
            <w:r w:rsidR="00BC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F15" w:rsidRPr="00AC6052" w14:paraId="442CA4E5" w14:textId="77777777" w:rsidTr="002B331A">
        <w:tc>
          <w:tcPr>
            <w:tcW w:w="3256" w:type="dxa"/>
          </w:tcPr>
          <w:p w14:paraId="102C3361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</w:p>
        </w:tc>
        <w:tc>
          <w:tcPr>
            <w:tcW w:w="708" w:type="dxa"/>
          </w:tcPr>
          <w:p w14:paraId="0ABBD8FF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380706C" w14:textId="753D14C9" w:rsidR="0073485F" w:rsidRPr="00144519" w:rsidRDefault="0076015F" w:rsidP="00144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3CFFC3" w14:textId="69FF3DEA" w:rsidR="007A7ADA" w:rsidRPr="00144519" w:rsidRDefault="00BC7BCF" w:rsidP="00144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7ADA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</w:t>
            </w: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ADA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 чувств на примерах культурных</w:t>
            </w: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ADA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Древнего Востока</w:t>
            </w: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F15" w:rsidRPr="00AC6052" w14:paraId="55F410F8" w14:textId="77777777" w:rsidTr="002B331A">
        <w:tc>
          <w:tcPr>
            <w:tcW w:w="3256" w:type="dxa"/>
          </w:tcPr>
          <w:p w14:paraId="7FBEC2D9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708" w:type="dxa"/>
          </w:tcPr>
          <w:p w14:paraId="544600FB" w14:textId="77777777" w:rsidR="0073485F" w:rsidRPr="00AC6052" w:rsidRDefault="00C14759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1CA08AA8" w14:textId="267C8ACF" w:rsidR="0073485F" w:rsidRPr="00144519" w:rsidRDefault="00144519" w:rsidP="00144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открыто выражать и отстаивать свою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 оправданную позицию, проявлять критичность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намерениям, мыслям и поступкам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трудолюбия, способности к преодолению трудностей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патриотизма и гражданской солидарности;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укрепление доверия к другим людям</w:t>
            </w:r>
            <w:r w:rsidR="00BC7BC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F15" w:rsidRPr="00AC6052" w14:paraId="3A0F070C" w14:textId="77777777" w:rsidTr="002B331A">
        <w:tc>
          <w:tcPr>
            <w:tcW w:w="3256" w:type="dxa"/>
          </w:tcPr>
          <w:p w14:paraId="0F3BCDF1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Восточное Средиземноморье в древности</w:t>
            </w:r>
          </w:p>
        </w:tc>
        <w:tc>
          <w:tcPr>
            <w:tcW w:w="708" w:type="dxa"/>
          </w:tcPr>
          <w:p w14:paraId="045853D9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4B954F46" w14:textId="37A32B5A" w:rsidR="0073485F" w:rsidRPr="00144519" w:rsidRDefault="00144519" w:rsidP="00BC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осознанного и уважительного отношения к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традиционным российским религиям и религиозным организациям,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религиозным убеждениям</w:t>
            </w:r>
          </w:p>
        </w:tc>
      </w:tr>
      <w:tr w:rsidR="00314F15" w:rsidRPr="00AC6052" w14:paraId="59DF06E8" w14:textId="77777777" w:rsidTr="002B331A">
        <w:tc>
          <w:tcPr>
            <w:tcW w:w="3256" w:type="dxa"/>
          </w:tcPr>
          <w:p w14:paraId="6D8E304C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Ассирия</w:t>
            </w:r>
          </w:p>
        </w:tc>
        <w:tc>
          <w:tcPr>
            <w:tcW w:w="708" w:type="dxa"/>
          </w:tcPr>
          <w:p w14:paraId="02DFC4C1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D8BDE61" w14:textId="70A12453" w:rsidR="0073485F" w:rsidRPr="00144519" w:rsidRDefault="00144519" w:rsidP="00BC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674D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74D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социального вза</w:t>
            </w:r>
            <w:r w:rsidR="0072674D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имодействия людей в процессе изучения событий мировой истории</w:t>
            </w:r>
          </w:p>
        </w:tc>
      </w:tr>
      <w:tr w:rsidR="00314F15" w:rsidRPr="00AC6052" w14:paraId="7CDD8C92" w14:textId="77777777" w:rsidTr="002B331A">
        <w:tc>
          <w:tcPr>
            <w:tcW w:w="3256" w:type="dxa"/>
          </w:tcPr>
          <w:p w14:paraId="5C18D0B1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Персидская держава</w:t>
            </w:r>
          </w:p>
        </w:tc>
        <w:tc>
          <w:tcPr>
            <w:tcW w:w="708" w:type="dxa"/>
          </w:tcPr>
          <w:p w14:paraId="3F0AEB0C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0E7EF8C" w14:textId="5270E877" w:rsidR="0073485F" w:rsidRPr="00144519" w:rsidRDefault="00144519" w:rsidP="00BC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16A4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6A4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многообразия мира, уважение к культуре других народов, толерантность</w:t>
            </w:r>
          </w:p>
        </w:tc>
      </w:tr>
      <w:tr w:rsidR="00314F15" w:rsidRPr="00AC6052" w14:paraId="7832B141" w14:textId="77777777" w:rsidTr="002B331A">
        <w:tc>
          <w:tcPr>
            <w:tcW w:w="3256" w:type="dxa"/>
          </w:tcPr>
          <w:p w14:paraId="5A66BE84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Древняя Индия</w:t>
            </w:r>
          </w:p>
        </w:tc>
        <w:tc>
          <w:tcPr>
            <w:tcW w:w="708" w:type="dxa"/>
          </w:tcPr>
          <w:p w14:paraId="32A7A2FF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424F0B1" w14:textId="4EDEF818" w:rsidR="0073485F" w:rsidRPr="00144519" w:rsidRDefault="00144519" w:rsidP="00BC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семье как к главной основе общества</w:t>
            </w:r>
          </w:p>
        </w:tc>
      </w:tr>
      <w:tr w:rsidR="00314F15" w:rsidRPr="00AC6052" w14:paraId="01CE5130" w14:textId="77777777" w:rsidTr="002B331A">
        <w:tc>
          <w:tcPr>
            <w:tcW w:w="3256" w:type="dxa"/>
          </w:tcPr>
          <w:p w14:paraId="4BC70D96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Древний Китай</w:t>
            </w:r>
          </w:p>
        </w:tc>
        <w:tc>
          <w:tcPr>
            <w:tcW w:w="708" w:type="dxa"/>
          </w:tcPr>
          <w:p w14:paraId="2E6120D0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F34A5ED" w14:textId="7A4C2441" w:rsidR="0073485F" w:rsidRPr="00144519" w:rsidRDefault="00144519" w:rsidP="00BC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почтительного отношения к родителям, осознанного,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15F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заботливого отношения к старшим и младшим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F15" w:rsidRPr="00AC6052" w14:paraId="3BD10601" w14:textId="77777777" w:rsidTr="002B331A">
        <w:tc>
          <w:tcPr>
            <w:tcW w:w="3256" w:type="dxa"/>
          </w:tcPr>
          <w:p w14:paraId="630D5AFA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Карта античного мира</w:t>
            </w:r>
          </w:p>
        </w:tc>
        <w:tc>
          <w:tcPr>
            <w:tcW w:w="708" w:type="dxa"/>
          </w:tcPr>
          <w:p w14:paraId="12682009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FA1C360" w14:textId="466A8390" w:rsidR="0073485F" w:rsidRPr="00144519" w:rsidRDefault="00144519" w:rsidP="00BC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критичность к собственным</w:t>
            </w:r>
            <w:r w:rsidR="00B96112" w:rsidRPr="001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намерениям, мыслям и поступкам</w:t>
            </w:r>
          </w:p>
        </w:tc>
      </w:tr>
      <w:tr w:rsidR="00087D41" w:rsidRPr="00AC6052" w14:paraId="1CBE7092" w14:textId="77777777" w:rsidTr="002B331A">
        <w:tc>
          <w:tcPr>
            <w:tcW w:w="10910" w:type="dxa"/>
            <w:gridSpan w:val="3"/>
          </w:tcPr>
          <w:p w14:paraId="5CE01CD1" w14:textId="77777777" w:rsidR="00087D41" w:rsidRPr="00AC6052" w:rsidRDefault="00087D41" w:rsidP="0020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Древняя Греция</w:t>
            </w:r>
          </w:p>
        </w:tc>
      </w:tr>
      <w:tr w:rsidR="00314F15" w:rsidRPr="00AC6052" w14:paraId="0D33E9FE" w14:textId="77777777" w:rsidTr="002B331A">
        <w:tc>
          <w:tcPr>
            <w:tcW w:w="3256" w:type="dxa"/>
          </w:tcPr>
          <w:p w14:paraId="50F14111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Население Древней Греции</w:t>
            </w:r>
          </w:p>
        </w:tc>
        <w:tc>
          <w:tcPr>
            <w:tcW w:w="708" w:type="dxa"/>
          </w:tcPr>
          <w:p w14:paraId="525A1393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64ADC58B" w14:textId="1E44B351" w:rsidR="00D72D69" w:rsidRPr="00AC6052" w:rsidRDefault="00D72D69" w:rsidP="00CF2EC6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Древней Греции</w:t>
            </w:r>
            <w:r w:rsidR="00CF2EC6">
              <w:rPr>
                <w:sz w:val="24"/>
                <w:szCs w:val="24"/>
              </w:rPr>
              <w:t>.</w:t>
            </w:r>
          </w:p>
          <w:p w14:paraId="4977A77D" w14:textId="77777777" w:rsidR="00D72D69" w:rsidRPr="00AC6052" w:rsidRDefault="00D72D69" w:rsidP="00CF2EC6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Понимание ценностного аспекта, воспитания эстетических чувств на примерах культурных достижений цивилизаций Древней Греции.</w:t>
            </w:r>
          </w:p>
          <w:p w14:paraId="0E614D97" w14:textId="77777777" w:rsidR="00D72D69" w:rsidRPr="00AC6052" w:rsidRDefault="00D72D69" w:rsidP="00CF2EC6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Поддержание мотивации детей к получению знаний, налаживанию позитивных межличностных отношений при проведении интеллектуальных игр по истории Древней Греции.</w:t>
            </w:r>
          </w:p>
          <w:p w14:paraId="45EA51E7" w14:textId="5D5E3108" w:rsidR="00D72D69" w:rsidRPr="00AC6052" w:rsidRDefault="00D72D69" w:rsidP="00CF2EC6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 xml:space="preserve">Инициирование высказывания </w:t>
            </w:r>
            <w:r w:rsidR="003738E0">
              <w:rPr>
                <w:sz w:val="24"/>
                <w:szCs w:val="24"/>
              </w:rPr>
              <w:t xml:space="preserve">оценочных суждений </w:t>
            </w:r>
            <w:r w:rsidRPr="00AC6052">
              <w:rPr>
                <w:sz w:val="24"/>
                <w:szCs w:val="24"/>
              </w:rPr>
              <w:t>учащимися по поводу действий исторических лиц. социальных групп в</w:t>
            </w:r>
            <w:r w:rsidR="002B331A" w:rsidRPr="00AC6052">
              <w:rPr>
                <w:sz w:val="24"/>
                <w:szCs w:val="24"/>
              </w:rPr>
              <w:t xml:space="preserve"> </w:t>
            </w:r>
            <w:r w:rsidRPr="00AC6052">
              <w:rPr>
                <w:sz w:val="24"/>
                <w:szCs w:val="24"/>
              </w:rPr>
              <w:t>событиях истории Древней Греции</w:t>
            </w:r>
            <w:r w:rsidR="00CF2EC6">
              <w:rPr>
                <w:sz w:val="24"/>
                <w:szCs w:val="24"/>
              </w:rPr>
              <w:t>.</w:t>
            </w:r>
          </w:p>
          <w:p w14:paraId="4954DFA9" w14:textId="77777777" w:rsidR="00D72D69" w:rsidRPr="00AC6052" w:rsidRDefault="00D72D69" w:rsidP="00CF2EC6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 xml:space="preserve">Формирование патриотизма, образцов </w:t>
            </w:r>
            <w:r w:rsidR="002B331A" w:rsidRPr="00AC6052">
              <w:rPr>
                <w:sz w:val="24"/>
                <w:szCs w:val="24"/>
              </w:rPr>
              <w:t>ответственного</w:t>
            </w:r>
            <w:r w:rsidRPr="00AC6052">
              <w:rPr>
                <w:sz w:val="24"/>
                <w:szCs w:val="24"/>
              </w:rPr>
              <w:t>, гражданского поведения, проявления человеколюбия и добросердечности на примере поступков героев древнегреческих мифов, греко-персидских войн.</w:t>
            </w:r>
          </w:p>
          <w:p w14:paraId="581540F1" w14:textId="568EE25C" w:rsidR="0073485F" w:rsidRPr="00CF2EC6" w:rsidRDefault="00D72D69" w:rsidP="00CF2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осознания </w:t>
            </w:r>
            <w:r w:rsidR="00CF2EC6" w:rsidRPr="00CF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возникновения</w:t>
            </w:r>
            <w:r w:rsidRPr="00CF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демократии в Древней Греции для современного человека</w:t>
            </w:r>
            <w:r w:rsidR="00CF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2DF59A" w14:textId="22FDC60F" w:rsidR="007A7ADA" w:rsidRPr="00CF2EC6" w:rsidRDefault="00CF2EC6" w:rsidP="00CF2E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7ADA" w:rsidRPr="00CF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ADA" w:rsidRPr="00CF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 чувств на примерах поэм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ADA" w:rsidRPr="00CF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Гомера «Илиада» и «Одиссея», искусства Древней Греции</w:t>
            </w:r>
          </w:p>
        </w:tc>
      </w:tr>
      <w:tr w:rsidR="00314F15" w:rsidRPr="00AC6052" w14:paraId="07F7904A" w14:textId="77777777" w:rsidTr="002B331A">
        <w:tc>
          <w:tcPr>
            <w:tcW w:w="3256" w:type="dxa"/>
          </w:tcPr>
          <w:p w14:paraId="1BA46EF9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Греческие города-государства</w:t>
            </w:r>
          </w:p>
        </w:tc>
        <w:tc>
          <w:tcPr>
            <w:tcW w:w="708" w:type="dxa"/>
          </w:tcPr>
          <w:p w14:paraId="0E41F4B1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5D8E712" w14:textId="7AFE85B1" w:rsidR="007A7ADA" w:rsidRPr="00AC6052" w:rsidRDefault="00CF2EC6" w:rsidP="00CF2EC6">
            <w:pPr>
              <w:pStyle w:val="a5"/>
              <w:jc w:val="both"/>
              <w:rPr>
                <w:sz w:val="24"/>
                <w:szCs w:val="24"/>
              </w:rPr>
            </w:pPr>
            <w:r w:rsidRPr="00CF2EC6">
              <w:rPr>
                <w:sz w:val="24"/>
                <w:szCs w:val="24"/>
              </w:rPr>
              <w:t>Ф</w:t>
            </w:r>
            <w:r w:rsidR="0072674D" w:rsidRPr="00CF2EC6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="0072674D" w:rsidRPr="00CF2EC6">
              <w:rPr>
                <w:sz w:val="24"/>
                <w:szCs w:val="24"/>
              </w:rPr>
              <w:t>способности открыто выражать и отстаивать свою</w:t>
            </w:r>
            <w:r w:rsidR="002B331A" w:rsidRPr="00CF2EC6">
              <w:rPr>
                <w:sz w:val="24"/>
                <w:szCs w:val="24"/>
              </w:rPr>
              <w:t xml:space="preserve"> </w:t>
            </w:r>
            <w:r w:rsidR="0072674D" w:rsidRPr="00CF2EC6">
              <w:rPr>
                <w:sz w:val="24"/>
                <w:szCs w:val="24"/>
              </w:rPr>
              <w:t>нравственно оправданную позицию, проявлять критичность к собственным</w:t>
            </w:r>
            <w:r w:rsidR="002B331A" w:rsidRPr="00CF2EC6">
              <w:rPr>
                <w:sz w:val="24"/>
                <w:szCs w:val="24"/>
              </w:rPr>
              <w:t xml:space="preserve"> </w:t>
            </w:r>
            <w:r w:rsidR="0072674D" w:rsidRPr="00CF2EC6">
              <w:rPr>
                <w:sz w:val="24"/>
                <w:szCs w:val="24"/>
              </w:rPr>
              <w:t>намерениям, мыслям и поступкам</w:t>
            </w:r>
            <w:r w:rsidR="003738E0"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осознание роли первых демократий в истории на примере</w:t>
            </w:r>
            <w:r w:rsidR="003738E0"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Афинской демократии</w:t>
            </w:r>
            <w:r>
              <w:rPr>
                <w:sz w:val="24"/>
                <w:szCs w:val="24"/>
              </w:rPr>
              <w:t>.</w:t>
            </w:r>
          </w:p>
          <w:p w14:paraId="50D7F5A5" w14:textId="51A0925A" w:rsidR="007A7ADA" w:rsidRPr="00AC6052" w:rsidRDefault="00CF2EC6" w:rsidP="00CF2EC6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Ф</w:t>
            </w:r>
            <w:r w:rsidR="007A7ADA" w:rsidRPr="00AC6052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чувства героизма на примерах героев из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мифов Древней Греции; готовности защищать свою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родину на примерах героев греко-персидских войн</w:t>
            </w:r>
            <w:r w:rsidR="00FD0950">
              <w:rPr>
                <w:sz w:val="24"/>
                <w:szCs w:val="24"/>
              </w:rPr>
              <w:t>.</w:t>
            </w:r>
          </w:p>
        </w:tc>
      </w:tr>
      <w:tr w:rsidR="00314F15" w:rsidRPr="00AC6052" w14:paraId="7ECBE3C5" w14:textId="77777777" w:rsidTr="002B331A">
        <w:tc>
          <w:tcPr>
            <w:tcW w:w="3256" w:type="dxa"/>
          </w:tcPr>
          <w:p w14:paraId="3F671617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Классическая Греция.</w:t>
            </w:r>
          </w:p>
        </w:tc>
        <w:tc>
          <w:tcPr>
            <w:tcW w:w="708" w:type="dxa"/>
          </w:tcPr>
          <w:p w14:paraId="70C73476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25349758" w14:textId="57817A66" w:rsidR="0073485F" w:rsidRPr="00FD0950" w:rsidRDefault="00FD0950" w:rsidP="00FD0950">
            <w:pPr>
              <w:pStyle w:val="a5"/>
              <w:jc w:val="both"/>
              <w:rPr>
                <w:sz w:val="24"/>
                <w:szCs w:val="24"/>
              </w:rPr>
            </w:pPr>
            <w:r w:rsidRPr="00FD0950">
              <w:rPr>
                <w:sz w:val="24"/>
                <w:szCs w:val="24"/>
              </w:rPr>
              <w:t>С</w:t>
            </w:r>
            <w:r w:rsidR="0072674D" w:rsidRPr="00FD0950">
              <w:rPr>
                <w:sz w:val="24"/>
                <w:szCs w:val="24"/>
              </w:rPr>
              <w:t>тановление</w:t>
            </w:r>
            <w:r>
              <w:rPr>
                <w:sz w:val="24"/>
                <w:szCs w:val="24"/>
              </w:rPr>
              <w:t xml:space="preserve"> </w:t>
            </w:r>
            <w:r w:rsidR="0072674D" w:rsidRPr="00FD0950">
              <w:rPr>
                <w:sz w:val="24"/>
                <w:szCs w:val="24"/>
              </w:rPr>
              <w:t>гуманистических и демократических ценностных</w:t>
            </w:r>
            <w:r w:rsidR="0072674D" w:rsidRPr="00FD0950">
              <w:rPr>
                <w:sz w:val="24"/>
                <w:szCs w:val="24"/>
              </w:rPr>
              <w:br/>
              <w:t>ориентаций</w:t>
            </w:r>
            <w:r>
              <w:rPr>
                <w:sz w:val="24"/>
                <w:szCs w:val="24"/>
              </w:rPr>
              <w:t>.</w:t>
            </w:r>
          </w:p>
          <w:p w14:paraId="6D9EC3D6" w14:textId="77777777" w:rsidR="0072674D" w:rsidRPr="00AC6052" w:rsidRDefault="0072674D" w:rsidP="00FD0950">
            <w:pPr>
              <w:pStyle w:val="a5"/>
              <w:jc w:val="both"/>
              <w:rPr>
                <w:sz w:val="24"/>
                <w:szCs w:val="24"/>
              </w:rPr>
            </w:pPr>
            <w:r w:rsidRPr="00FD0950">
              <w:rPr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314F15" w:rsidRPr="00AC6052" w14:paraId="224EB7FA" w14:textId="77777777" w:rsidTr="002B331A">
        <w:tc>
          <w:tcPr>
            <w:tcW w:w="3256" w:type="dxa"/>
          </w:tcPr>
          <w:p w14:paraId="6EEE06A8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</w:t>
            </w:r>
          </w:p>
        </w:tc>
        <w:tc>
          <w:tcPr>
            <w:tcW w:w="708" w:type="dxa"/>
          </w:tcPr>
          <w:p w14:paraId="3C82523E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6E99EE0F" w14:textId="5CE55772" w:rsidR="0073485F" w:rsidRPr="00AC6052" w:rsidRDefault="00FD0950" w:rsidP="00FD0950">
            <w:pPr>
              <w:pStyle w:val="a5"/>
              <w:jc w:val="both"/>
              <w:rPr>
                <w:sz w:val="24"/>
                <w:szCs w:val="24"/>
              </w:rPr>
            </w:pPr>
            <w:r w:rsidRPr="00FD0950">
              <w:rPr>
                <w:sz w:val="24"/>
                <w:szCs w:val="24"/>
              </w:rPr>
              <w:t>Ф</w:t>
            </w:r>
            <w:r w:rsidR="00B96112" w:rsidRPr="00FD0950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="00B96112" w:rsidRPr="00FD0950">
              <w:rPr>
                <w:sz w:val="24"/>
                <w:szCs w:val="24"/>
              </w:rPr>
              <w:t>осознанного и уважительного отношения к</w:t>
            </w:r>
            <w:r w:rsidR="00B96112" w:rsidRPr="00FD0950">
              <w:rPr>
                <w:sz w:val="24"/>
                <w:szCs w:val="24"/>
              </w:rPr>
              <w:br/>
              <w:t>традиционным религиям, к вере и</w:t>
            </w:r>
            <w:r w:rsidR="002B331A" w:rsidRPr="00FD0950">
              <w:rPr>
                <w:sz w:val="24"/>
                <w:szCs w:val="24"/>
              </w:rPr>
              <w:t xml:space="preserve"> </w:t>
            </w:r>
            <w:r w:rsidR="00B96112" w:rsidRPr="00FD0950">
              <w:rPr>
                <w:sz w:val="24"/>
                <w:szCs w:val="24"/>
              </w:rPr>
              <w:t>религиозным убеждениям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14F15" w:rsidRPr="00AC6052" w14:paraId="521F81E2" w14:textId="77777777" w:rsidTr="002B331A">
        <w:tc>
          <w:tcPr>
            <w:tcW w:w="3256" w:type="dxa"/>
          </w:tcPr>
          <w:p w14:paraId="40F4B57B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Период эллинизма</w:t>
            </w:r>
          </w:p>
        </w:tc>
        <w:tc>
          <w:tcPr>
            <w:tcW w:w="708" w:type="dxa"/>
          </w:tcPr>
          <w:p w14:paraId="06E30A5A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4F10C9EE" w14:textId="7DDD54C3" w:rsidR="0073485F" w:rsidRPr="00AC6052" w:rsidRDefault="00FD0950" w:rsidP="00FD0950">
            <w:pPr>
              <w:pStyle w:val="a5"/>
              <w:jc w:val="both"/>
              <w:rPr>
                <w:sz w:val="24"/>
                <w:szCs w:val="24"/>
              </w:rPr>
            </w:pPr>
            <w:r w:rsidRPr="00FD0950">
              <w:rPr>
                <w:sz w:val="24"/>
                <w:szCs w:val="24"/>
              </w:rPr>
              <w:t>Ф</w:t>
            </w:r>
            <w:r w:rsidR="0072674D" w:rsidRPr="00FD0950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="0072674D" w:rsidRPr="00FD0950">
              <w:rPr>
                <w:sz w:val="24"/>
                <w:szCs w:val="24"/>
              </w:rPr>
              <w:t>основ морали – осознанной обучающимся необходимости</w:t>
            </w:r>
            <w:r w:rsidR="002B331A" w:rsidRPr="00FD0950">
              <w:rPr>
                <w:sz w:val="24"/>
                <w:szCs w:val="24"/>
              </w:rPr>
              <w:t xml:space="preserve"> </w:t>
            </w:r>
            <w:r w:rsidR="0072674D" w:rsidRPr="00FD0950">
              <w:rPr>
                <w:sz w:val="24"/>
                <w:szCs w:val="24"/>
              </w:rPr>
              <w:t>определенного поведения, обусловленного принятыми в обществе</w:t>
            </w:r>
            <w:r w:rsidR="002B331A" w:rsidRPr="00FD0950">
              <w:rPr>
                <w:sz w:val="24"/>
                <w:szCs w:val="24"/>
              </w:rPr>
              <w:t xml:space="preserve"> </w:t>
            </w:r>
            <w:r w:rsidR="0072674D" w:rsidRPr="00FD0950">
              <w:rPr>
                <w:sz w:val="24"/>
                <w:szCs w:val="24"/>
              </w:rPr>
              <w:t>представлениями о добре и зле, должном и недопустимом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D41" w:rsidRPr="00AC6052" w14:paraId="652D4027" w14:textId="77777777" w:rsidTr="002B331A">
        <w:tc>
          <w:tcPr>
            <w:tcW w:w="10910" w:type="dxa"/>
            <w:gridSpan w:val="3"/>
          </w:tcPr>
          <w:p w14:paraId="1DC68D73" w14:textId="77777777" w:rsidR="00087D41" w:rsidRPr="00AC6052" w:rsidRDefault="00087D41" w:rsidP="0020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Рим</w:t>
            </w:r>
          </w:p>
        </w:tc>
      </w:tr>
      <w:tr w:rsidR="00314F15" w:rsidRPr="00AC6052" w14:paraId="4655547C" w14:textId="77777777" w:rsidTr="002B331A">
        <w:tc>
          <w:tcPr>
            <w:tcW w:w="3256" w:type="dxa"/>
          </w:tcPr>
          <w:p w14:paraId="14030E08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Население Древней Италии</w:t>
            </w:r>
          </w:p>
        </w:tc>
        <w:tc>
          <w:tcPr>
            <w:tcW w:w="708" w:type="dxa"/>
          </w:tcPr>
          <w:p w14:paraId="543E1808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6D2CBD8D" w14:textId="2F09AF42" w:rsidR="00D72D69" w:rsidRPr="00AC6052" w:rsidRDefault="00D72D69" w:rsidP="0020340E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 xml:space="preserve">Побуждение соблюдать принципы учебной дисциплины и самоорганизации при выполнении самостоятельной работы на </w:t>
            </w:r>
            <w:r w:rsidRPr="00AC6052">
              <w:rPr>
                <w:sz w:val="24"/>
                <w:szCs w:val="24"/>
              </w:rPr>
              <w:lastRenderedPageBreak/>
              <w:t>сравнение, формулирование выводов, при работе с контурными картами по истории Древнего Рима</w:t>
            </w:r>
            <w:r w:rsidR="00FD0950">
              <w:rPr>
                <w:sz w:val="24"/>
                <w:szCs w:val="24"/>
              </w:rPr>
              <w:t>.</w:t>
            </w:r>
          </w:p>
          <w:p w14:paraId="6870B179" w14:textId="77777777" w:rsidR="0073485F" w:rsidRPr="00AC6052" w:rsidRDefault="00D72D69" w:rsidP="007A7ADA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Формирование навыка публичных выступлений перед аудиторией по отдельным вопросам истории Древнего Рима.</w:t>
            </w:r>
          </w:p>
        </w:tc>
      </w:tr>
      <w:tr w:rsidR="00314F15" w:rsidRPr="00AC6052" w14:paraId="05C20ED0" w14:textId="77777777" w:rsidTr="002B331A">
        <w:tc>
          <w:tcPr>
            <w:tcW w:w="3256" w:type="dxa"/>
          </w:tcPr>
          <w:p w14:paraId="5296F79B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Завоевание Римом Италии</w:t>
            </w:r>
          </w:p>
        </w:tc>
        <w:tc>
          <w:tcPr>
            <w:tcW w:w="708" w:type="dxa"/>
          </w:tcPr>
          <w:p w14:paraId="04A5D7FE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95BE737" w14:textId="77777777" w:rsidR="0073485F" w:rsidRPr="00AC6052" w:rsidRDefault="0072674D" w:rsidP="007A7ADA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Поддержание мотивации детей к получению знаний, налаживанию позитивных межличностных отношений при проведении интеллектуальных игр по истории Древнего Рима.</w:t>
            </w:r>
          </w:p>
        </w:tc>
      </w:tr>
      <w:tr w:rsidR="00314F15" w:rsidRPr="00AC6052" w14:paraId="2A6866AA" w14:textId="77777777" w:rsidTr="002B331A">
        <w:tc>
          <w:tcPr>
            <w:tcW w:w="3256" w:type="dxa"/>
          </w:tcPr>
          <w:p w14:paraId="00BEEF46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империи.</w:t>
            </w:r>
          </w:p>
        </w:tc>
        <w:tc>
          <w:tcPr>
            <w:tcW w:w="708" w:type="dxa"/>
          </w:tcPr>
          <w:p w14:paraId="37EDFC43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3FF37A25" w14:textId="77777777" w:rsidR="0072674D" w:rsidRPr="00AC6052" w:rsidRDefault="0072674D" w:rsidP="0020340E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Формирование осознания ценности военно-политического опыта Древнеримской цивилизации для современного общества</w:t>
            </w:r>
          </w:p>
          <w:p w14:paraId="7AA1C0A5" w14:textId="0AAFDAD1" w:rsidR="0073485F" w:rsidRPr="00AC6052" w:rsidRDefault="0072674D" w:rsidP="007A7ADA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Инициирование</w:t>
            </w:r>
            <w:r w:rsidR="008B60E7">
              <w:rPr>
                <w:sz w:val="24"/>
                <w:szCs w:val="24"/>
              </w:rPr>
              <w:t xml:space="preserve"> </w:t>
            </w:r>
            <w:r w:rsidRPr="00AC6052">
              <w:rPr>
                <w:sz w:val="24"/>
                <w:szCs w:val="24"/>
              </w:rPr>
              <w:t>высказывания учащимися своего мнения по поводу действий исторических лиц. социальных групп в событиях истории Древнего Рима.</w:t>
            </w:r>
          </w:p>
        </w:tc>
      </w:tr>
      <w:tr w:rsidR="00314F15" w:rsidRPr="00AC6052" w14:paraId="5FD6952C" w14:textId="77777777" w:rsidTr="002B331A">
        <w:tc>
          <w:tcPr>
            <w:tcW w:w="3256" w:type="dxa"/>
          </w:tcPr>
          <w:p w14:paraId="023750D1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708" w:type="dxa"/>
          </w:tcPr>
          <w:p w14:paraId="1F24193A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6E87B7F" w14:textId="15C44B01" w:rsidR="0073485F" w:rsidRPr="00AC6052" w:rsidRDefault="008B60E7" w:rsidP="008B60E7">
            <w:pPr>
              <w:pStyle w:val="a5"/>
              <w:jc w:val="both"/>
              <w:rPr>
                <w:sz w:val="24"/>
                <w:szCs w:val="24"/>
              </w:rPr>
            </w:pPr>
            <w:r w:rsidRPr="008B60E7">
              <w:rPr>
                <w:sz w:val="24"/>
                <w:szCs w:val="24"/>
              </w:rPr>
              <w:t>Ф</w:t>
            </w:r>
            <w:r w:rsidR="00B96112" w:rsidRPr="008B60E7">
              <w:rPr>
                <w:sz w:val="24"/>
                <w:szCs w:val="24"/>
              </w:rPr>
              <w:t>ормирование</w:t>
            </w:r>
            <w:r w:rsidRPr="008B60E7">
              <w:rPr>
                <w:sz w:val="24"/>
                <w:szCs w:val="24"/>
              </w:rPr>
              <w:t xml:space="preserve"> </w:t>
            </w:r>
            <w:r w:rsidR="00B96112" w:rsidRPr="008B60E7">
              <w:rPr>
                <w:sz w:val="24"/>
                <w:szCs w:val="24"/>
              </w:rPr>
              <w:t>осознанного и уважительного отношения к</w:t>
            </w:r>
            <w:r w:rsidRPr="008B60E7">
              <w:rPr>
                <w:sz w:val="24"/>
                <w:szCs w:val="24"/>
              </w:rPr>
              <w:t xml:space="preserve"> </w:t>
            </w:r>
            <w:r w:rsidR="00B96112" w:rsidRPr="008B60E7">
              <w:rPr>
                <w:sz w:val="24"/>
                <w:szCs w:val="24"/>
              </w:rPr>
              <w:t>традиционным религиям, к вере и</w:t>
            </w:r>
            <w:r w:rsidR="002B331A" w:rsidRPr="008B60E7">
              <w:rPr>
                <w:sz w:val="24"/>
                <w:szCs w:val="24"/>
              </w:rPr>
              <w:t xml:space="preserve"> </w:t>
            </w:r>
            <w:r w:rsidR="00B96112" w:rsidRPr="008B60E7">
              <w:rPr>
                <w:sz w:val="24"/>
                <w:szCs w:val="24"/>
              </w:rPr>
              <w:t>религиозным убеждениям</w:t>
            </w:r>
            <w:r w:rsidRPr="008B60E7">
              <w:rPr>
                <w:sz w:val="24"/>
                <w:szCs w:val="24"/>
              </w:rPr>
              <w:t xml:space="preserve"> </w:t>
            </w:r>
          </w:p>
        </w:tc>
      </w:tr>
      <w:tr w:rsidR="00314F15" w:rsidRPr="00AC6052" w14:paraId="32445D77" w14:textId="77777777" w:rsidTr="002B331A">
        <w:tc>
          <w:tcPr>
            <w:tcW w:w="3256" w:type="dxa"/>
          </w:tcPr>
          <w:p w14:paraId="46259140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Рима.</w:t>
            </w:r>
          </w:p>
        </w:tc>
        <w:tc>
          <w:tcPr>
            <w:tcW w:w="708" w:type="dxa"/>
          </w:tcPr>
          <w:p w14:paraId="2A421D0B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4560EBD6" w14:textId="77777777" w:rsidR="0073485F" w:rsidRPr="00AC6052" w:rsidRDefault="0072674D" w:rsidP="0020340E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Понимание ценностного аспекта, воспитания эстетических чувств на примерах культурных достижений цивилизаций Древнего Рима.</w:t>
            </w:r>
          </w:p>
        </w:tc>
      </w:tr>
      <w:tr w:rsidR="00314F15" w:rsidRPr="00AC6052" w14:paraId="2BC438FF" w14:textId="77777777" w:rsidTr="002B331A">
        <w:tc>
          <w:tcPr>
            <w:tcW w:w="3256" w:type="dxa"/>
          </w:tcPr>
          <w:p w14:paraId="03C26737" w14:textId="77777777" w:rsidR="0073485F" w:rsidRPr="00AC6052" w:rsidRDefault="0073485F" w:rsidP="0020340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  <w:p w14:paraId="53FE594F" w14:textId="77777777" w:rsidR="0073485F" w:rsidRPr="00AC6052" w:rsidRDefault="0073485F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B50B9B" w14:textId="77777777" w:rsidR="0073485F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F8B2654" w14:textId="23897B47" w:rsidR="002B331A" w:rsidRPr="008B60E7" w:rsidRDefault="008B60E7" w:rsidP="008B60E7">
            <w:pPr>
              <w:pStyle w:val="a5"/>
              <w:jc w:val="both"/>
              <w:rPr>
                <w:sz w:val="24"/>
                <w:szCs w:val="24"/>
              </w:rPr>
            </w:pPr>
            <w:r w:rsidRPr="008B60E7">
              <w:rPr>
                <w:sz w:val="24"/>
                <w:szCs w:val="24"/>
              </w:rPr>
              <w:t>У</w:t>
            </w:r>
            <w:r w:rsidR="0072674D" w:rsidRPr="008B60E7">
              <w:rPr>
                <w:sz w:val="24"/>
                <w:szCs w:val="24"/>
              </w:rPr>
              <w:t>крепление</w:t>
            </w:r>
            <w:r w:rsidRPr="008B60E7">
              <w:rPr>
                <w:sz w:val="24"/>
                <w:szCs w:val="24"/>
              </w:rPr>
              <w:t xml:space="preserve"> </w:t>
            </w:r>
            <w:r w:rsidR="0072674D" w:rsidRPr="008B60E7">
              <w:rPr>
                <w:sz w:val="24"/>
                <w:szCs w:val="24"/>
              </w:rPr>
              <w:t>доверия к другим людям</w:t>
            </w:r>
            <w:r w:rsidRPr="008B60E7">
              <w:rPr>
                <w:sz w:val="24"/>
                <w:szCs w:val="24"/>
              </w:rPr>
              <w:t xml:space="preserve">. </w:t>
            </w:r>
            <w:r w:rsidR="002B331A" w:rsidRPr="008B60E7">
              <w:rPr>
                <w:sz w:val="24"/>
                <w:szCs w:val="24"/>
              </w:rPr>
              <w:t xml:space="preserve"> </w:t>
            </w:r>
          </w:p>
          <w:p w14:paraId="584A495E" w14:textId="17198146" w:rsidR="0072674D" w:rsidRPr="008B60E7" w:rsidRDefault="002B331A" w:rsidP="008B60E7">
            <w:pPr>
              <w:pStyle w:val="a5"/>
              <w:jc w:val="both"/>
              <w:rPr>
                <w:sz w:val="24"/>
                <w:szCs w:val="24"/>
              </w:rPr>
            </w:pPr>
            <w:r w:rsidRPr="008B60E7">
              <w:rPr>
                <w:sz w:val="24"/>
                <w:szCs w:val="24"/>
              </w:rPr>
              <w:t>П</w:t>
            </w:r>
            <w:r w:rsidR="0072674D" w:rsidRPr="008B60E7">
              <w:rPr>
                <w:sz w:val="24"/>
                <w:szCs w:val="24"/>
              </w:rPr>
              <w:t>ринятие</w:t>
            </w:r>
            <w:r w:rsidRPr="008B60E7">
              <w:rPr>
                <w:sz w:val="24"/>
                <w:szCs w:val="24"/>
              </w:rPr>
              <w:t xml:space="preserve"> </w:t>
            </w:r>
            <w:r w:rsidR="0072674D" w:rsidRPr="008B60E7">
              <w:rPr>
                <w:sz w:val="24"/>
                <w:szCs w:val="24"/>
              </w:rPr>
              <w:t>обучающимся базовых ценностей</w:t>
            </w:r>
            <w:r w:rsidR="008B60E7" w:rsidRPr="008B60E7">
              <w:rPr>
                <w:sz w:val="24"/>
                <w:szCs w:val="24"/>
              </w:rPr>
              <w:t>.</w:t>
            </w:r>
          </w:p>
          <w:p w14:paraId="1E2A9930" w14:textId="1FAC9C5C" w:rsidR="007A7ADA" w:rsidRPr="00AC6052" w:rsidRDefault="008B60E7" w:rsidP="008B60E7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Р</w:t>
            </w:r>
            <w:r w:rsidR="007A7ADA" w:rsidRPr="00AC6052">
              <w:rPr>
                <w:sz w:val="24"/>
                <w:szCs w:val="24"/>
              </w:rPr>
              <w:t>азвитие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эстетического сознания через освоение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художественного наследия народов мира, творческой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деятельности эстетического характера</w:t>
            </w:r>
            <w:r>
              <w:rPr>
                <w:sz w:val="24"/>
                <w:szCs w:val="24"/>
              </w:rPr>
              <w:t>.</w:t>
            </w:r>
          </w:p>
          <w:p w14:paraId="33EE65D7" w14:textId="2758BCBB" w:rsidR="007A7ADA" w:rsidRPr="00AC6052" w:rsidRDefault="008B60E7" w:rsidP="008B60E7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В</w:t>
            </w:r>
            <w:r w:rsidR="007A7ADA" w:rsidRPr="00AC6052">
              <w:rPr>
                <w:sz w:val="24"/>
                <w:szCs w:val="24"/>
              </w:rPr>
              <w:t>оспитание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уважительного и доброжелательного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отношения к культуре, религии, традициям, языкам,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ценностям народов мира</w:t>
            </w:r>
            <w:r>
              <w:rPr>
                <w:sz w:val="24"/>
                <w:szCs w:val="24"/>
              </w:rPr>
              <w:t>.</w:t>
            </w:r>
          </w:p>
          <w:p w14:paraId="4953B7EF" w14:textId="1E06C857" w:rsidR="007A7ADA" w:rsidRPr="00AC6052" w:rsidRDefault="008B60E7" w:rsidP="008B60E7">
            <w:pPr>
              <w:pStyle w:val="a5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У</w:t>
            </w:r>
            <w:r w:rsidR="007A7ADA" w:rsidRPr="00AC6052">
              <w:rPr>
                <w:sz w:val="24"/>
                <w:szCs w:val="24"/>
              </w:rPr>
              <w:t>своение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гуманистических, демократических и</w:t>
            </w:r>
            <w:r>
              <w:rPr>
                <w:sz w:val="24"/>
                <w:szCs w:val="24"/>
              </w:rPr>
              <w:t xml:space="preserve"> </w:t>
            </w:r>
            <w:r w:rsidR="007A7ADA" w:rsidRPr="00AC6052">
              <w:rPr>
                <w:sz w:val="24"/>
                <w:szCs w:val="24"/>
              </w:rPr>
              <w:t>традиционных ценностей, созданных народами мира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14F15" w:rsidRPr="00AC6052" w14:paraId="6EF781AF" w14:textId="77777777" w:rsidTr="002B331A">
        <w:tc>
          <w:tcPr>
            <w:tcW w:w="3256" w:type="dxa"/>
          </w:tcPr>
          <w:p w14:paraId="21CB5B11" w14:textId="77777777" w:rsidR="00627F4B" w:rsidRPr="00AC6052" w:rsidRDefault="00627F4B" w:rsidP="00203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Наш край в древности</w:t>
            </w:r>
          </w:p>
        </w:tc>
        <w:tc>
          <w:tcPr>
            <w:tcW w:w="708" w:type="dxa"/>
          </w:tcPr>
          <w:p w14:paraId="11715925" w14:textId="77777777" w:rsidR="00627F4B" w:rsidRPr="00AC6052" w:rsidRDefault="00627F4B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44759C3C" w14:textId="153AC268" w:rsidR="00627F4B" w:rsidRPr="00AC6052" w:rsidRDefault="008B60E7" w:rsidP="008B60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E242CE" w:rsidRPr="008B60E7">
              <w:rPr>
                <w:sz w:val="24"/>
                <w:szCs w:val="24"/>
              </w:rPr>
              <w:t>представления о народах России, об их общей исторической судьбе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816A4" w:rsidRPr="00AC6052" w14:paraId="64D07DB2" w14:textId="77777777" w:rsidTr="002B331A">
        <w:tc>
          <w:tcPr>
            <w:tcW w:w="10910" w:type="dxa"/>
            <w:gridSpan w:val="3"/>
          </w:tcPr>
          <w:p w14:paraId="28371940" w14:textId="77777777" w:rsidR="00C816A4" w:rsidRPr="00AC6052" w:rsidRDefault="00C816A4" w:rsidP="0020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</w:tc>
      </w:tr>
      <w:tr w:rsidR="001E1255" w:rsidRPr="00AC6052" w14:paraId="2FE77C2E" w14:textId="77777777" w:rsidTr="002B331A">
        <w:tc>
          <w:tcPr>
            <w:tcW w:w="10910" w:type="dxa"/>
            <w:gridSpan w:val="3"/>
          </w:tcPr>
          <w:p w14:paraId="2D730083" w14:textId="77777777" w:rsidR="001E1255" w:rsidRPr="00AC6052" w:rsidRDefault="001E1255" w:rsidP="0020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14F15" w:rsidRPr="00AC6052" w14:paraId="1601BF32" w14:textId="77777777" w:rsidTr="002B331A">
        <w:tc>
          <w:tcPr>
            <w:tcW w:w="3256" w:type="dxa"/>
          </w:tcPr>
          <w:p w14:paraId="5E93BB57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 и хронологические рамки</w:t>
            </w:r>
          </w:p>
        </w:tc>
        <w:tc>
          <w:tcPr>
            <w:tcW w:w="708" w:type="dxa"/>
          </w:tcPr>
          <w:p w14:paraId="6486CF25" w14:textId="77777777" w:rsidR="00C816A4" w:rsidRPr="00AC6052" w:rsidRDefault="00C816A4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2C5B6C7" w14:textId="3B0E9F1E" w:rsidR="00C816A4" w:rsidRPr="00AC6052" w:rsidRDefault="00314F15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многообразия мира, уважение к культуре своего и других народов,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2F48AC72" w14:textId="77777777" w:rsidTr="002B331A">
        <w:tc>
          <w:tcPr>
            <w:tcW w:w="3256" w:type="dxa"/>
          </w:tcPr>
          <w:p w14:paraId="5C109EE7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708" w:type="dxa"/>
          </w:tcPr>
          <w:p w14:paraId="04ACF789" w14:textId="77777777" w:rsidR="00C816A4" w:rsidRPr="00AC6052" w:rsidRDefault="002B331A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0DA32E96" w14:textId="2E2324EE" w:rsidR="007A7ADA" w:rsidRPr="00AC6052" w:rsidRDefault="00314F15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 и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современном мире, уважения к культуре других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12AEE3" w14:textId="6A670D21" w:rsidR="007A7ADA" w:rsidRPr="00AC6052" w:rsidRDefault="00314F15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места народов нашей страны и их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общечеловеческой истории раннего средневековья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AD587" w14:textId="5ACA5D87" w:rsidR="007A7ADA" w:rsidRPr="00AC6052" w:rsidRDefault="00314F15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эстетического сознания через 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народов мира в раннее средневековье</w:t>
            </w:r>
            <w:r w:rsidR="00FD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775019" w14:textId="5ABD76DE" w:rsidR="00C816A4" w:rsidRPr="00AC6052" w:rsidRDefault="00FD09FF" w:rsidP="00F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важнейших культурно-исторических ориентиров для гражданской, </w:t>
            </w:r>
            <w:proofErr w:type="spellStart"/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культурной самоидентификации личности на основе изучения исторического опыта и образа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раннего феодального общества.</w:t>
            </w:r>
          </w:p>
        </w:tc>
      </w:tr>
      <w:tr w:rsidR="00314F15" w:rsidRPr="00AC6052" w14:paraId="06DED00B" w14:textId="77777777" w:rsidTr="002B331A">
        <w:tc>
          <w:tcPr>
            <w:tcW w:w="3256" w:type="dxa"/>
          </w:tcPr>
          <w:p w14:paraId="120C5155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</w:tc>
        <w:tc>
          <w:tcPr>
            <w:tcW w:w="708" w:type="dxa"/>
          </w:tcPr>
          <w:p w14:paraId="7D98DB07" w14:textId="77777777" w:rsidR="00C816A4" w:rsidRPr="00AC6052" w:rsidRDefault="002B331A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6C17A1BD" w14:textId="77777777" w:rsidR="00511346" w:rsidRPr="00314F15" w:rsidRDefault="00F373B4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1346" w:rsidRPr="00314F15">
              <w:rPr>
                <w:rFonts w:ascii="Times New Roman" w:hAnsi="Times New Roman" w:cs="Times New Roman"/>
                <w:sz w:val="24"/>
                <w:szCs w:val="24"/>
              </w:rPr>
              <w:t>смысление</w:t>
            </w:r>
            <w:r w:rsidRPr="0031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46" w:rsidRPr="00314F15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социально-нравственного опыта предшест</w:t>
            </w:r>
            <w:r w:rsidR="00511346" w:rsidRPr="00314F15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поколений, способность к определению своей пози</w:t>
            </w:r>
            <w:r w:rsidR="00511346" w:rsidRPr="00314F1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ответственному поведению в современном обществе;</w:t>
            </w:r>
          </w:p>
          <w:p w14:paraId="61A4B5C9" w14:textId="77777777" w:rsidR="00C816A4" w:rsidRPr="00AC6052" w:rsidRDefault="00F373B4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культурного многообразия мира, уважение к культуре своего и других народов, толерантность</w:t>
            </w:r>
          </w:p>
        </w:tc>
      </w:tr>
      <w:tr w:rsidR="00314F15" w:rsidRPr="00AC6052" w14:paraId="7DE01C72" w14:textId="77777777" w:rsidTr="002B331A">
        <w:tc>
          <w:tcPr>
            <w:tcW w:w="3256" w:type="dxa"/>
          </w:tcPr>
          <w:p w14:paraId="2CDFD851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708" w:type="dxa"/>
          </w:tcPr>
          <w:p w14:paraId="227A563F" w14:textId="77777777" w:rsidR="00C816A4" w:rsidRPr="00AC6052" w:rsidRDefault="002B331A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4A4B78EA" w14:textId="58027032" w:rsidR="000F4BF5" w:rsidRPr="00AC6052" w:rsidRDefault="00F373B4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</w:t>
            </w:r>
            <w:r w:rsidR="00FD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A9488" w14:textId="1AE8045E" w:rsidR="00C816A4" w:rsidRPr="00AC6052" w:rsidRDefault="00F373B4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 к религии, традициям, языку и ценностям разных народов</w:t>
            </w:r>
            <w:r w:rsidR="00FD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0F1FC" w14:textId="73FFD0DC" w:rsidR="000F4BF5" w:rsidRPr="00AC6052" w:rsidRDefault="00F373B4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культурного многообразия мира, уважение к культуре других народов</w:t>
            </w:r>
            <w:r w:rsidR="00FD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5D8490D4" w14:textId="77777777" w:rsidTr="002B331A">
        <w:tc>
          <w:tcPr>
            <w:tcW w:w="3256" w:type="dxa"/>
          </w:tcPr>
          <w:p w14:paraId="19B041B2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доколумбовой Америки</w:t>
            </w:r>
          </w:p>
        </w:tc>
        <w:tc>
          <w:tcPr>
            <w:tcW w:w="708" w:type="dxa"/>
          </w:tcPr>
          <w:p w14:paraId="19D4FBF2" w14:textId="77777777" w:rsidR="00C816A4" w:rsidRPr="00AC6052" w:rsidRDefault="002B331A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AD221D2" w14:textId="7D36CD70" w:rsidR="000F4BF5" w:rsidRPr="00AC6052" w:rsidRDefault="00F373B4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</w:t>
            </w:r>
            <w:r w:rsidR="00FD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843E4" w14:textId="70971E8E" w:rsidR="00C816A4" w:rsidRPr="00AC6052" w:rsidRDefault="00F373B4" w:rsidP="003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 к религии, традициям, языку и ценностям разных народов</w:t>
            </w:r>
            <w:r w:rsidR="00FD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2FF30" w14:textId="0D193436" w:rsidR="000F4BF5" w:rsidRPr="00AC6052" w:rsidRDefault="00FD09FF" w:rsidP="00F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многообразия мира, уважение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5" w:rsidRPr="00AC6052">
              <w:rPr>
                <w:rFonts w:ascii="Times New Roman" w:hAnsi="Times New Roman" w:cs="Times New Roman"/>
                <w:sz w:val="24"/>
                <w:szCs w:val="24"/>
              </w:rPr>
              <w:t>культуре других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6A4" w:rsidRPr="00AC6052" w14:paraId="578C3E97" w14:textId="77777777" w:rsidTr="002B331A">
        <w:tc>
          <w:tcPr>
            <w:tcW w:w="10910" w:type="dxa"/>
            <w:gridSpan w:val="3"/>
          </w:tcPr>
          <w:p w14:paraId="41B4FE4A" w14:textId="77777777" w:rsidR="00C816A4" w:rsidRPr="00AC6052" w:rsidRDefault="00C816A4" w:rsidP="001E12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</w:tc>
      </w:tr>
      <w:tr w:rsidR="001E1255" w:rsidRPr="00AC6052" w14:paraId="433A87A6" w14:textId="77777777" w:rsidTr="002B331A">
        <w:tc>
          <w:tcPr>
            <w:tcW w:w="10910" w:type="dxa"/>
            <w:gridSpan w:val="3"/>
          </w:tcPr>
          <w:p w14:paraId="3A49FB4D" w14:textId="77777777" w:rsidR="001E1255" w:rsidRPr="00AC6052" w:rsidRDefault="001E1255" w:rsidP="001E1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14F15" w:rsidRPr="00AC6052" w14:paraId="7A9A8087" w14:textId="77777777" w:rsidTr="002B331A">
        <w:tc>
          <w:tcPr>
            <w:tcW w:w="3256" w:type="dxa"/>
          </w:tcPr>
          <w:p w14:paraId="3772BA81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Новое время: понятие и хронологические рамки</w:t>
            </w:r>
          </w:p>
        </w:tc>
        <w:tc>
          <w:tcPr>
            <w:tcW w:w="708" w:type="dxa"/>
          </w:tcPr>
          <w:p w14:paraId="4769C07A" w14:textId="77777777" w:rsidR="00C816A4" w:rsidRPr="00AC6052" w:rsidRDefault="00C816A4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F09EB73" w14:textId="4E4993CB" w:rsidR="00C816A4" w:rsidRPr="00AC6052" w:rsidRDefault="00535532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многообразия мира, уважение к культуре других народов, толерантность</w:t>
            </w:r>
          </w:p>
        </w:tc>
      </w:tr>
      <w:tr w:rsidR="007A7ADA" w:rsidRPr="00AC6052" w14:paraId="36D0879F" w14:textId="77777777" w:rsidTr="002B331A">
        <w:tc>
          <w:tcPr>
            <w:tcW w:w="10910" w:type="dxa"/>
            <w:gridSpan w:val="3"/>
          </w:tcPr>
          <w:p w14:paraId="1441AE83" w14:textId="77777777" w:rsidR="007A7ADA" w:rsidRPr="00AC6052" w:rsidRDefault="007A7ADA" w:rsidP="007A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 конце ХV— начале XVII в.</w:t>
            </w:r>
          </w:p>
        </w:tc>
      </w:tr>
      <w:tr w:rsidR="00314F15" w:rsidRPr="00AC6052" w14:paraId="42C6C7B7" w14:textId="77777777" w:rsidTr="002B331A">
        <w:tc>
          <w:tcPr>
            <w:tcW w:w="3256" w:type="dxa"/>
          </w:tcPr>
          <w:p w14:paraId="78EFA2CB" w14:textId="77777777" w:rsidR="007A7ADA" w:rsidRPr="00AC6052" w:rsidRDefault="007A7ADA" w:rsidP="007A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Мир в начале Нового</w:t>
            </w:r>
          </w:p>
          <w:p w14:paraId="1C454341" w14:textId="77777777" w:rsidR="007A7ADA" w:rsidRPr="00AC6052" w:rsidRDefault="007A7ADA" w:rsidP="007A7A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708" w:type="dxa"/>
          </w:tcPr>
          <w:p w14:paraId="2831D1AE" w14:textId="77777777" w:rsidR="007A7ADA" w:rsidRPr="00AC6052" w:rsidRDefault="00AC6052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050193F1" w14:textId="5091E7F2" w:rsidR="007A7ADA" w:rsidRPr="00AC6052" w:rsidRDefault="00535532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 и уважения к культуре других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4599B4" w14:textId="0D5EBA94" w:rsidR="007A7ADA" w:rsidRPr="00AC6052" w:rsidRDefault="00535532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31A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места народов и их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общечеловеческой истории раннего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55669" w14:textId="16381C02" w:rsidR="007A7ADA" w:rsidRPr="00AC6052" w:rsidRDefault="00535532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значимости великих географических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для развития человечества в цивилизационном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68D2B" w14:textId="70D12BD8" w:rsidR="007A7ADA" w:rsidRPr="00AC6052" w:rsidRDefault="00535532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роли реформации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мировоззрения человека капиталистического мира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развитии индустриального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983219" w14:textId="10FAF843" w:rsidR="007A7ADA" w:rsidRPr="00AC6052" w:rsidRDefault="00535532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эстетического сознания через 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народов мира в эпоху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679F97B4" w14:textId="77777777" w:rsidTr="002B331A">
        <w:tc>
          <w:tcPr>
            <w:tcW w:w="3256" w:type="dxa"/>
          </w:tcPr>
          <w:p w14:paraId="5EE8A121" w14:textId="77777777" w:rsidR="007A7ADA" w:rsidRPr="00AC6052" w:rsidRDefault="007A7ADA" w:rsidP="007A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революции </w:t>
            </w:r>
          </w:p>
          <w:p w14:paraId="1D7A4D2D" w14:textId="77777777" w:rsidR="007A7ADA" w:rsidRPr="00AC6052" w:rsidRDefault="007A7ADA" w:rsidP="007A7A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Нового времени</w:t>
            </w:r>
          </w:p>
        </w:tc>
        <w:tc>
          <w:tcPr>
            <w:tcW w:w="708" w:type="dxa"/>
          </w:tcPr>
          <w:p w14:paraId="77EF772F" w14:textId="77777777" w:rsidR="007A7ADA" w:rsidRPr="00AC6052" w:rsidRDefault="00AC6052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38BC3CFC" w14:textId="77777777" w:rsidR="007A7ADA" w:rsidRPr="00AC6052" w:rsidRDefault="007A7ADA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осознание влияния социальных революций на развитие общества, формирование собственной оценки революции</w:t>
            </w:r>
          </w:p>
          <w:p w14:paraId="287C7394" w14:textId="77777777" w:rsidR="007A7ADA" w:rsidRPr="00AC6052" w:rsidRDefault="007A7ADA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как способа социальной динамики;</w:t>
            </w:r>
          </w:p>
          <w:p w14:paraId="496ABB0C" w14:textId="77777777" w:rsidR="007A7ADA" w:rsidRPr="00AC6052" w:rsidRDefault="007A7ADA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толерантного сознания и поведения в</w:t>
            </w:r>
          </w:p>
          <w:p w14:paraId="1E96A3BD" w14:textId="77777777" w:rsidR="007A7ADA" w:rsidRPr="00AC6052" w:rsidRDefault="007A7ADA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современном мире, уважения к культуре других народов,</w:t>
            </w:r>
          </w:p>
          <w:p w14:paraId="14143E1D" w14:textId="77777777" w:rsidR="007A7ADA" w:rsidRPr="00AC6052" w:rsidRDefault="007A7ADA" w:rsidP="0053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понимание их выбора пути развития</w:t>
            </w:r>
          </w:p>
        </w:tc>
      </w:tr>
      <w:tr w:rsidR="004B62EF" w:rsidRPr="00AC6052" w14:paraId="3D0ED7EC" w14:textId="77777777" w:rsidTr="002B331A">
        <w:tc>
          <w:tcPr>
            <w:tcW w:w="10910" w:type="dxa"/>
            <w:gridSpan w:val="3"/>
          </w:tcPr>
          <w:p w14:paraId="708BC4EE" w14:textId="77777777" w:rsidR="004B62EF" w:rsidRPr="00AC6052" w:rsidRDefault="001E1255" w:rsidP="004B6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1E1255" w:rsidRPr="00AC6052" w14:paraId="6EFC880F" w14:textId="77777777" w:rsidTr="002B331A">
        <w:tc>
          <w:tcPr>
            <w:tcW w:w="10910" w:type="dxa"/>
            <w:gridSpan w:val="3"/>
          </w:tcPr>
          <w:p w14:paraId="7D7E3D24" w14:textId="77777777" w:rsidR="001E1255" w:rsidRPr="00AC6052" w:rsidRDefault="001E1255" w:rsidP="004B6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</w:tc>
      </w:tr>
      <w:tr w:rsidR="00314F15" w:rsidRPr="00AC6052" w14:paraId="4EE405BE" w14:textId="77777777" w:rsidTr="002B331A">
        <w:tc>
          <w:tcPr>
            <w:tcW w:w="3256" w:type="dxa"/>
          </w:tcPr>
          <w:p w14:paraId="68FC9C8F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к началу </w:t>
            </w:r>
            <w:r w:rsidRPr="00AC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08" w:type="dxa"/>
          </w:tcPr>
          <w:p w14:paraId="3E0F168E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3E1220C" w14:textId="25998012" w:rsidR="004B62EF" w:rsidRPr="00AC6052" w:rsidRDefault="00535532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32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535532">
              <w:rPr>
                <w:rFonts w:ascii="Times New Roman" w:hAnsi="Times New Roman" w:cs="Times New Roman"/>
                <w:sz w:val="24"/>
                <w:szCs w:val="24"/>
              </w:rPr>
              <w:t>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53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модернизации 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532">
              <w:rPr>
                <w:rFonts w:ascii="Times New Roman" w:hAnsi="Times New Roman" w:cs="Times New Roman"/>
                <w:sz w:val="24"/>
                <w:szCs w:val="24"/>
              </w:rPr>
              <w:t>века, социально-экономических последствий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532">
              <w:rPr>
                <w:rFonts w:ascii="Times New Roman" w:hAnsi="Times New Roman" w:cs="Times New Roman"/>
                <w:sz w:val="24"/>
                <w:szCs w:val="24"/>
              </w:rPr>
              <w:t>процесса, его влияния на жизнь человека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16EB3EA5" w14:textId="77777777" w:rsidTr="002B331A">
        <w:tc>
          <w:tcPr>
            <w:tcW w:w="3256" w:type="dxa"/>
          </w:tcPr>
          <w:p w14:paraId="1CBD2CA2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Европейской чудо</w:t>
            </w:r>
          </w:p>
        </w:tc>
        <w:tc>
          <w:tcPr>
            <w:tcW w:w="708" w:type="dxa"/>
          </w:tcPr>
          <w:p w14:paraId="2065F7D4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2E1439B" w14:textId="77777777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значения открытий и инноваций, новых знаний в формировании картины мира в Европе в </w:t>
            </w:r>
            <w:r w:rsidRPr="00535532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14F15" w:rsidRPr="00AC6052" w14:paraId="2C0A25E1" w14:textId="77777777" w:rsidTr="002B331A">
        <w:tc>
          <w:tcPr>
            <w:tcW w:w="3256" w:type="dxa"/>
          </w:tcPr>
          <w:p w14:paraId="59CEEF4C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i/>
                <w:sz w:val="24"/>
                <w:szCs w:val="24"/>
              </w:rPr>
              <w:t>Эпоха Просвещения</w:t>
            </w:r>
          </w:p>
        </w:tc>
        <w:tc>
          <w:tcPr>
            <w:tcW w:w="708" w:type="dxa"/>
          </w:tcPr>
          <w:p w14:paraId="72BF1FA8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292E6333" w14:textId="6024E1F1" w:rsidR="004B62EF" w:rsidRPr="00AC6052" w:rsidRDefault="004B62EF" w:rsidP="00535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Осознание историческ</w:t>
            </w:r>
            <w:r w:rsidR="0053553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 w:rsidR="0053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эпохи Просвещения и деятельности просветителей</w:t>
            </w:r>
            <w:r w:rsidR="0053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0527B" w14:textId="77777777" w:rsidR="00535532" w:rsidRDefault="007A7ADA" w:rsidP="00535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процесса модернизации XVIII</w:t>
            </w:r>
            <w:r w:rsidR="0053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века, социально-экономических последствий данного</w:t>
            </w:r>
            <w:r w:rsidR="0053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процесса, его влияния на жизнь человека эпохи</w:t>
            </w:r>
            <w:r w:rsidR="0053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D4A59" w14:textId="2C87CC79" w:rsidR="007A7ADA" w:rsidRPr="00AC6052" w:rsidRDefault="00535532" w:rsidP="00535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уважения к историческому наследию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DA" w:rsidRPr="00AC6052">
              <w:rPr>
                <w:rFonts w:ascii="Times New Roman" w:hAnsi="Times New Roman" w:cs="Times New Roman"/>
                <w:sz w:val="24"/>
                <w:szCs w:val="24"/>
              </w:rPr>
              <w:t>Европы, идеям ученых-просветителей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7332BB11" w14:textId="77777777" w:rsidTr="002B331A">
        <w:tc>
          <w:tcPr>
            <w:tcW w:w="3256" w:type="dxa"/>
          </w:tcPr>
          <w:p w14:paraId="1C5BF1CC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708" w:type="dxa"/>
          </w:tcPr>
          <w:p w14:paraId="0E57D669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5AC92F91" w14:textId="70BBFF97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Осознание влияния национальных идей на формирование национальных государств в Европе</w:t>
            </w:r>
            <w:r w:rsidR="0053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F15" w:rsidRPr="00AC6052" w14:paraId="50DA0A88" w14:textId="77777777" w:rsidTr="002B331A">
        <w:tc>
          <w:tcPr>
            <w:tcW w:w="3256" w:type="dxa"/>
          </w:tcPr>
          <w:p w14:paraId="7C3F82DE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708" w:type="dxa"/>
          </w:tcPr>
          <w:p w14:paraId="2B8C7D0E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47A6460C" w14:textId="51713D70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семьи и семейных отношений в раннее Новое время; формирование собственного отношения к изменениям в повседневной жизни европейцев</w:t>
            </w:r>
            <w:r w:rsidR="00535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4F15" w:rsidRPr="00AC6052" w14:paraId="7152CABB" w14:textId="77777777" w:rsidTr="002B331A">
        <w:tc>
          <w:tcPr>
            <w:tcW w:w="3256" w:type="dxa"/>
          </w:tcPr>
          <w:p w14:paraId="57D2EAE2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i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708" w:type="dxa"/>
          </w:tcPr>
          <w:p w14:paraId="5189B405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2ACC0E71" w14:textId="77777777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осознание через освоение культурного наследия эпохи Просвещения; осознание значения вклада европейских художественных деятелей в общемировую культуру</w:t>
            </w:r>
          </w:p>
        </w:tc>
      </w:tr>
      <w:tr w:rsidR="00314F15" w:rsidRPr="00AC6052" w14:paraId="226E1E79" w14:textId="77777777" w:rsidTr="002B331A">
        <w:tc>
          <w:tcPr>
            <w:tcW w:w="3256" w:type="dxa"/>
          </w:tcPr>
          <w:p w14:paraId="1038654B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Международные отношения в </w:t>
            </w:r>
            <w:r w:rsidRPr="00AC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</w:tcPr>
          <w:p w14:paraId="5E929D60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39AC4F61" w14:textId="7888B3D4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Понимание исторического пути и проблем формирования современного общества от традиционного к индустриальному и постиндустриальному</w:t>
            </w:r>
            <w:r w:rsidR="002B2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19F77A3A" w14:textId="77777777" w:rsidTr="002B331A">
        <w:tc>
          <w:tcPr>
            <w:tcW w:w="3256" w:type="dxa"/>
          </w:tcPr>
          <w:p w14:paraId="7593C073" w14:textId="77777777" w:rsidR="004B62EF" w:rsidRPr="00446011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6011"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708" w:type="dxa"/>
          </w:tcPr>
          <w:p w14:paraId="404AFA55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FC47E17" w14:textId="35181920" w:rsidR="002B2D41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Понимание исторического пути и проблем формирования экономики и социальной структуры от традиционного к индустриальному и его проблем в Англии</w:t>
            </w:r>
            <w:r w:rsidR="002B2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260C7" w14:textId="00E33712" w:rsidR="004B62EF" w:rsidRPr="00AC6052" w:rsidRDefault="002B2D41" w:rsidP="00535532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промышленного переворота в разрушении традиционного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01E65345" w14:textId="77777777" w:rsidTr="002B331A">
        <w:tc>
          <w:tcPr>
            <w:tcW w:w="3256" w:type="dxa"/>
          </w:tcPr>
          <w:p w14:paraId="4618C4EF" w14:textId="77777777" w:rsidR="004B62EF" w:rsidRPr="00446011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6011">
              <w:rPr>
                <w:rFonts w:ascii="Times New Roman" w:hAnsi="Times New Roman" w:cs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708" w:type="dxa"/>
          </w:tcPr>
          <w:p w14:paraId="3F47D1B3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144A7CE" w14:textId="2F67D459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значимости исторических личностей в изменении общества, ответственность государственной власти перед обществом во Франции</w:t>
            </w:r>
            <w:r w:rsidR="002B2D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C60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14F15" w:rsidRPr="00AC6052" w14:paraId="3B83644B" w14:textId="77777777" w:rsidTr="002B331A">
        <w:tc>
          <w:tcPr>
            <w:tcW w:w="3256" w:type="dxa"/>
          </w:tcPr>
          <w:p w14:paraId="7C1531D7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Германские земли в </w:t>
            </w:r>
            <w:r w:rsidRPr="00AC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08" w:type="dxa"/>
          </w:tcPr>
          <w:p w14:paraId="5425F2A7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EDAD0A7" w14:textId="3D4A3406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последствий германской раздробленности</w:t>
            </w:r>
            <w:r w:rsidR="002B2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61BE55AF" w14:textId="77777777" w:rsidTr="002B331A">
        <w:tc>
          <w:tcPr>
            <w:tcW w:w="3256" w:type="dxa"/>
          </w:tcPr>
          <w:p w14:paraId="3AAB71FB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Австрийская монархия Габсбургов в </w:t>
            </w:r>
            <w:r w:rsidRPr="00AC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</w:tcPr>
          <w:p w14:paraId="5E4070C4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932ED16" w14:textId="77777777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значения вклада австрийских монархов в развитие Австрии в </w:t>
            </w:r>
            <w:r w:rsidRPr="00AC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14F15" w:rsidRPr="00AC6052" w14:paraId="1AADE537" w14:textId="77777777" w:rsidTr="002B331A">
        <w:tc>
          <w:tcPr>
            <w:tcW w:w="3256" w:type="dxa"/>
          </w:tcPr>
          <w:p w14:paraId="5DE9FB9B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</w:t>
            </w:r>
            <w:proofErr w:type="gramStart"/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  Северной</w:t>
            </w:r>
            <w:proofErr w:type="gramEnd"/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Америке. Война за независимость. Создание Соединенных штатов Америки</w:t>
            </w:r>
          </w:p>
        </w:tc>
        <w:tc>
          <w:tcPr>
            <w:tcW w:w="708" w:type="dxa"/>
          </w:tcPr>
          <w:p w14:paraId="74664BC3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3756B9B" w14:textId="62BA8DEA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Осознание ценности патриотизма, ответственности перед обществом в период войны за независимость США</w:t>
            </w:r>
            <w:r w:rsidR="002B2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1C0FA017" w14:textId="77777777" w:rsidTr="002B331A">
        <w:tc>
          <w:tcPr>
            <w:tcW w:w="3256" w:type="dxa"/>
          </w:tcPr>
          <w:p w14:paraId="1C3F2289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</w:t>
            </w:r>
            <w:r w:rsidRPr="00AC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</w:tcPr>
          <w:p w14:paraId="3D1C940C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0B0E000F" w14:textId="77777777" w:rsidR="002B2D41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Французской революции в изменении общества, в мировой истории; </w:t>
            </w:r>
          </w:p>
          <w:p w14:paraId="0C6865A2" w14:textId="5C4CE880" w:rsidR="004B62EF" w:rsidRPr="00AC6052" w:rsidRDefault="002B2D41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>собственного мнения о роли насилия и террора 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694FC8ED" w14:textId="77777777" w:rsidTr="002B331A">
        <w:tc>
          <w:tcPr>
            <w:tcW w:w="3256" w:type="dxa"/>
          </w:tcPr>
          <w:p w14:paraId="1E7D5A97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708" w:type="dxa"/>
          </w:tcPr>
          <w:p w14:paraId="4A090A3A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7DA35D3" w14:textId="0D805536" w:rsidR="004B62EF" w:rsidRPr="00AC6052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 и долга перед Родиной через понимания влияния Французской революции на европейские страны</w:t>
            </w:r>
            <w:r w:rsidR="002B2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4239BEBA" w14:textId="77777777" w:rsidTr="002B331A">
        <w:tc>
          <w:tcPr>
            <w:tcW w:w="3256" w:type="dxa"/>
          </w:tcPr>
          <w:p w14:paraId="34DC0DCE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Османская империя. Персия.</w:t>
            </w:r>
          </w:p>
        </w:tc>
        <w:tc>
          <w:tcPr>
            <w:tcW w:w="708" w:type="dxa"/>
          </w:tcPr>
          <w:p w14:paraId="790A6C47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Merge w:val="restart"/>
          </w:tcPr>
          <w:p w14:paraId="2C3F3678" w14:textId="77777777" w:rsidR="002B2D41" w:rsidRDefault="004B62EF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Понимание исторического пути развития стран Востока</w:t>
            </w:r>
            <w:r w:rsidR="002B2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8D4D5" w14:textId="51A0D177" w:rsidR="004B62EF" w:rsidRPr="00AC6052" w:rsidRDefault="002B2D41" w:rsidP="005355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традиционным религиям стран Востока и </w:t>
            </w:r>
            <w:proofErr w:type="gramStart"/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>их традициям</w:t>
            </w:r>
            <w:proofErr w:type="gramEnd"/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и обычаям</w:t>
            </w:r>
            <w:r w:rsidR="0019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2EF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F15" w:rsidRPr="00AC6052" w14:paraId="548155C2" w14:textId="77777777" w:rsidTr="002B331A">
        <w:tc>
          <w:tcPr>
            <w:tcW w:w="3256" w:type="dxa"/>
          </w:tcPr>
          <w:p w14:paraId="3C56CD1F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Индия </w:t>
            </w:r>
          </w:p>
        </w:tc>
        <w:tc>
          <w:tcPr>
            <w:tcW w:w="708" w:type="dxa"/>
          </w:tcPr>
          <w:p w14:paraId="6907F926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Merge/>
          </w:tcPr>
          <w:p w14:paraId="71EE0D4E" w14:textId="77777777" w:rsidR="004B62EF" w:rsidRPr="00AC6052" w:rsidRDefault="004B62EF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15" w:rsidRPr="00AC6052" w14:paraId="432040C4" w14:textId="77777777" w:rsidTr="002B331A">
        <w:tc>
          <w:tcPr>
            <w:tcW w:w="3256" w:type="dxa"/>
          </w:tcPr>
          <w:p w14:paraId="00C3C707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708" w:type="dxa"/>
          </w:tcPr>
          <w:p w14:paraId="71B6F8F5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Merge/>
          </w:tcPr>
          <w:p w14:paraId="1379CFA9" w14:textId="77777777" w:rsidR="004B62EF" w:rsidRPr="00AC6052" w:rsidRDefault="004B62EF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15" w:rsidRPr="00AC6052" w14:paraId="5A19ACB4" w14:textId="77777777" w:rsidTr="002B331A">
        <w:tc>
          <w:tcPr>
            <w:tcW w:w="3256" w:type="dxa"/>
          </w:tcPr>
          <w:p w14:paraId="476165C9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Япония </w:t>
            </w:r>
          </w:p>
        </w:tc>
        <w:tc>
          <w:tcPr>
            <w:tcW w:w="708" w:type="dxa"/>
          </w:tcPr>
          <w:p w14:paraId="7E8AADE7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Merge/>
          </w:tcPr>
          <w:p w14:paraId="293E679D" w14:textId="77777777" w:rsidR="004B62EF" w:rsidRPr="00AC6052" w:rsidRDefault="004B62EF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15" w:rsidRPr="00AC6052" w14:paraId="370CE712" w14:textId="77777777" w:rsidTr="002B331A">
        <w:tc>
          <w:tcPr>
            <w:tcW w:w="3256" w:type="dxa"/>
          </w:tcPr>
          <w:p w14:paraId="260357D9" w14:textId="77777777" w:rsidR="004B62EF" w:rsidRPr="00AC6052" w:rsidRDefault="004B62EF" w:rsidP="004B62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Колониальная политика европейских держав в </w:t>
            </w:r>
            <w:r w:rsidRPr="00AC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в..</w:t>
            </w:r>
          </w:p>
        </w:tc>
        <w:tc>
          <w:tcPr>
            <w:tcW w:w="708" w:type="dxa"/>
          </w:tcPr>
          <w:p w14:paraId="694DED3B" w14:textId="77777777" w:rsidR="004B62EF" w:rsidRPr="00AC6052" w:rsidRDefault="00446011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Merge/>
          </w:tcPr>
          <w:p w14:paraId="6D92E29F" w14:textId="77777777" w:rsidR="004B62EF" w:rsidRPr="00AC6052" w:rsidRDefault="004B62EF" w:rsidP="004B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55" w:rsidRPr="00AC6052" w14:paraId="57A890BC" w14:textId="77777777" w:rsidTr="002B331A">
        <w:tc>
          <w:tcPr>
            <w:tcW w:w="10910" w:type="dxa"/>
            <w:gridSpan w:val="3"/>
          </w:tcPr>
          <w:p w14:paraId="05097A61" w14:textId="77777777" w:rsidR="001E1255" w:rsidRPr="00AC6052" w:rsidRDefault="001E1255" w:rsidP="001E1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314F15" w:rsidRPr="00AC6052" w14:paraId="23F59858" w14:textId="77777777" w:rsidTr="002B331A">
        <w:tc>
          <w:tcPr>
            <w:tcW w:w="3256" w:type="dxa"/>
          </w:tcPr>
          <w:p w14:paraId="78C570A8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первой половине ХIХ в.</w:t>
            </w:r>
          </w:p>
        </w:tc>
        <w:tc>
          <w:tcPr>
            <w:tcW w:w="708" w:type="dxa"/>
          </w:tcPr>
          <w:p w14:paraId="497FE09B" w14:textId="77777777" w:rsidR="00C816A4" w:rsidRPr="00AC6052" w:rsidRDefault="0044601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49D872A6" w14:textId="77777777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становления индустриального общества, развития процесса демократизации и формирования идеологий, обосновывающих различные пути и способы развития общества.</w:t>
            </w:r>
          </w:p>
          <w:p w14:paraId="0FB32A11" w14:textId="11B36927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значения вклада в мировую художественную культуру деятелей искусства </w:t>
            </w:r>
            <w:r w:rsidRPr="00AC6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14:paraId="676186E5" w14:textId="1C195E4F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19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уважения к историческому наследию народов Европы, идеям учёных и изобретателей</w:t>
            </w:r>
            <w:r w:rsidR="0019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0EC4A" w14:textId="07210960" w:rsidR="00C816A4" w:rsidRPr="00AC6052" w:rsidRDefault="00190E00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способности открыто выражать и отстаивать свою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нравственно оправданную позицию, проявлять критичность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собственным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намерениям, мыслям и поступкам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314F15" w:rsidRPr="00AC6052" w14:paraId="04BBA1BA" w14:textId="77777777" w:rsidTr="002B331A">
        <w:tc>
          <w:tcPr>
            <w:tcW w:w="3256" w:type="dxa"/>
          </w:tcPr>
          <w:p w14:paraId="1FE22A0F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во второй половине ХIХ в.</w:t>
            </w:r>
          </w:p>
        </w:tc>
        <w:tc>
          <w:tcPr>
            <w:tcW w:w="708" w:type="dxa"/>
          </w:tcPr>
          <w:p w14:paraId="42743CDE" w14:textId="77777777" w:rsidR="00C816A4" w:rsidRPr="00AC6052" w:rsidRDefault="0044601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004FEC11" w14:textId="4E951C93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14:paraId="151FEC5E" w14:textId="5490F3A5" w:rsidR="00C816A4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и последствий для общества наполеоновских войн</w:t>
            </w:r>
            <w:r w:rsidR="00E0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F15" w:rsidRPr="00AC6052" w14:paraId="71F80C27" w14:textId="77777777" w:rsidTr="002B331A">
        <w:tc>
          <w:tcPr>
            <w:tcW w:w="3256" w:type="dxa"/>
          </w:tcPr>
          <w:p w14:paraId="2D381AAB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</w:tc>
        <w:tc>
          <w:tcPr>
            <w:tcW w:w="708" w:type="dxa"/>
          </w:tcPr>
          <w:p w14:paraId="5C63E3B3" w14:textId="77777777" w:rsidR="00C816A4" w:rsidRPr="00AC6052" w:rsidRDefault="0044601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7F232450" w14:textId="77777777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14:paraId="02350C8C" w14:textId="61137AA7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Осознание места России в мире.</w:t>
            </w:r>
          </w:p>
          <w:p w14:paraId="482F1786" w14:textId="3BE1B013" w:rsidR="0020340E" w:rsidRPr="00AC6052" w:rsidRDefault="009B4672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0340E" w:rsidRPr="00AC6052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0E" w:rsidRPr="00AC6052">
              <w:rPr>
                <w:rFonts w:ascii="Times New Roman" w:hAnsi="Times New Roman" w:cs="Times New Roman"/>
                <w:sz w:val="24"/>
                <w:szCs w:val="24"/>
              </w:rPr>
              <w:t>гуманистических традиций и ценностей совре</w:t>
            </w:r>
            <w:r w:rsidR="0020340E" w:rsidRPr="00AC6052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общества, уважение прав и свобод человека.</w:t>
            </w:r>
          </w:p>
          <w:p w14:paraId="51A64027" w14:textId="7A50A110" w:rsidR="00C816A4" w:rsidRPr="00AC6052" w:rsidRDefault="009B4672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</w:t>
            </w:r>
            <w:r w:rsidR="0020340E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20340E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эстетических потребностей, ценностей и 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314F15" w:rsidRPr="00AC6052" w14:paraId="26BAA6A4" w14:textId="77777777" w:rsidTr="002B331A">
        <w:tc>
          <w:tcPr>
            <w:tcW w:w="3256" w:type="dxa"/>
          </w:tcPr>
          <w:p w14:paraId="53F73B43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Азии в ХIХ в.</w:t>
            </w:r>
          </w:p>
          <w:p w14:paraId="4EA9665C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C8BC46" w14:textId="77777777" w:rsidR="00C816A4" w:rsidRPr="00AC6052" w:rsidRDefault="0044601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6EBB600" w14:textId="47651C33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борьбе народов с колониализмом.</w:t>
            </w:r>
          </w:p>
          <w:p w14:paraId="2BB1FF69" w14:textId="77777777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14:paraId="66A017B7" w14:textId="1733AE55" w:rsidR="00511346" w:rsidRPr="00AC6052" w:rsidRDefault="001B368D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доверия к другим людям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314F15" w:rsidRPr="00AC6052" w14:paraId="617AB438" w14:textId="77777777" w:rsidTr="002B331A">
        <w:tc>
          <w:tcPr>
            <w:tcW w:w="3256" w:type="dxa"/>
          </w:tcPr>
          <w:p w14:paraId="6197AF47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708" w:type="dxa"/>
          </w:tcPr>
          <w:p w14:paraId="132C1E7F" w14:textId="77777777" w:rsidR="00C816A4" w:rsidRPr="00AC6052" w:rsidRDefault="0044601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E9AB09A" w14:textId="293D3083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борьбе народов с колониализмом.</w:t>
            </w:r>
          </w:p>
          <w:p w14:paraId="2F75BBD8" w14:textId="77777777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14:paraId="52B41446" w14:textId="2B7ACB5C" w:rsidR="00C816A4" w:rsidRPr="00AC6052" w:rsidRDefault="00F373B4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крепление</w:t>
            </w: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нравственности, основанной на свободе воли и духовных</w:t>
            </w: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традициях, внутренней установки личности поступать согласно своей совести</w:t>
            </w:r>
            <w:r w:rsidR="001B3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314F15" w:rsidRPr="00AC6052" w14:paraId="0FCB356C" w14:textId="77777777" w:rsidTr="002B331A">
        <w:tc>
          <w:tcPr>
            <w:tcW w:w="3256" w:type="dxa"/>
          </w:tcPr>
          <w:p w14:paraId="3B60ACAC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708" w:type="dxa"/>
          </w:tcPr>
          <w:p w14:paraId="06CD24A5" w14:textId="77777777" w:rsidR="00C816A4" w:rsidRPr="00AC6052" w:rsidRDefault="0044601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7037F79" w14:textId="6795ADF6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борьбе народов с колониализмом.</w:t>
            </w:r>
          </w:p>
          <w:p w14:paraId="2C3DFAE8" w14:textId="77777777" w:rsidR="0020340E" w:rsidRPr="00AC6052" w:rsidRDefault="0020340E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14:paraId="60CF67BA" w14:textId="49784710" w:rsidR="00C816A4" w:rsidRPr="00AC6052" w:rsidRDefault="001B368D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гуманистических и демократических ценностных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ориентаций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314F15" w:rsidRPr="00AC6052" w14:paraId="3CA345FF" w14:textId="77777777" w:rsidTr="002B331A">
        <w:tc>
          <w:tcPr>
            <w:tcW w:w="3256" w:type="dxa"/>
          </w:tcPr>
          <w:p w14:paraId="01CD2477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Развитие культуры в XIX в.</w:t>
            </w:r>
          </w:p>
        </w:tc>
        <w:tc>
          <w:tcPr>
            <w:tcW w:w="708" w:type="dxa"/>
          </w:tcPr>
          <w:p w14:paraId="35FC8D7F" w14:textId="77777777" w:rsidR="00C816A4" w:rsidRPr="00AC6052" w:rsidRDefault="0044601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4CD17AF" w14:textId="2ACCF8D9" w:rsidR="00511346" w:rsidRPr="00AC6052" w:rsidRDefault="00F373B4" w:rsidP="00190E00">
            <w:pPr>
              <w:pStyle w:val="20"/>
              <w:shd w:val="clear" w:color="auto" w:fill="auto"/>
              <w:tabs>
                <w:tab w:val="left" w:pos="6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C6052">
              <w:rPr>
                <w:sz w:val="24"/>
                <w:szCs w:val="24"/>
              </w:rPr>
              <w:t>О</w:t>
            </w:r>
            <w:r w:rsidR="00511346" w:rsidRPr="00AC6052">
              <w:rPr>
                <w:sz w:val="24"/>
                <w:szCs w:val="24"/>
              </w:rPr>
              <w:t>смысление</w:t>
            </w:r>
            <w:r w:rsidRPr="00AC6052">
              <w:rPr>
                <w:sz w:val="24"/>
                <w:szCs w:val="24"/>
              </w:rPr>
              <w:t xml:space="preserve"> </w:t>
            </w:r>
            <w:r w:rsidR="00511346" w:rsidRPr="00AC6052">
              <w:rPr>
                <w:sz w:val="24"/>
                <w:szCs w:val="24"/>
              </w:rPr>
              <w:t>социально-нравственного опыта предшест</w:t>
            </w:r>
            <w:r w:rsidR="00511346" w:rsidRPr="00AC6052">
              <w:rPr>
                <w:sz w:val="24"/>
                <w:szCs w:val="24"/>
              </w:rPr>
              <w:softHyphen/>
              <w:t>вующих поколений, способность к определению своей пози</w:t>
            </w:r>
            <w:r w:rsidR="00511346" w:rsidRPr="00AC6052">
              <w:rPr>
                <w:sz w:val="24"/>
                <w:szCs w:val="24"/>
              </w:rPr>
              <w:softHyphen/>
              <w:t>ции и ответственному поведению в современном обществе</w:t>
            </w:r>
            <w:r w:rsidR="001B368D">
              <w:rPr>
                <w:sz w:val="24"/>
                <w:szCs w:val="24"/>
              </w:rPr>
              <w:t>.</w:t>
            </w:r>
          </w:p>
          <w:p w14:paraId="3B125730" w14:textId="04902A90" w:rsidR="00C816A4" w:rsidRPr="00AC6052" w:rsidRDefault="001B368D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культурного многообразия мира, уважение к культуре своего и других народов,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79245" w14:textId="4FBB57A9" w:rsidR="00511346" w:rsidRPr="00AC6052" w:rsidRDefault="001B368D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эстетических потребностей, ценностей и 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314F15" w:rsidRPr="00AC6052" w14:paraId="344740B7" w14:textId="77777777" w:rsidTr="002B331A">
        <w:tc>
          <w:tcPr>
            <w:tcW w:w="3256" w:type="dxa"/>
          </w:tcPr>
          <w:p w14:paraId="5EC114D0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XIX в.</w:t>
            </w:r>
          </w:p>
        </w:tc>
        <w:tc>
          <w:tcPr>
            <w:tcW w:w="708" w:type="dxa"/>
          </w:tcPr>
          <w:p w14:paraId="30484CD9" w14:textId="77777777" w:rsidR="00C816A4" w:rsidRPr="00AC6052" w:rsidRDefault="00446011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0B90024" w14:textId="74959BBC" w:rsidR="00511346" w:rsidRPr="00AC6052" w:rsidRDefault="00F373B4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своей идентичности как гражданина страны</w:t>
            </w:r>
            <w:r w:rsidR="001B36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и религиозной группы, локальной и региональной общност</w:t>
            </w:r>
            <w:r w:rsidR="008452B4" w:rsidRPr="00AC6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6A4" w:rsidRPr="00AC6052" w14:paraId="5A275FC3" w14:textId="77777777" w:rsidTr="002B331A">
        <w:tc>
          <w:tcPr>
            <w:tcW w:w="10910" w:type="dxa"/>
            <w:gridSpan w:val="3"/>
          </w:tcPr>
          <w:p w14:paraId="2C8A8BF1" w14:textId="77777777" w:rsidR="00C816A4" w:rsidRPr="00AC6052" w:rsidRDefault="00C816A4" w:rsidP="0020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</w:t>
            </w:r>
          </w:p>
        </w:tc>
      </w:tr>
      <w:tr w:rsidR="00314F15" w:rsidRPr="00AC6052" w14:paraId="27F0210E" w14:textId="77777777" w:rsidTr="002B331A">
        <w:tc>
          <w:tcPr>
            <w:tcW w:w="3256" w:type="dxa"/>
          </w:tcPr>
          <w:p w14:paraId="3391930F" w14:textId="77777777" w:rsidR="00C816A4" w:rsidRPr="00AC6052" w:rsidRDefault="00C816A4" w:rsidP="002034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Мир к началу XX в. Новейшая история: понятие, периодизация</w:t>
            </w:r>
          </w:p>
        </w:tc>
        <w:tc>
          <w:tcPr>
            <w:tcW w:w="708" w:type="dxa"/>
          </w:tcPr>
          <w:p w14:paraId="72C36A68" w14:textId="77777777" w:rsidR="00C816A4" w:rsidRPr="00AC6052" w:rsidRDefault="00C816A4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DD60E51" w14:textId="77777777" w:rsidR="00C816A4" w:rsidRPr="00AC6052" w:rsidRDefault="00F373B4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46" w:rsidRPr="00AC6052">
              <w:rPr>
                <w:rFonts w:ascii="Times New Roman" w:hAnsi="Times New Roman" w:cs="Times New Roman"/>
                <w:sz w:val="24"/>
                <w:szCs w:val="24"/>
              </w:rPr>
              <w:t>культурного многообразия мира, уважение к культуре своего и других народов, толерантность</w:t>
            </w:r>
          </w:p>
        </w:tc>
      </w:tr>
      <w:tr w:rsidR="00F97AFA" w:rsidRPr="00AC6052" w14:paraId="65E4FD25" w14:textId="77777777" w:rsidTr="002B331A">
        <w:tc>
          <w:tcPr>
            <w:tcW w:w="10910" w:type="dxa"/>
            <w:gridSpan w:val="3"/>
          </w:tcPr>
          <w:p w14:paraId="4230D194" w14:textId="77777777" w:rsidR="00F97AFA" w:rsidRPr="00AC6052" w:rsidRDefault="00F97AFA" w:rsidP="0020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1900—1914 гг.</w:t>
            </w:r>
          </w:p>
        </w:tc>
      </w:tr>
      <w:tr w:rsidR="00314F15" w:rsidRPr="00AC6052" w14:paraId="4B2A464F" w14:textId="77777777" w:rsidTr="002B331A">
        <w:tc>
          <w:tcPr>
            <w:tcW w:w="3256" w:type="dxa"/>
          </w:tcPr>
          <w:p w14:paraId="1CD0613D" w14:textId="77777777" w:rsidR="00F97AFA" w:rsidRPr="00AC6052" w:rsidRDefault="008452B4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1900—1914 гг.</w:t>
            </w:r>
          </w:p>
        </w:tc>
        <w:tc>
          <w:tcPr>
            <w:tcW w:w="708" w:type="dxa"/>
          </w:tcPr>
          <w:p w14:paraId="012F311D" w14:textId="77777777" w:rsidR="00F97AFA" w:rsidRPr="00AC6052" w:rsidRDefault="00446011" w:rsidP="0020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0A7BD1BF" w14:textId="6180C4A3" w:rsidR="00F97AFA" w:rsidRPr="00AC6052" w:rsidRDefault="00F373B4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</w:t>
            </w:r>
            <w:r w:rsidR="008452B4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ормирование</w:t>
            </w: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8452B4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способности открыто выражать и отстаивать свою</w:t>
            </w:r>
            <w:r w:rsidR="001B3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8452B4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нравственно оправданную позицию, проявлять</w:t>
            </w: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8452B4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критичность к собственным</w:t>
            </w:r>
            <w:r w:rsidR="001B3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8452B4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намерениям, мыслям и поступкам</w:t>
            </w:r>
          </w:p>
        </w:tc>
      </w:tr>
      <w:tr w:rsidR="00314F15" w:rsidRPr="00AC6052" w14:paraId="5CCB9909" w14:textId="77777777" w:rsidTr="002B331A">
        <w:tc>
          <w:tcPr>
            <w:tcW w:w="3256" w:type="dxa"/>
          </w:tcPr>
          <w:p w14:paraId="2FD81356" w14:textId="77777777" w:rsidR="00F97AFA" w:rsidRPr="00AC6052" w:rsidRDefault="008452B4" w:rsidP="0020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 гг.</w:t>
            </w:r>
          </w:p>
        </w:tc>
        <w:tc>
          <w:tcPr>
            <w:tcW w:w="708" w:type="dxa"/>
          </w:tcPr>
          <w:p w14:paraId="0F6AA91B" w14:textId="77777777" w:rsidR="00F97AFA" w:rsidRPr="00AC6052" w:rsidRDefault="00446011" w:rsidP="0020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09E622A4" w14:textId="24049103" w:rsidR="00F97AFA" w:rsidRPr="00AC6052" w:rsidRDefault="00F373B4" w:rsidP="0019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</w:t>
            </w:r>
            <w:r w:rsidR="008452B4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крепление</w:t>
            </w: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8452B4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нравственности, основанной на свободе воли и духовных</w:t>
            </w:r>
            <w:r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8452B4" w:rsidRPr="00AC6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отечественных традициях, внутренней установки личности поступать согласно своей совести</w:t>
            </w:r>
            <w:r w:rsidR="001B3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</w:tbl>
    <w:p w14:paraId="64AD2EB9" w14:textId="5A582BF3" w:rsidR="006E5881" w:rsidRDefault="006E5881" w:rsidP="0020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6B540" w14:textId="39E43097" w:rsidR="006E5881" w:rsidRDefault="006E5881" w:rsidP="0020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EA334" w14:textId="5147A66C" w:rsidR="006E5881" w:rsidRDefault="006E5881" w:rsidP="006E5881">
      <w:pPr>
        <w:pStyle w:val="a7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ПО </w:t>
      </w:r>
      <w:r w:rsidRPr="00034DF4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14:paraId="3E37E818" w14:textId="029E7805" w:rsidR="006E5881" w:rsidRPr="00034DF4" w:rsidRDefault="006E5881" w:rsidP="006E5881">
      <w:pPr>
        <w:pStyle w:val="a7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378"/>
        <w:gridCol w:w="851"/>
        <w:gridCol w:w="5670"/>
      </w:tblGrid>
      <w:tr w:rsidR="006E5881" w:rsidRPr="00A446DE" w14:paraId="075D92CA" w14:textId="77777777" w:rsidTr="007918B9">
        <w:trPr>
          <w:trHeight w:val="562"/>
        </w:trPr>
        <w:tc>
          <w:tcPr>
            <w:tcW w:w="10632" w:type="dxa"/>
            <w:gridSpan w:val="4"/>
            <w:shd w:val="clear" w:color="auto" w:fill="auto"/>
          </w:tcPr>
          <w:p w14:paraId="682C5248" w14:textId="146EFDE2" w:rsidR="006E5881" w:rsidRPr="009512B3" w:rsidRDefault="006E5881" w:rsidP="006E588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 (40 ч.)</w:t>
            </w:r>
          </w:p>
        </w:tc>
      </w:tr>
      <w:tr w:rsidR="006E5881" w:rsidRPr="00A446DE" w14:paraId="7DE54CFB" w14:textId="77777777" w:rsidTr="003A6FFC">
        <w:trPr>
          <w:trHeight w:val="562"/>
        </w:trPr>
        <w:tc>
          <w:tcPr>
            <w:tcW w:w="733" w:type="dxa"/>
            <w:shd w:val="clear" w:color="auto" w:fill="auto"/>
          </w:tcPr>
          <w:p w14:paraId="01CFB145" w14:textId="77777777" w:rsidR="006E5881" w:rsidRPr="009512B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8" w:type="dxa"/>
            <w:shd w:val="clear" w:color="auto" w:fill="auto"/>
          </w:tcPr>
          <w:p w14:paraId="17D061A9" w14:textId="77777777" w:rsidR="006E5881" w:rsidRPr="009512B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851" w:type="dxa"/>
            <w:shd w:val="clear" w:color="auto" w:fill="auto"/>
          </w:tcPr>
          <w:p w14:paraId="303F4FB6" w14:textId="77777777" w:rsidR="006E5881" w:rsidRPr="009512B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</w:tcPr>
          <w:p w14:paraId="07E1D642" w14:textId="77777777" w:rsidR="006E5881" w:rsidRPr="009512B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рабочей программы воспитания</w:t>
            </w:r>
          </w:p>
        </w:tc>
      </w:tr>
      <w:tr w:rsidR="006E5881" w:rsidRPr="00A446DE" w14:paraId="73566707" w14:textId="77777777" w:rsidTr="003A6FFC">
        <w:trPr>
          <w:trHeight w:val="562"/>
        </w:trPr>
        <w:tc>
          <w:tcPr>
            <w:tcW w:w="733" w:type="dxa"/>
            <w:shd w:val="clear" w:color="auto" w:fill="auto"/>
          </w:tcPr>
          <w:p w14:paraId="60C7436D" w14:textId="77777777" w:rsidR="006E5881" w:rsidRPr="009512B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14:paraId="57728B61" w14:textId="77777777" w:rsidR="006E5881" w:rsidRPr="009512B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Родина – Россия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Введение</w:t>
            </w:r>
          </w:p>
        </w:tc>
        <w:tc>
          <w:tcPr>
            <w:tcW w:w="851" w:type="dxa"/>
            <w:shd w:val="clear" w:color="auto" w:fill="auto"/>
          </w:tcPr>
          <w:p w14:paraId="6059FFD2" w14:textId="77777777" w:rsidR="006E5881" w:rsidRPr="00566DF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77B81798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учебной дисциплины и самоорганизации при изучении модуля. </w:t>
            </w:r>
          </w:p>
          <w:p w14:paraId="6C6E092B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3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жизни древних жителей нашей страны.</w:t>
            </w:r>
          </w:p>
          <w:p w14:paraId="5462A6A3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B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государству.</w:t>
            </w:r>
          </w:p>
          <w:p w14:paraId="679FAA55" w14:textId="77777777" w:rsidR="006E5881" w:rsidRPr="00566DF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B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понимания роли природы в жизни общества.</w:t>
            </w:r>
          </w:p>
        </w:tc>
      </w:tr>
      <w:tr w:rsidR="006E5881" w:rsidRPr="00A446DE" w14:paraId="33F10E89" w14:textId="77777777" w:rsidTr="003A6FFC">
        <w:trPr>
          <w:trHeight w:val="282"/>
        </w:trPr>
        <w:tc>
          <w:tcPr>
            <w:tcW w:w="10632" w:type="dxa"/>
            <w:gridSpan w:val="4"/>
            <w:shd w:val="clear" w:color="auto" w:fill="auto"/>
          </w:tcPr>
          <w:p w14:paraId="54BB63D0" w14:textId="77777777" w:rsidR="006E5881" w:rsidRPr="00566DF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D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566D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66D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Народы и государства на территории нашей страны в древности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(5 ч.)</w:t>
            </w:r>
          </w:p>
        </w:tc>
      </w:tr>
      <w:tr w:rsidR="006E5881" w:rsidRPr="00A446DE" w14:paraId="7B1C9143" w14:textId="77777777" w:rsidTr="003A6FFC">
        <w:trPr>
          <w:trHeight w:val="952"/>
        </w:trPr>
        <w:tc>
          <w:tcPr>
            <w:tcW w:w="733" w:type="dxa"/>
            <w:shd w:val="clear" w:color="auto" w:fill="auto"/>
          </w:tcPr>
          <w:p w14:paraId="41C76DC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8" w:type="dxa"/>
            <w:shd w:val="clear" w:color="auto" w:fill="auto"/>
          </w:tcPr>
          <w:p w14:paraId="1ACBDE4A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Древние люди и их стоянки на территории современной России</w:t>
            </w:r>
          </w:p>
          <w:p w14:paraId="1A1B72AF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Наш край в древности</w:t>
            </w:r>
          </w:p>
        </w:tc>
        <w:tc>
          <w:tcPr>
            <w:tcW w:w="851" w:type="dxa"/>
            <w:shd w:val="clear" w:color="auto" w:fill="auto"/>
          </w:tcPr>
          <w:p w14:paraId="2A0B671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14:paraId="127E83B9" w14:textId="77777777" w:rsidR="006E5881" w:rsidRPr="0036731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познавательного интереса к изучению жизни древних жителей нашей страны. </w:t>
            </w:r>
          </w:p>
          <w:p w14:paraId="1A9003AF" w14:textId="77777777" w:rsidR="006E5881" w:rsidRPr="0036731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роли древних государств Поволжья, Кавказа и Северного Причерноморья в формировании цивилизации. </w:t>
            </w:r>
          </w:p>
          <w:p w14:paraId="21EA2240" w14:textId="77777777" w:rsidR="006E5881" w:rsidRPr="0036731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на примерах межэтнических контактов и взаимодействий народов древности.</w:t>
            </w:r>
          </w:p>
          <w:p w14:paraId="2E30A447" w14:textId="77777777" w:rsidR="006E5881" w:rsidRPr="0036731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понимания роли общины (коллектива) в жизни древнего человека. </w:t>
            </w:r>
          </w:p>
          <w:p w14:paraId="1B1B0605" w14:textId="77777777" w:rsidR="006E5881" w:rsidRPr="0036731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к изучению жизни и быта, и верования славян.</w:t>
            </w:r>
          </w:p>
          <w:p w14:paraId="76C2B991" w14:textId="77777777" w:rsidR="006E5881" w:rsidRPr="0036731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причин и предпосылок образования Древнерусского государства. </w:t>
            </w:r>
          </w:p>
          <w:p w14:paraId="2755E205" w14:textId="77777777" w:rsidR="006E5881" w:rsidRPr="0036731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общего и особенного в развитии Западной Европы, и нашей страны.</w:t>
            </w:r>
          </w:p>
          <w:p w14:paraId="24CC947D" w14:textId="77777777" w:rsidR="006E5881" w:rsidRPr="0036731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оценки основных событий и явлений в истории Руси. </w:t>
            </w:r>
          </w:p>
          <w:p w14:paraId="57693B8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</w:tr>
      <w:tr w:rsidR="006E5881" w:rsidRPr="00A446DE" w14:paraId="4CB2C22D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11FDA98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8" w:type="dxa"/>
            <w:shd w:val="clear" w:color="auto" w:fill="auto"/>
          </w:tcPr>
          <w:p w14:paraId="4B5D995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851" w:type="dxa"/>
            <w:shd w:val="clear" w:color="auto" w:fill="auto"/>
          </w:tcPr>
          <w:p w14:paraId="60D0EE7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4A58D36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A5DEADB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00D0153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8" w:type="dxa"/>
            <w:shd w:val="clear" w:color="auto" w:fill="auto"/>
          </w:tcPr>
          <w:p w14:paraId="49C987F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851" w:type="dxa"/>
            <w:shd w:val="clear" w:color="auto" w:fill="auto"/>
          </w:tcPr>
          <w:p w14:paraId="5370D03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29EFAA1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548100B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3007C8F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8" w:type="dxa"/>
            <w:shd w:val="clear" w:color="auto" w:fill="auto"/>
          </w:tcPr>
          <w:p w14:paraId="35B5C423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2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Наш край в эпоху великого переселения народов</w:t>
            </w:r>
          </w:p>
          <w:p w14:paraId="193237BA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2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IV-V вв. Первые государственные объединения</w:t>
            </w:r>
          </w:p>
          <w:p w14:paraId="3690993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Сибири.</w:t>
            </w:r>
          </w:p>
        </w:tc>
        <w:tc>
          <w:tcPr>
            <w:tcW w:w="851" w:type="dxa"/>
            <w:shd w:val="clear" w:color="auto" w:fill="auto"/>
          </w:tcPr>
          <w:p w14:paraId="645280C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4C22920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B0BF9EC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189C747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8" w:type="dxa"/>
            <w:shd w:val="clear" w:color="auto" w:fill="auto"/>
          </w:tcPr>
          <w:p w14:paraId="452D372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851" w:type="dxa"/>
            <w:shd w:val="clear" w:color="auto" w:fill="auto"/>
          </w:tcPr>
          <w:p w14:paraId="72AA7E6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11C12DF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F0C2991" w14:textId="77777777" w:rsidTr="003A6FFC">
        <w:trPr>
          <w:trHeight w:val="282"/>
        </w:trPr>
        <w:tc>
          <w:tcPr>
            <w:tcW w:w="10632" w:type="dxa"/>
            <w:gridSpan w:val="4"/>
            <w:shd w:val="clear" w:color="auto" w:fill="auto"/>
          </w:tcPr>
          <w:p w14:paraId="557FB33E" w14:textId="77777777" w:rsidR="006E5881" w:rsidRPr="00671B1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Русь в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IX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первой половине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XII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вв.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(11 ч.)</w:t>
            </w:r>
          </w:p>
        </w:tc>
      </w:tr>
      <w:tr w:rsidR="006E5881" w:rsidRPr="00A446DE" w14:paraId="6E7DE28D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30A3639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8" w:type="dxa"/>
            <w:shd w:val="clear" w:color="auto" w:fill="auto"/>
          </w:tcPr>
          <w:p w14:paraId="072F548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Первые известия о Руси</w:t>
            </w:r>
          </w:p>
        </w:tc>
        <w:tc>
          <w:tcPr>
            <w:tcW w:w="851" w:type="dxa"/>
            <w:shd w:val="clear" w:color="auto" w:fill="auto"/>
          </w:tcPr>
          <w:p w14:paraId="3DCA378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11C1EFC5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Раскрытие предпосылок, существовавших в русском обществе накануне становления русского государства. </w:t>
            </w:r>
          </w:p>
          <w:p w14:paraId="5818205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познавательного интереса к личностям первых русских князей. </w:t>
            </w:r>
          </w:p>
          <w:p w14:paraId="309DD09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идентично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как гражданина страны, этни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 религиозной группы, 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региональной общности.</w:t>
            </w:r>
          </w:p>
          <w:p w14:paraId="315938E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многооб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разия своей страны и мира, уважение к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своего и других народов, толе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рантность.</w:t>
            </w:r>
          </w:p>
          <w:p w14:paraId="46E7F6C4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культурной самоидентификации личности на основе изучения исторического опыта деятельности народов нашей страны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становления государства.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сознание значимости принятия христианства для дальнейшего развития страны. </w:t>
            </w:r>
          </w:p>
          <w:p w14:paraId="4BF28DA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Готовность применять исторические знания для выявления и сохранения исторических и культурных памятников своей страны и мира. </w:t>
            </w:r>
          </w:p>
          <w:p w14:paraId="333202D6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E6A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навыков оценки основных событий и явлений в истории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r w:rsidRPr="006E6A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0A38F2E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сотрудничества и взаимопомощи при подготовке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повторительно-обобщающему уроку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DB89D7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</w:tr>
      <w:tr w:rsidR="006E5881" w:rsidRPr="00A446DE" w14:paraId="39E56127" w14:textId="77777777" w:rsidTr="003A6FFC">
        <w:trPr>
          <w:trHeight w:val="645"/>
        </w:trPr>
        <w:tc>
          <w:tcPr>
            <w:tcW w:w="733" w:type="dxa"/>
            <w:shd w:val="clear" w:color="auto" w:fill="auto"/>
          </w:tcPr>
          <w:p w14:paraId="6E6932E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14:paraId="54D1E51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14:paraId="134E66D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851" w:type="dxa"/>
            <w:shd w:val="clear" w:color="auto" w:fill="auto"/>
          </w:tcPr>
          <w:p w14:paraId="41CD1F6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75397FB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189DFDC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2FCCEEB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8" w:type="dxa"/>
            <w:shd w:val="clear" w:color="auto" w:fill="auto"/>
          </w:tcPr>
          <w:p w14:paraId="63EE71E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851" w:type="dxa"/>
            <w:shd w:val="clear" w:color="auto" w:fill="auto"/>
          </w:tcPr>
          <w:p w14:paraId="4D9507E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95C35D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A8570A5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15DA63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8" w:type="dxa"/>
            <w:shd w:val="clear" w:color="auto" w:fill="auto"/>
          </w:tcPr>
          <w:p w14:paraId="30BEFED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851" w:type="dxa"/>
            <w:shd w:val="clear" w:color="auto" w:fill="auto"/>
          </w:tcPr>
          <w:p w14:paraId="2A42B2F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BD80D5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FC4A9A9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3C3F24D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8" w:type="dxa"/>
            <w:shd w:val="clear" w:color="auto" w:fill="auto"/>
          </w:tcPr>
          <w:p w14:paraId="5D74F6B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851" w:type="dxa"/>
            <w:shd w:val="clear" w:color="auto" w:fill="auto"/>
          </w:tcPr>
          <w:p w14:paraId="6B2A980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C186AC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FA68FE4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26AD84A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8" w:type="dxa"/>
            <w:shd w:val="clear" w:color="auto" w:fill="auto"/>
          </w:tcPr>
          <w:p w14:paraId="69C790E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851" w:type="dxa"/>
            <w:shd w:val="clear" w:color="auto" w:fill="auto"/>
          </w:tcPr>
          <w:p w14:paraId="280DCBC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344F421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6DEC9ED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13EB187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8" w:type="dxa"/>
            <w:shd w:val="clear" w:color="auto" w:fill="auto"/>
          </w:tcPr>
          <w:p w14:paraId="3D17342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851" w:type="dxa"/>
            <w:shd w:val="clear" w:color="auto" w:fill="auto"/>
          </w:tcPr>
          <w:p w14:paraId="3E386D3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5C3E2C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AD60D4B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BF54B5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8" w:type="dxa"/>
            <w:shd w:val="clear" w:color="auto" w:fill="auto"/>
          </w:tcPr>
          <w:p w14:paraId="0C57EB9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Культурное пространство Европы и культура Руси.</w:t>
            </w:r>
          </w:p>
        </w:tc>
        <w:tc>
          <w:tcPr>
            <w:tcW w:w="851" w:type="dxa"/>
            <w:shd w:val="clear" w:color="auto" w:fill="auto"/>
          </w:tcPr>
          <w:p w14:paraId="23F61FD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342FDA4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5DFA0EC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0C8C9D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8" w:type="dxa"/>
            <w:shd w:val="clear" w:color="auto" w:fill="auto"/>
          </w:tcPr>
          <w:p w14:paraId="61F5186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851" w:type="dxa"/>
            <w:shd w:val="clear" w:color="auto" w:fill="auto"/>
          </w:tcPr>
          <w:p w14:paraId="12B5D74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5115B1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DF760E3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4F2D605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78" w:type="dxa"/>
            <w:shd w:val="clear" w:color="auto" w:fill="auto"/>
          </w:tcPr>
          <w:p w14:paraId="1AD5C4F2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Повторительно-обобщающий урок по теме «Русь в </w:t>
            </w: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IX</w:t>
            </w: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– первой половине </w:t>
            </w: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XII</w:t>
            </w: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вв.»</w:t>
            </w:r>
          </w:p>
        </w:tc>
        <w:tc>
          <w:tcPr>
            <w:tcW w:w="851" w:type="dxa"/>
            <w:shd w:val="clear" w:color="auto" w:fill="auto"/>
          </w:tcPr>
          <w:p w14:paraId="15F13B8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14:paraId="6284713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242D7AD" w14:textId="77777777" w:rsidTr="003A6FFC">
        <w:trPr>
          <w:trHeight w:val="282"/>
        </w:trPr>
        <w:tc>
          <w:tcPr>
            <w:tcW w:w="10632" w:type="dxa"/>
            <w:gridSpan w:val="4"/>
            <w:shd w:val="clear" w:color="auto" w:fill="auto"/>
          </w:tcPr>
          <w:p w14:paraId="664C9025" w14:textId="77777777" w:rsidR="006E5881" w:rsidRPr="00671B1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Русь в середине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XII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начале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XIII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вв.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(5 ч.)</w:t>
            </w:r>
          </w:p>
        </w:tc>
      </w:tr>
      <w:tr w:rsidR="006E5881" w:rsidRPr="00A446DE" w14:paraId="0E2A0895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958C17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8" w:type="dxa"/>
            <w:shd w:val="clear" w:color="auto" w:fill="auto"/>
          </w:tcPr>
          <w:p w14:paraId="5D02E63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851" w:type="dxa"/>
            <w:shd w:val="clear" w:color="auto" w:fill="auto"/>
          </w:tcPr>
          <w:p w14:paraId="5346D31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5F1C6CD9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защите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r w:rsidRPr="00A446D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героизма</w:t>
            </w:r>
            <w:r w:rsidRPr="00A446D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наших</w:t>
            </w:r>
            <w:r w:rsidRPr="00A446D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предков</w:t>
            </w:r>
            <w:r w:rsidRPr="00A446D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борьбе</w:t>
            </w:r>
            <w:r w:rsidRPr="00A446D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446D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кочевниками.</w:t>
            </w:r>
          </w:p>
          <w:p w14:paraId="60889EB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эстетического сознания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художественного</w:t>
            </w:r>
            <w:r w:rsidRPr="00A446D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наследия</w:t>
            </w:r>
            <w:r w:rsidRPr="00A446D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народов</w:t>
            </w:r>
            <w:r w:rsidRPr="00A446D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Древней</w:t>
            </w:r>
            <w:r w:rsidRPr="00A446D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Руси. Воспитание обучающихся на примере таких исторических личностей как Владимир Святой, Ярослав Мудрый и Владимир Мономах.</w:t>
            </w:r>
          </w:p>
          <w:p w14:paraId="743DC32B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неоднозначности оценки деятельности исторических личностей.</w:t>
            </w:r>
          </w:p>
          <w:p w14:paraId="0075500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навыков оценки основных событий и </w:t>
            </w:r>
          </w:p>
          <w:p w14:paraId="2F8B8BFC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 в истории.</w:t>
            </w:r>
          </w:p>
          <w:p w14:paraId="178616EC" w14:textId="77777777" w:rsidR="006E5881" w:rsidRPr="00CE096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73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</w:tr>
      <w:tr w:rsidR="006E5881" w:rsidRPr="00A446DE" w14:paraId="083B2F9E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D97F7B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8" w:type="dxa"/>
            <w:shd w:val="clear" w:color="auto" w:fill="auto"/>
          </w:tcPr>
          <w:p w14:paraId="4A07C0F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851" w:type="dxa"/>
            <w:shd w:val="clear" w:color="auto" w:fill="auto"/>
          </w:tcPr>
          <w:p w14:paraId="2681FDD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3F34F6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DBB0853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619E6F2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8" w:type="dxa"/>
            <w:shd w:val="clear" w:color="auto" w:fill="auto"/>
          </w:tcPr>
          <w:p w14:paraId="161B123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851" w:type="dxa"/>
            <w:shd w:val="clear" w:color="auto" w:fill="auto"/>
          </w:tcPr>
          <w:p w14:paraId="2795D8A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3AA4C23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95F6AE2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6B3B444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8" w:type="dxa"/>
            <w:shd w:val="clear" w:color="auto" w:fill="auto"/>
          </w:tcPr>
          <w:p w14:paraId="5BB70F6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Южные и юго-западные русские княжества.</w:t>
            </w:r>
          </w:p>
        </w:tc>
        <w:tc>
          <w:tcPr>
            <w:tcW w:w="851" w:type="dxa"/>
            <w:shd w:val="clear" w:color="auto" w:fill="auto"/>
          </w:tcPr>
          <w:p w14:paraId="18D640C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E7FD6C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C6082C9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1C942AC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8" w:type="dxa"/>
            <w:shd w:val="clear" w:color="auto" w:fill="auto"/>
          </w:tcPr>
          <w:p w14:paraId="7B3AFE5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 «Русь в середине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начале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вв.»</w:t>
            </w:r>
          </w:p>
        </w:tc>
        <w:tc>
          <w:tcPr>
            <w:tcW w:w="851" w:type="dxa"/>
            <w:shd w:val="clear" w:color="auto" w:fill="auto"/>
          </w:tcPr>
          <w:p w14:paraId="213C6A2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5C25C6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708231C8" w14:textId="77777777" w:rsidTr="003A6FFC">
        <w:trPr>
          <w:trHeight w:val="282"/>
        </w:trPr>
        <w:tc>
          <w:tcPr>
            <w:tcW w:w="10632" w:type="dxa"/>
            <w:gridSpan w:val="4"/>
            <w:shd w:val="clear" w:color="auto" w:fill="auto"/>
          </w:tcPr>
          <w:p w14:paraId="0D8633E9" w14:textId="77777777" w:rsidR="006E5881" w:rsidRPr="00671B1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Русские земли в середине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XIII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XIV</w:t>
            </w:r>
            <w:r w:rsidRPr="0067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вв.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(10 ч.)</w:t>
            </w:r>
          </w:p>
        </w:tc>
      </w:tr>
      <w:tr w:rsidR="006E5881" w:rsidRPr="00A446DE" w14:paraId="12E4FAAC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4DBCB21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8" w:type="dxa"/>
            <w:shd w:val="clear" w:color="auto" w:fill="auto"/>
          </w:tcPr>
          <w:p w14:paraId="5B087CC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851" w:type="dxa"/>
            <w:shd w:val="clear" w:color="auto" w:fill="auto"/>
          </w:tcPr>
          <w:p w14:paraId="6FA8FF5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4158AD42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</w:t>
            </w:r>
            <w:r w:rsidRPr="00A446DE">
              <w:rPr>
                <w:rFonts w:ascii="Times New Roman" w:eastAsia="Calibri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A446DE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защите Отечества на примере героизма наших предков в борьбе с агрессией с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Запада</w:t>
            </w:r>
            <w:r w:rsidRPr="00A446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46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Востока.</w:t>
            </w:r>
          </w:p>
          <w:p w14:paraId="01FB922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важнейших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культурно-исторических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 для миропонимания и познания современного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изучения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исторического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опыта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стремления наших предков сохранить свою культурную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идентичность</w:t>
            </w:r>
            <w:r w:rsidRPr="00A446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r w:rsidRPr="00A446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борьбы</w:t>
            </w:r>
            <w:r w:rsidRPr="00A446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A446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независимость.</w:t>
            </w:r>
          </w:p>
          <w:p w14:paraId="2B23699E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значимости объединения русских земель для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освобождения</w:t>
            </w:r>
            <w:r w:rsidRPr="00A446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нашего</w:t>
            </w:r>
            <w:r w:rsidRPr="00A446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государства.</w:t>
            </w:r>
          </w:p>
          <w:p w14:paraId="08979EC2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эстетического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сознания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наследия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русских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земель.</w:t>
            </w:r>
          </w:p>
          <w:p w14:paraId="3BB2201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онимание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значимости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возрождения</w:t>
            </w:r>
            <w:r w:rsidRPr="00A446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русской</w:t>
            </w:r>
            <w:r w:rsidRPr="00A446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культуры.</w:t>
            </w:r>
          </w:p>
          <w:p w14:paraId="3B86D5BF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B1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российской гражданской идентичности: патриотизма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уважения к Отечеству.</w:t>
            </w:r>
          </w:p>
          <w:p w14:paraId="3EC2D8BA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истории России, уважительно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историческому наследию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401375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навыков оценки основных событий и </w:t>
            </w:r>
          </w:p>
          <w:p w14:paraId="4DB47099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 в истории.</w:t>
            </w:r>
          </w:p>
          <w:p w14:paraId="1E508AAE" w14:textId="77777777" w:rsidR="006E5881" w:rsidRPr="006E6AF2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навыков группового взаимодействия при организации повторения и обобщения по теме.</w:t>
            </w:r>
          </w:p>
        </w:tc>
      </w:tr>
      <w:tr w:rsidR="006E5881" w:rsidRPr="00A446DE" w14:paraId="1BEDC362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5715A9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8" w:type="dxa"/>
            <w:shd w:val="clear" w:color="auto" w:fill="auto"/>
          </w:tcPr>
          <w:p w14:paraId="18AC74D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Батыево</w:t>
            </w:r>
            <w:proofErr w:type="spellEnd"/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нашествие на Русь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6E6AF2">
              <w:t xml:space="preserve"> </w:t>
            </w:r>
            <w:r w:rsidRPr="00BB2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Народы Сибири под властью Золотой орды.</w:t>
            </w:r>
          </w:p>
        </w:tc>
        <w:tc>
          <w:tcPr>
            <w:tcW w:w="851" w:type="dxa"/>
            <w:shd w:val="clear" w:color="auto" w:fill="auto"/>
          </w:tcPr>
          <w:p w14:paraId="2B0A77C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4BA1DED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918E96B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0B6D36B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8" w:type="dxa"/>
            <w:shd w:val="clear" w:color="auto" w:fill="auto"/>
          </w:tcPr>
          <w:p w14:paraId="77D888C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851" w:type="dxa"/>
            <w:shd w:val="clear" w:color="auto" w:fill="auto"/>
          </w:tcPr>
          <w:p w14:paraId="49034D7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EC0E4D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128B60A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BBFA6B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8" w:type="dxa"/>
            <w:shd w:val="clear" w:color="auto" w:fill="auto"/>
          </w:tcPr>
          <w:p w14:paraId="026C2D4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851" w:type="dxa"/>
            <w:shd w:val="clear" w:color="auto" w:fill="auto"/>
          </w:tcPr>
          <w:p w14:paraId="0B10B78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B5CC61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CC1BC19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21DC901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8" w:type="dxa"/>
            <w:shd w:val="clear" w:color="auto" w:fill="auto"/>
          </w:tcPr>
          <w:p w14:paraId="2590741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851" w:type="dxa"/>
            <w:shd w:val="clear" w:color="auto" w:fill="auto"/>
          </w:tcPr>
          <w:p w14:paraId="31C3210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5D6CEA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714B5BEB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6F59DB1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8" w:type="dxa"/>
            <w:shd w:val="clear" w:color="auto" w:fill="auto"/>
          </w:tcPr>
          <w:p w14:paraId="6537745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851" w:type="dxa"/>
            <w:shd w:val="clear" w:color="auto" w:fill="auto"/>
          </w:tcPr>
          <w:p w14:paraId="1B77569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4C40E98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FEFB072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31246F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8" w:type="dxa"/>
            <w:shd w:val="clear" w:color="auto" w:fill="auto"/>
          </w:tcPr>
          <w:p w14:paraId="1F38A66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851" w:type="dxa"/>
            <w:shd w:val="clear" w:color="auto" w:fill="auto"/>
          </w:tcPr>
          <w:p w14:paraId="5B558ED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7C54E55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E817511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0950DDE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8" w:type="dxa"/>
            <w:shd w:val="clear" w:color="auto" w:fill="auto"/>
          </w:tcPr>
          <w:p w14:paraId="7E5DD49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14:paraId="70B261E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661BC4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739A9C36" w14:textId="77777777" w:rsidTr="003A6FFC">
        <w:trPr>
          <w:trHeight w:val="1005"/>
        </w:trPr>
        <w:tc>
          <w:tcPr>
            <w:tcW w:w="733" w:type="dxa"/>
            <w:shd w:val="clear" w:color="auto" w:fill="auto"/>
          </w:tcPr>
          <w:p w14:paraId="7774F59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378" w:type="dxa"/>
            <w:shd w:val="clear" w:color="auto" w:fill="auto"/>
          </w:tcPr>
          <w:p w14:paraId="5CFFDD0E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2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 Сибирского ханства.</w:t>
            </w:r>
          </w:p>
        </w:tc>
        <w:tc>
          <w:tcPr>
            <w:tcW w:w="851" w:type="dxa"/>
            <w:shd w:val="clear" w:color="auto" w:fill="auto"/>
          </w:tcPr>
          <w:p w14:paraId="5ED04B8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77EDA9D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5ACE26C" w14:textId="77777777" w:rsidTr="003A6FFC">
        <w:trPr>
          <w:trHeight w:val="1005"/>
        </w:trPr>
        <w:tc>
          <w:tcPr>
            <w:tcW w:w="733" w:type="dxa"/>
            <w:shd w:val="clear" w:color="auto" w:fill="auto"/>
          </w:tcPr>
          <w:p w14:paraId="0D67B97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8" w:type="dxa"/>
            <w:shd w:val="clear" w:color="auto" w:fill="auto"/>
          </w:tcPr>
          <w:p w14:paraId="5F4372E2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Повторительно-обобщающий урок по теме «Русские земли в середине </w:t>
            </w: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XIII</w:t>
            </w: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XIV</w:t>
            </w: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вв.»</w:t>
            </w:r>
          </w:p>
        </w:tc>
        <w:tc>
          <w:tcPr>
            <w:tcW w:w="851" w:type="dxa"/>
            <w:shd w:val="clear" w:color="auto" w:fill="auto"/>
          </w:tcPr>
          <w:p w14:paraId="399B21B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F694C9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4D607558" w14:textId="77777777" w:rsidTr="003A6FFC">
        <w:trPr>
          <w:trHeight w:val="537"/>
        </w:trPr>
        <w:tc>
          <w:tcPr>
            <w:tcW w:w="10632" w:type="dxa"/>
            <w:gridSpan w:val="4"/>
            <w:shd w:val="clear" w:color="auto" w:fill="auto"/>
          </w:tcPr>
          <w:p w14:paraId="64773CB2" w14:textId="77777777" w:rsidR="006E5881" w:rsidRPr="006E6AF2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A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5. Формирование единого Русского государства (8 ч.)</w:t>
            </w:r>
          </w:p>
        </w:tc>
      </w:tr>
      <w:tr w:rsidR="006E5881" w:rsidRPr="00A446DE" w14:paraId="1CF942B8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0882946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8" w:type="dxa"/>
            <w:shd w:val="clear" w:color="auto" w:fill="auto"/>
          </w:tcPr>
          <w:p w14:paraId="1483E85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14:paraId="23744E6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3FF0C399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3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трудолюбия и отношения к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руду, как творческому процессу.</w:t>
            </w:r>
          </w:p>
          <w:p w14:paraId="128C99EE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8C8">
              <w:rPr>
                <w:rFonts w:ascii="Times New Roman" w:eastAsia="Calibri" w:hAnsi="Times New Roman" w:cs="Times New Roman"/>
                <w:sz w:val="24"/>
                <w:szCs w:val="24"/>
              </w:rPr>
              <w:t>онимание важности свободного труда для развития экономического потенциала страны;</w:t>
            </w:r>
          </w:p>
          <w:p w14:paraId="36F9EEAB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3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  <w:p w14:paraId="2D45DA3B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познавательного интереса учащихся к общечеловеческому прошлому. </w:t>
            </w:r>
          </w:p>
          <w:p w14:paraId="6BD1E78B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взаимообусловленности. </w:t>
            </w:r>
          </w:p>
          <w:p w14:paraId="6EAC9EBA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</w:t>
            </w:r>
          </w:p>
          <w:p w14:paraId="6F5240A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FC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1881779" w14:textId="77777777" w:rsidR="006E5881" w:rsidRPr="00A446DE" w:rsidRDefault="006E5881" w:rsidP="003A6FFC">
            <w:pPr>
              <w:spacing w:after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9C438C0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2181447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8" w:type="dxa"/>
            <w:shd w:val="clear" w:color="auto" w:fill="auto"/>
          </w:tcPr>
          <w:p w14:paraId="772B7458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Московское княжество в первой половине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14:paraId="591B573E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2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Первые сведения о Сибири. Первые контакты</w:t>
            </w:r>
          </w:p>
          <w:p w14:paraId="08EEC85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европейцев с народами Сибири.</w:t>
            </w:r>
          </w:p>
        </w:tc>
        <w:tc>
          <w:tcPr>
            <w:tcW w:w="851" w:type="dxa"/>
            <w:shd w:val="clear" w:color="auto" w:fill="auto"/>
          </w:tcPr>
          <w:p w14:paraId="4B8914F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4F518C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3884DA7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67C1E8E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8" w:type="dxa"/>
            <w:shd w:val="clear" w:color="auto" w:fill="auto"/>
          </w:tcPr>
          <w:p w14:paraId="1510C6E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851" w:type="dxa"/>
            <w:shd w:val="clear" w:color="auto" w:fill="auto"/>
          </w:tcPr>
          <w:p w14:paraId="3FAA5AD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56CA1D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24A543B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0F17D62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8" w:type="dxa"/>
            <w:shd w:val="clear" w:color="auto" w:fill="auto"/>
          </w:tcPr>
          <w:p w14:paraId="207EC7B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14:paraId="3AC0B0D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D4DF20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1160DF5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788E079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8" w:type="dxa"/>
            <w:shd w:val="clear" w:color="auto" w:fill="auto"/>
          </w:tcPr>
          <w:p w14:paraId="7BC51EF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Русская православная церковь в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начале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14:paraId="5442D49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2E3328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FFAC39A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46222A3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8" w:type="dxa"/>
            <w:shd w:val="clear" w:color="auto" w:fill="auto"/>
          </w:tcPr>
          <w:p w14:paraId="27BAABB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Человек в Российском государстве второй половины 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14:paraId="3F5A7D1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D7D037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F0ACBA1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222E967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8" w:type="dxa"/>
            <w:shd w:val="clear" w:color="auto" w:fill="auto"/>
          </w:tcPr>
          <w:p w14:paraId="704FB49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51" w:type="dxa"/>
            <w:shd w:val="clear" w:color="auto" w:fill="auto"/>
          </w:tcPr>
          <w:p w14:paraId="3CD0D34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32457E4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AA7E552" w14:textId="77777777" w:rsidTr="003A6FFC">
        <w:trPr>
          <w:trHeight w:val="282"/>
        </w:trPr>
        <w:tc>
          <w:tcPr>
            <w:tcW w:w="733" w:type="dxa"/>
            <w:shd w:val="clear" w:color="auto" w:fill="auto"/>
          </w:tcPr>
          <w:p w14:paraId="4C32A4C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8" w:type="dxa"/>
            <w:shd w:val="clear" w:color="auto" w:fill="auto"/>
          </w:tcPr>
          <w:p w14:paraId="4DE9009F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B25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Повторительно-обобщающий урок по теме «Формирование единого Русского государства»</w:t>
            </w:r>
          </w:p>
        </w:tc>
        <w:tc>
          <w:tcPr>
            <w:tcW w:w="851" w:type="dxa"/>
            <w:shd w:val="clear" w:color="auto" w:fill="auto"/>
          </w:tcPr>
          <w:p w14:paraId="7EC9BDC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C82A2A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BC971E" w14:textId="050B20D8" w:rsidR="006E5881" w:rsidRPr="00034DF4" w:rsidRDefault="006E5881" w:rsidP="006E588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07D4D5" w14:textId="77777777" w:rsidR="006E5881" w:rsidRPr="00A446DE" w:rsidRDefault="006E5881" w:rsidP="006E5881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510" w:type="dxa"/>
        <w:tblInd w:w="-25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836"/>
        <w:gridCol w:w="3153"/>
        <w:gridCol w:w="851"/>
        <w:gridCol w:w="5670"/>
      </w:tblGrid>
      <w:tr w:rsidR="006E5881" w:rsidRPr="00A446DE" w14:paraId="37B57548" w14:textId="77777777" w:rsidTr="00F94193">
        <w:tc>
          <w:tcPr>
            <w:tcW w:w="10510" w:type="dxa"/>
            <w:gridSpan w:val="4"/>
            <w:shd w:val="clear" w:color="auto" w:fill="auto"/>
            <w:tcMar>
              <w:left w:w="23" w:type="dxa"/>
            </w:tcMar>
          </w:tcPr>
          <w:p w14:paraId="44D6AC7D" w14:textId="77777777" w:rsidR="006E5881" w:rsidRPr="00034DF4" w:rsidRDefault="006E5881" w:rsidP="006E588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F4">
              <w:rPr>
                <w:rFonts w:ascii="Times New Roman" w:hAnsi="Times New Roman" w:cs="Times New Roman"/>
                <w:b/>
                <w:sz w:val="24"/>
                <w:szCs w:val="24"/>
              </w:rPr>
              <w:t>7 класс (42 ч.)</w:t>
            </w:r>
          </w:p>
          <w:p w14:paraId="54BB7CF4" w14:textId="77777777" w:rsidR="006E5881" w:rsidRPr="006E6AF2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881" w:rsidRPr="00A446DE" w14:paraId="686C3D02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5E7CAE3E" w14:textId="77777777" w:rsidR="006E5881" w:rsidRPr="006E6AF2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F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70356993" w14:textId="77777777" w:rsidR="006E5881" w:rsidRPr="006E6AF2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F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C201035" w14:textId="77777777" w:rsidR="006E5881" w:rsidRPr="006E6AF2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shd w:val="clear" w:color="auto" w:fill="auto"/>
            <w:tcMar>
              <w:left w:w="23" w:type="dxa"/>
            </w:tcMar>
          </w:tcPr>
          <w:p w14:paraId="051A9900" w14:textId="77777777" w:rsidR="006E5881" w:rsidRPr="006E6AF2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6E5881" w:rsidRPr="00A446DE" w14:paraId="514C3D64" w14:textId="77777777" w:rsidTr="003A6FFC">
        <w:tc>
          <w:tcPr>
            <w:tcW w:w="10510" w:type="dxa"/>
            <w:gridSpan w:val="4"/>
            <w:shd w:val="clear" w:color="auto" w:fill="auto"/>
            <w:tcMar>
              <w:left w:w="23" w:type="dxa"/>
            </w:tcMar>
          </w:tcPr>
          <w:p w14:paraId="1B6D75C8" w14:textId="77777777" w:rsidR="006E5881" w:rsidRPr="00CE096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63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Россия в XVI в (20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09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881" w:rsidRPr="00A446DE" w14:paraId="7A1F7D46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74DC06F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3803D8D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эпохи Великих географических открытий.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06A2A96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23" w:type="dxa"/>
            </w:tcMar>
          </w:tcPr>
          <w:p w14:paraId="294A2445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</w:p>
          <w:p w14:paraId="1C5E3FF6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связи между целью учебной деятельности и ее мотивом;</w:t>
            </w:r>
          </w:p>
          <w:p w14:paraId="66C8927D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</w:t>
            </w:r>
          </w:p>
          <w:p w14:paraId="37A8A23F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для гражданской, </w:t>
            </w:r>
            <w:proofErr w:type="spellStart"/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6526BF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самоидентификации личности на основе</w:t>
            </w:r>
          </w:p>
          <w:p w14:paraId="528C61C0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изучения исторического опыта деятельности народов</w:t>
            </w:r>
          </w:p>
          <w:p w14:paraId="6E8EDFF5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нашей страны в период становления и развития</w:t>
            </w:r>
          </w:p>
          <w:p w14:paraId="7A32B8B4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Московского царства.</w:t>
            </w:r>
          </w:p>
          <w:p w14:paraId="06E4D797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расширения территории</w:t>
            </w:r>
          </w:p>
          <w:p w14:paraId="142F7B9F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14:paraId="7CA64C57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Осознание влияния на развитие народов их вхождения в состав Московского государства.</w:t>
            </w:r>
          </w:p>
          <w:p w14:paraId="12CB8DAF" w14:textId="77777777" w:rsidR="006E5881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нравственных ценностей</w:t>
            </w:r>
          </w:p>
          <w:p w14:paraId="26073197" w14:textId="77777777" w:rsidR="006E5881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>,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14:paraId="7D063E7A" w14:textId="77777777" w:rsidR="006E5881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 xml:space="preserve">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 xml:space="preserve"> к Родине, родному краю, к его истории. </w:t>
            </w:r>
          </w:p>
          <w:p w14:paraId="7397B93D" w14:textId="77777777" w:rsidR="006E5881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на примерах великих подвигов предков.</w:t>
            </w:r>
          </w:p>
          <w:p w14:paraId="1EAA6128" w14:textId="77777777" w:rsidR="006E5881" w:rsidRPr="00BB254B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14:paraId="095E0916" w14:textId="77777777" w:rsidR="006E5881" w:rsidRDefault="006E5881" w:rsidP="003A6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  <w:p w14:paraId="778F4464" w14:textId="77777777" w:rsidR="006E5881" w:rsidRDefault="006E5881" w:rsidP="003A6F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3FA16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028694F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2515E19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537D0F3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Территория, население и хозяйство России в начале XVI в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FBC856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7E564F2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BB6B834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395CCE3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385F2D7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36608EF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3158836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38C0236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1BC560E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7E24739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трети XVI в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5773154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7503882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6C61EA8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4D3D9FC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50270D5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первой трети XVI в. 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053805C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51431D4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BDEEAB8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4992D6E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214BBE9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Начало правления Ивана IV. Реформы Избранной Рады.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1DAF8F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788F488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7CB788C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21DF4FD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0F05B68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Сибири и Северного Причерноморья в XVI в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9383C5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2D6F097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63D9E25" w14:textId="77777777" w:rsidTr="003A6FFC">
        <w:tc>
          <w:tcPr>
            <w:tcW w:w="836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73DC438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418C7B2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Первые остроги в Западной Сибири. Остроги нашего края. Борьба </w:t>
            </w:r>
            <w:proofErr w:type="spellStart"/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t>Кучума</w:t>
            </w:r>
            <w:proofErr w:type="spellEnd"/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власть в Сибири.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25B1F68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374B13A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2ECDC01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14E8DF4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44CAD84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34D8C13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7A791A2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4A144881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23C0CED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36CB8B4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XVI в: «служилые» и «тяглые»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39AA409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537BA92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83B6FB5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072E5DD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18D21CC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FA6CFD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4D7F506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6866BBB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0B393DC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2E030E8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65001D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0664726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75613EA7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7DDFBE3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0B92648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0A269F2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06B553E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503F2CE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2EAD762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4F9B1FDE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повседневная жизнь народов России в XVI в. </w:t>
            </w:r>
          </w:p>
          <w:p w14:paraId="0D227619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t>Образ Ермака в литературе и искусстве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E19468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2AB320F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D521DBA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73868B3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0B97E101" w14:textId="77777777" w:rsidR="006E5881" w:rsidRPr="00B009E0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9E0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теме:</w:t>
            </w:r>
          </w:p>
          <w:p w14:paraId="5C9F880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E0">
              <w:rPr>
                <w:rFonts w:ascii="Times New Roman" w:hAnsi="Times New Roman" w:cs="Times New Roman"/>
                <w:i/>
                <w:sz w:val="24"/>
                <w:szCs w:val="24"/>
              </w:rPr>
              <w:t>«Россия в XVI в.»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F31616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5471D05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C312876" w14:textId="77777777" w:rsidTr="003A6FFC">
        <w:tc>
          <w:tcPr>
            <w:tcW w:w="10510" w:type="dxa"/>
            <w:gridSpan w:val="4"/>
            <w:shd w:val="clear" w:color="auto" w:fill="auto"/>
            <w:tcMar>
              <w:left w:w="23" w:type="dxa"/>
            </w:tcMar>
          </w:tcPr>
          <w:p w14:paraId="424B4209" w14:textId="77777777" w:rsidR="006E5881" w:rsidRPr="00CE0963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63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Смутное время. Росс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при первых Романовых (22 ч.</w:t>
            </w:r>
            <w:r w:rsidRPr="00CE09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881" w:rsidRPr="00A446DE" w14:paraId="03173089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64EA24D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0594FEA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Внешнеполитические связи России с Европой и Азией в конце XVI – начале XVII в. 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3FF9909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23" w:type="dxa"/>
            </w:tcMar>
          </w:tcPr>
          <w:p w14:paraId="642C3DA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важнейших культурно-исторических ориентиров для гражданской,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, культурной самоидентификации личности на основе изучения исторического опыта деятельности народов нашей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траны в период Смутного времени.</w:t>
            </w:r>
          </w:p>
          <w:p w14:paraId="104713B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сознание значимости единства народа в кризисных</w:t>
            </w:r>
          </w:p>
          <w:p w14:paraId="11CCA66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условиях,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гражданского мира и 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согласия;</w:t>
            </w:r>
          </w:p>
          <w:p w14:paraId="7318A37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ормирование готовности к защите Отечества на</w:t>
            </w:r>
          </w:p>
          <w:p w14:paraId="13441B9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примере героизма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предков в условиях отражения 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интервенции</w:t>
            </w:r>
          </w:p>
          <w:p w14:paraId="36E275F3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отношения к труду, как творческому процессу, понимание важности свободного труда для развития экономического потенциала страны;</w:t>
            </w:r>
          </w:p>
          <w:p w14:paraId="28D3B0D0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важнейших культурно-исторических</w:t>
            </w:r>
          </w:p>
          <w:p w14:paraId="5C32E49E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для гражданской, </w:t>
            </w:r>
            <w:proofErr w:type="spellStart"/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795F10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культурной самоидентификации личности на основе</w:t>
            </w:r>
          </w:p>
          <w:p w14:paraId="76409E3C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изучения исторического опыта деятельности народов</w:t>
            </w:r>
          </w:p>
          <w:p w14:paraId="28035132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нашей страны в период правления первых Романовых.</w:t>
            </w:r>
          </w:p>
          <w:p w14:paraId="224EA623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деятельности землепроходцев и освоения территории Сибири и Дальнего Востока</w:t>
            </w:r>
          </w:p>
          <w:p w14:paraId="3E483E51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борьбе народов за свои неотъемлемые права, за свободу от угнетения.</w:t>
            </w:r>
          </w:p>
          <w:p w14:paraId="748B8CB4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Осознание роли России как европейской державы на примере изучения ее косвенного и прямого участия в Тридцатилетней войне и антитурецкой коалиции</w:t>
            </w:r>
          </w:p>
          <w:p w14:paraId="28A1C91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фактам отечественной истории и, соответственно, осознанного патриотизма и гражданской позиции. Формирование собственной оценки политических событий добровольного присоединения Украины к России</w:t>
            </w:r>
          </w:p>
          <w:p w14:paraId="61ABEF7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онимание значимости деятельности землепроходцев и освоения территории Сибири и Дальнего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F657B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оспитание уважения к историческому наследию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14:paraId="15B4D5B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осприятие традиций исторического диалога,</w:t>
            </w:r>
          </w:p>
          <w:p w14:paraId="5577592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сложившихся в поликультурном,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5EA4AD5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 Российском государстве.</w:t>
            </w:r>
          </w:p>
          <w:p w14:paraId="6E9B0A4B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жить в дружбе и согласии, уважать обычаи и традиции, религиозные верования разных народов, проживавших на территории Российского государства в XVII веке.</w:t>
            </w:r>
          </w:p>
          <w:p w14:paraId="4CE6CCB7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жизни и культуре русского народа и историческому прошлому России к концу столетия, к достижениям жителей малой Родины-Сибири.</w:t>
            </w:r>
          </w:p>
          <w:p w14:paraId="4D4870DB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идентичности в широком спектре – как граждан своей страны, жителей своего края, города, представителей определенной </w:t>
            </w:r>
            <w:proofErr w:type="spellStart"/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17C47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религиозной общности, хранителей традиций рода и семьи.</w:t>
            </w:r>
          </w:p>
          <w:p w14:paraId="6F1E5C5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</w:t>
            </w:r>
            <w:r w:rsidRPr="00367317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повторения и обобщения по теме.</w:t>
            </w:r>
          </w:p>
          <w:p w14:paraId="7ACA880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обучающихся в рамках реализации ими индивидуальных и групповых исследовательских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  <w:p w14:paraId="46D1FE9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21A72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5881" w:rsidRPr="00A446DE" w14:paraId="3A34FF7F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2BAD9A5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3E05CA4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F2E2E3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29AF03E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3DFE192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1E3A716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431DFE3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Окончание Смуты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0AF91B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1A755F9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5327D93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5EDD51B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6B95A63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XVII в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7173F2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01DFE3C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44DB8DF6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7D0824E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3C7D959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Романовых: перемены в государственном устройстве. </w:t>
            </w:r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Присоединение Сибири в XVII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38E0BC5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20A714F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61B637C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35E1EE7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3786D5E7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социальной структуре. Хозяйственное </w:t>
            </w:r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 Сибири вольными колонистами.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AC8C40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13141FF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25A977E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63C43F3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7ABA49D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57B0B38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30E3E87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B90775D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58728A5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3D316BE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C05E11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7898736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8D2D09B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403FD3C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6BAC141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в состав России Украины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38C9DC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048E0E9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24790FE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2A99C00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6768675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в. Реформа патриарха Никона и церковный раскол.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B525C0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11A1ABC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E9228AB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0E920D6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1418296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DF9BCE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70D1756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3ADB177" w14:textId="77777777" w:rsidTr="003A6FFC">
        <w:trPr>
          <w:trHeight w:val="364"/>
        </w:trPr>
        <w:tc>
          <w:tcPr>
            <w:tcW w:w="836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82EF4C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3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7C7122CC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открытия в Сибири и их научное значение.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1B50E84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09EB51C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E468647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597DD81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4BD84E4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XVII в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440357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6E50D69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D148CA3" w14:textId="77777777" w:rsidTr="003A6FFC">
        <w:tc>
          <w:tcPr>
            <w:tcW w:w="836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29A16A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3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C63DBB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Народы России в XVII в. Сословный быт и картина мира русского человека. Повседневная жизнь народов Поволжья, Сибири, Украины и Северного Кавказа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2DF197A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2854ECF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EA2978E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7864242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34CCBFD2" w14:textId="77777777" w:rsidR="006E5881" w:rsidRPr="00BB254B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4B">
              <w:rPr>
                <w:rFonts w:ascii="Times New Roman" w:hAnsi="Times New Roman" w:cs="Times New Roman"/>
                <w:b/>
                <w:sz w:val="24"/>
                <w:szCs w:val="24"/>
              </w:rPr>
              <w:t>Народы Сибири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DE79D4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298A6DC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881" w:rsidRPr="00A446DE" w14:paraId="2924D475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7E9CECC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6533EE4C" w14:textId="77777777" w:rsidR="006E5881" w:rsidRPr="00B009E0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9E0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Повторительно-обобщающие урок по теме: «Смутное время. Россия при первых Романовых»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1449C46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6CFFB73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881" w:rsidRPr="00A446DE" w14:paraId="3153E2D5" w14:textId="77777777" w:rsidTr="003A6FFC">
        <w:tc>
          <w:tcPr>
            <w:tcW w:w="836" w:type="dxa"/>
            <w:shd w:val="clear" w:color="auto" w:fill="auto"/>
            <w:tcMar>
              <w:left w:w="23" w:type="dxa"/>
            </w:tcMar>
          </w:tcPr>
          <w:p w14:paraId="04F762C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153" w:type="dxa"/>
            <w:shd w:val="clear" w:color="auto" w:fill="auto"/>
            <w:tcMar>
              <w:left w:w="23" w:type="dxa"/>
            </w:tcMar>
          </w:tcPr>
          <w:p w14:paraId="219415DA" w14:textId="77777777" w:rsidR="006E5881" w:rsidRPr="00B009E0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Повторительно-обобщающий урок по курсу 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917053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23" w:type="dxa"/>
            </w:tcMar>
          </w:tcPr>
          <w:p w14:paraId="132FF19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1C8F6" w14:textId="77777777" w:rsidR="006E5881" w:rsidRDefault="006E5881" w:rsidP="006E588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8947E" w14:textId="19BE83AC" w:rsidR="006E5881" w:rsidRPr="00034DF4" w:rsidRDefault="006E5881" w:rsidP="006E588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2C2B57" w14:textId="646F63BF" w:rsidR="006E5881" w:rsidRPr="001137AF" w:rsidRDefault="006E5881" w:rsidP="006E588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490" w:type="dxa"/>
        <w:tblInd w:w="-5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833"/>
        <w:gridCol w:w="3136"/>
        <w:gridCol w:w="851"/>
        <w:gridCol w:w="5670"/>
      </w:tblGrid>
      <w:tr w:rsidR="006E5881" w:rsidRPr="00A446DE" w14:paraId="7F978753" w14:textId="77777777" w:rsidTr="0062306A">
        <w:tc>
          <w:tcPr>
            <w:tcW w:w="10490" w:type="dxa"/>
            <w:gridSpan w:val="4"/>
            <w:shd w:val="clear" w:color="auto" w:fill="auto"/>
            <w:tcMar>
              <w:left w:w="23" w:type="dxa"/>
            </w:tcMar>
          </w:tcPr>
          <w:p w14:paraId="1FFB08E3" w14:textId="77777777" w:rsidR="006E5881" w:rsidRDefault="006E5881" w:rsidP="006E588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F4">
              <w:rPr>
                <w:rFonts w:ascii="Times New Roman" w:hAnsi="Times New Roman" w:cs="Times New Roman"/>
                <w:b/>
                <w:sz w:val="24"/>
                <w:szCs w:val="24"/>
              </w:rPr>
              <w:t>8 класс (44 ч.)</w:t>
            </w:r>
          </w:p>
          <w:p w14:paraId="6F753C4F" w14:textId="5EAFF947" w:rsidR="006E5881" w:rsidRPr="006E6AF2" w:rsidRDefault="006E5881" w:rsidP="006E588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881" w:rsidRPr="00A446DE" w14:paraId="67184715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7487A0B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122D6CE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3B81E2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14:paraId="7969B381" w14:textId="3A3582C6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6E5881" w:rsidRPr="00A446DE" w14:paraId="2C9B71B5" w14:textId="77777777" w:rsidTr="003A6FFC">
        <w:tc>
          <w:tcPr>
            <w:tcW w:w="10490" w:type="dxa"/>
            <w:gridSpan w:val="4"/>
            <w:shd w:val="clear" w:color="auto" w:fill="auto"/>
            <w:tcMar>
              <w:left w:w="23" w:type="dxa"/>
            </w:tcMar>
          </w:tcPr>
          <w:p w14:paraId="296BEE23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У истоков российской модернизации</w:t>
            </w:r>
          </w:p>
        </w:tc>
      </w:tr>
      <w:tr w:rsidR="006E5881" w:rsidRPr="00A446DE" w14:paraId="76B1A268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6266010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7E43107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DDB564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128AEDA4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5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</w:p>
          <w:p w14:paraId="76CB776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B7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развития как личности, так и общества в целом в изменяющихся исторических условиях</w:t>
            </w:r>
          </w:p>
        </w:tc>
      </w:tr>
      <w:tr w:rsidR="006E5881" w:rsidRPr="00A446DE" w14:paraId="63C28AF3" w14:textId="77777777" w:rsidTr="003A6FFC">
        <w:tc>
          <w:tcPr>
            <w:tcW w:w="10490" w:type="dxa"/>
            <w:gridSpan w:val="4"/>
            <w:shd w:val="clear" w:color="auto" w:fill="auto"/>
            <w:tcMar>
              <w:left w:w="23" w:type="dxa"/>
            </w:tcMar>
          </w:tcPr>
          <w:p w14:paraId="17B05BE8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Россия в эпоху Пет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ровских преобразований (14 ч.</w:t>
            </w: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881" w:rsidRPr="00A446DE" w14:paraId="1C4F7E2D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9598AE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B32BF1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4D8F8B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32CB7DB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ормирование чувства верности своему Отечеству, высокого патриотического сознания учащихся, готовности к выполнению гражданского долга по защите Отечества на примере событий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верной войны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похода.</w:t>
            </w:r>
          </w:p>
          <w:p w14:paraId="43A3D15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онимание значимости Северной войны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геополитических проблем России.</w:t>
            </w:r>
          </w:p>
          <w:p w14:paraId="7EA3D9D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сознание значимости преобразований эпохи для дальнейшего развития страны, формирование собственной оценки реформ, их социально-экономических,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ических, культурных последствий.</w:t>
            </w:r>
          </w:p>
          <w:p w14:paraId="6EE8ED0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 и отношения к труду, как творческому процессу, понимание важности свободного труда для развития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кономического потенциала страны.</w:t>
            </w:r>
          </w:p>
          <w:p w14:paraId="78D9791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стремления жить в дружбе и согласии, уважать обычаи и традиции,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разных на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</w:p>
          <w:p w14:paraId="4A080C1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-формирование гражданственности /служение Отечеству на примерах личностей Петра I, Б. П. Шереметева, П. П. Шафирова;</w:t>
            </w:r>
          </w:p>
          <w:p w14:paraId="31C50EB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обучающихся уважительного отношения к духовному наследию предков;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обуждение к самостоятельному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объектов культуры XVIII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в..</w:t>
            </w:r>
            <w:proofErr w:type="gramEnd"/>
          </w:p>
          <w:p w14:paraId="6FD1A6EA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ормирование осознанного отношения к фактам отечественной истории и, соответственно, осознанного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триотизма и гражданской позиции.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ормирование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оценки политического деятеля.</w:t>
            </w:r>
          </w:p>
          <w:p w14:paraId="58FD608F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ормирование навыка уважительного отношения к чужим идеям, навыка публичного выступления на уроке – дебатах «Роль Петра I в модернизации России».</w:t>
            </w:r>
          </w:p>
          <w:p w14:paraId="0B6E2A0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17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</w:tr>
      <w:tr w:rsidR="006E5881" w:rsidRPr="00A446DE" w14:paraId="5A498F9B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0A8553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44D938A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5C5E4DA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8D6FA3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7948F910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53170AA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601286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577A89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3A8AC8D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4AAA6AC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7F87C3C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166EE24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36EC1CD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B1BCD9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33406DE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71C8CA4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F05160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12AFDB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953E99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CA17774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4DF8260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43D88B6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569B21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2E2AA0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1BC7607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09707DB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B94014B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14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 в эпоху преобразований Петра I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80260F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4E4F42A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0593DD3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4608CC5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5A93679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3F8F03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024D70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CCEE7D2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7AA56FD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7BF663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Церковная реформа. Положение традиционных конфессий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4C02FC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BF4E3A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E5DCE29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48A02ED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4430E55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2DBE7A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9535E8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9D536FC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2FBADD6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2ECD72F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в культуре России в годы Петровских реформ.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1AC05BC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08E9AC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7547B9F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63AB483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CFDA08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и быт при Петре I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903FFE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97D4F3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C987D88" w14:textId="77777777" w:rsidTr="003A6FFC">
        <w:trPr>
          <w:trHeight w:val="591"/>
        </w:trPr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F1754A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7D179F5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0E481B6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4F253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A52912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2C0837F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114B2D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021E5D7E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14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теме:</w:t>
            </w:r>
            <w:r w:rsidRPr="006F5414">
              <w:rPr>
                <w:i/>
              </w:rPr>
              <w:t xml:space="preserve"> «</w:t>
            </w:r>
            <w:r w:rsidRPr="006F5414">
              <w:rPr>
                <w:rFonts w:ascii="Times New Roman" w:hAnsi="Times New Roman" w:cs="Times New Roman"/>
                <w:i/>
                <w:sz w:val="24"/>
                <w:szCs w:val="24"/>
              </w:rPr>
              <w:t>Россия в эпоху Петровских преобразований»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1F56DC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F80942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51122C3" w14:textId="77777777" w:rsidTr="003A6FFC">
        <w:tc>
          <w:tcPr>
            <w:tcW w:w="10490" w:type="dxa"/>
            <w:gridSpan w:val="4"/>
            <w:shd w:val="clear" w:color="auto" w:fill="auto"/>
            <w:tcMar>
              <w:left w:w="23" w:type="dxa"/>
            </w:tcMar>
          </w:tcPr>
          <w:p w14:paraId="4E81651F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Россия при наследниках Петра I: эпох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дворцовых переворотов (8 ч.</w:t>
            </w: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881" w:rsidRPr="00A446DE" w14:paraId="74908258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0D6F7E2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0946E2C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F75B80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</w:tcPr>
          <w:p w14:paraId="62214A3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важнейших культурно-исторических ориентиров для гражданской,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, культурной самоидентификации личности на основе изучения исторического опыта деятельности народов нашей страны в эпоху «дворцовых переворотов»;</w:t>
            </w:r>
          </w:p>
          <w:p w14:paraId="322A0FC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осознание роли России как европейской державы на примере изучения ее участия в коалициях, в том числе в годы Семилетней войны;</w:t>
            </w:r>
          </w:p>
          <w:p w14:paraId="12AD1F2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46D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исторического мышления — способности рас</w:t>
            </w:r>
            <w:r w:rsidRPr="00A446D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сматривать события и явления с точки зрения их историчес</w:t>
            </w:r>
            <w:r w:rsidRPr="00A446D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кой обусловленности, на примере особенностей престолонаследия, установленного Петром </w:t>
            </w:r>
            <w:r w:rsidRPr="00A446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обусловившим события эпохи, сохранившейся в истории, как «дворцовые перевороты»;</w:t>
            </w:r>
          </w:p>
          <w:p w14:paraId="1691531F" w14:textId="77777777" w:rsidR="006E5881" w:rsidRPr="0049255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гуманистического подхода к явлениям исторической действительности.</w:t>
            </w:r>
          </w:p>
          <w:p w14:paraId="602E7CF7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тельному исследованию прошлого.</w:t>
            </w:r>
          </w:p>
          <w:p w14:paraId="727CEC1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нициирова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спорных вопросов.</w:t>
            </w:r>
          </w:p>
          <w:p w14:paraId="3D7B1350" w14:textId="77777777" w:rsidR="006E5881" w:rsidRPr="0049255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5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14:paraId="35A0CAC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17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</w:tr>
      <w:tr w:rsidR="006E5881" w:rsidRPr="00A446DE" w14:paraId="7511AE92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66E5577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07584C1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в 1725 – 1762 гг.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16ADCA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B9EC5A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714D34F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4263107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D7CC2E8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Кабинетское хозяйство </w:t>
            </w:r>
            <w:proofErr w:type="spellStart"/>
            <w:r w:rsidRPr="006F5414">
              <w:rPr>
                <w:rFonts w:ascii="Times New Roman" w:hAnsi="Times New Roman" w:cs="Times New Roman"/>
                <w:b/>
                <w:sz w:val="24"/>
                <w:szCs w:val="24"/>
              </w:rPr>
              <w:t>Колывано</w:t>
            </w:r>
            <w:proofErr w:type="spellEnd"/>
            <w:r w:rsidRPr="006F5414">
              <w:rPr>
                <w:rFonts w:ascii="Times New Roman" w:hAnsi="Times New Roman" w:cs="Times New Roman"/>
                <w:b/>
                <w:sz w:val="24"/>
                <w:szCs w:val="24"/>
              </w:rPr>
              <w:t>- Воскресенского округа.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64E384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61D1577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78E80F6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4FB533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28B3624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 1725 – 1762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04CF2C9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AED958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4D73AF7C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20F62F3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1F7D2BC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 – 1762 гг.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004C43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71E731F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E474AB0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6A20061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69962BE4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14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теме:</w:t>
            </w:r>
            <w:r w:rsidRPr="006F5414">
              <w:rPr>
                <w:i/>
              </w:rPr>
              <w:t xml:space="preserve"> «</w:t>
            </w:r>
            <w:r w:rsidRPr="006F5414">
              <w:rPr>
                <w:rFonts w:ascii="Times New Roman" w:hAnsi="Times New Roman" w:cs="Times New Roman"/>
                <w:i/>
                <w:sz w:val="24"/>
                <w:szCs w:val="24"/>
              </w:rPr>
              <w:t>Россия при наследниках Петра I: эпоха дворцовых переворотов»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11EC8F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511286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5F4B010" w14:textId="77777777" w:rsidTr="003A6FFC">
        <w:tc>
          <w:tcPr>
            <w:tcW w:w="10490" w:type="dxa"/>
            <w:gridSpan w:val="4"/>
            <w:shd w:val="clear" w:color="auto" w:fill="auto"/>
            <w:tcMar>
              <w:left w:w="23" w:type="dxa"/>
            </w:tcMar>
          </w:tcPr>
          <w:p w14:paraId="60090AEB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Российская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мперия при Екатерине II (9 ч.</w:t>
            </w: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881" w:rsidRPr="00A446DE" w14:paraId="77C073B9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271335B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2700C0D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2F3C32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3C92024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значимости преобразований, проводимых Екатериной </w:t>
            </w:r>
            <w:r w:rsidRPr="00A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для дальнейшего развития страны, формирование собственной оценки реформ, их социально-экономических, политических, культурных последствий;</w:t>
            </w:r>
          </w:p>
          <w:p w14:paraId="486E8BE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-понимание важности просвещения населения страны, формирования гражданского общества на принципах равноправия</w:t>
            </w:r>
          </w:p>
          <w:p w14:paraId="53FAE20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-формирование понимания роли личности и народных масс в истории движения за освобождение от крепостного права;</w:t>
            </w:r>
          </w:p>
          <w:p w14:paraId="5ABE2C1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гражданственности /служение Отечеству на примерах личностей Екатерины </w:t>
            </w:r>
            <w:r w:rsidRPr="00A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Румянцева ,</w:t>
            </w:r>
            <w:proofErr w:type="gram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А. В. Суворова, Ф. Ф. Ушакова, А. А. Безбородко;</w:t>
            </w:r>
          </w:p>
          <w:p w14:paraId="4CAD55E0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проведения интеллектуальной игры «Итоги правления Екатерины II»</w:t>
            </w:r>
          </w:p>
          <w:p w14:paraId="30C45A1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17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</w:tr>
      <w:tr w:rsidR="006E5881" w:rsidRPr="00A446DE" w14:paraId="521B666A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2D2484D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6D08A65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FE20B9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1DE4158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4E8B82FF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0034C01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02B9BBB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 II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A6376B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44CED9E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844330B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592D58A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BAE438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во второй половине XVIII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762460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024364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4EF32D2A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B66E54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757659B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под предводительством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Пугачёва.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585D250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862BCD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E1781F3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621892C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63C3B30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Народы России: религиозная и национальная политика Екатерины II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5B92D5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C0CB20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6BE322C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46E1305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4807D35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6F42AB3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6BAFEA5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4D18F1C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599793B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270B4D4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Начало освоения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7A1005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769748D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2E246BA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166BF18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461D7F0A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14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теме: «Российская империя при Екатерине II»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749F88E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7542A2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718943BC" w14:textId="77777777" w:rsidTr="003A6FFC">
        <w:tc>
          <w:tcPr>
            <w:tcW w:w="10490" w:type="dxa"/>
            <w:gridSpan w:val="4"/>
            <w:shd w:val="clear" w:color="auto" w:fill="auto"/>
            <w:tcMar>
              <w:left w:w="23" w:type="dxa"/>
            </w:tcMar>
          </w:tcPr>
          <w:p w14:paraId="1DC033A0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 4. Россия при Павле I (2 ч.</w:t>
            </w: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881" w:rsidRPr="00A446DE" w14:paraId="45DA6CA4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9F86F7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0ADA19B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  <w:p w14:paraId="6C18DB9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10AC26F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375F8AC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оспитание стремления жить в дружбе и согласии, уважать обычаи и традиции, религиозные верован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разных на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родов;</w:t>
            </w:r>
          </w:p>
          <w:p w14:paraId="675ACA5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сознание роли России как европейской державы на примере изучения ее участия в антифранцузских коалициях, на примере Швейцарского и Итальянского походов;</w:t>
            </w:r>
          </w:p>
          <w:p w14:paraId="2111E06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собственного отношения к личности Павла </w:t>
            </w:r>
            <w:r w:rsidRPr="00A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5881" w:rsidRPr="00A446DE" w14:paraId="1EC9AFCC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6786A34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3328A2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34EAA5D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8E9721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D91F708" w14:textId="77777777" w:rsidTr="003A6FFC">
        <w:tc>
          <w:tcPr>
            <w:tcW w:w="10490" w:type="dxa"/>
            <w:gridSpan w:val="4"/>
            <w:shd w:val="clear" w:color="auto" w:fill="auto"/>
            <w:tcMar>
              <w:left w:w="23" w:type="dxa"/>
            </w:tcMar>
          </w:tcPr>
          <w:p w14:paraId="3A69F2BC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Тема 5. Культурное пространство Россий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империи в XVIII в (10 ч.</w:t>
            </w:r>
            <w:r w:rsidRPr="000D2D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881" w:rsidRPr="00A446DE" w14:paraId="141D40D0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3BEB47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61EFD4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5DE816F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14:paraId="2BC4D63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обучающихся уважительного отношения к духовному наследию предков;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обуждение к самостоятельному изучению объектов культуры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XVIIIв</w:t>
            </w:r>
            <w:proofErr w:type="spell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14:paraId="395B04C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знакомление с историей создания шедевров «петровской эпохи»;</w:t>
            </w:r>
          </w:p>
          <w:p w14:paraId="73D3F9D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значения вклада в развитие русской культуры ученых, художников, мастеров, прибывших из-за рубежа (Ф. Растрелли, Д. </w:t>
            </w:r>
            <w:proofErr w:type="spellStart"/>
            <w:proofErr w:type="gram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Кваренги,А</w:t>
            </w:r>
            <w:proofErr w:type="spell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Ринальди</w:t>
            </w:r>
            <w:proofErr w:type="spellEnd"/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), вклада русских ученых и деятелей искусства в общемировую культуру (М. В. Ломоносов, Н. И. Аргунов; А. П. Антропов; И. Н. Никитин; А. Н. Радищев, Д. И. Фонвизин и др.);</w:t>
            </w:r>
          </w:p>
          <w:p w14:paraId="2625D23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к жизни и культуре русского народа и историческому прошлому России к концу столетия, к достижениям жителей малой Родины-Сибири.</w:t>
            </w:r>
          </w:p>
          <w:p w14:paraId="13FDE7D7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Осознание своей идентичности в широком спектре – как граждан своей страны, жителей своего края, города, представителей определенной </w:t>
            </w:r>
            <w:proofErr w:type="spellStart"/>
            <w:r w:rsidRPr="0021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этнонациональной</w:t>
            </w:r>
            <w:proofErr w:type="spellEnd"/>
            <w:r w:rsidRPr="0021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религиозной общности, хранителей традиций рода и семьи.</w:t>
            </w:r>
          </w:p>
          <w:p w14:paraId="0EB3D982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</w:p>
          <w:p w14:paraId="24ABFEC2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  <w:p w14:paraId="75592A9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в рамках реализации ими индивидуальных и групповых исследовательских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Сибири и Новосибирской области.</w:t>
            </w:r>
          </w:p>
          <w:p w14:paraId="78C40C6A" w14:textId="77777777" w:rsidR="006E5881" w:rsidRPr="00BD3D85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3E00D43F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414C1A3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1F979C9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165ED4B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4F1399D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22B24E22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40DB4F4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387C265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0DD7942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25B46A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6272CCD2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2D6C438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2D68197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XVIII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0DA6C32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51987FF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F7A2721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6928922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547C5B7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41CD573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7D96DBC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565E377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2C3BDB8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0F62A3C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56314D2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3C68A3E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5540C95B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00D4055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60DD2AB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Народы России в XVIII в.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1FBCF8C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FA12CC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17C86758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31797ED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1D034B8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227562F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0C619CC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74C1927C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7E3167C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866D160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14">
              <w:rPr>
                <w:rFonts w:ascii="Times New Roman" w:hAnsi="Times New Roman" w:cs="Times New Roman"/>
                <w:b/>
                <w:sz w:val="24"/>
                <w:szCs w:val="24"/>
              </w:rPr>
              <w:t>Облик сибирских городов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2B7B1D6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</w:tcPr>
          <w:p w14:paraId="2D24B85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1" w:rsidRPr="00A446DE" w14:paraId="015F4B09" w14:textId="77777777" w:rsidTr="003A6FFC">
        <w:tc>
          <w:tcPr>
            <w:tcW w:w="833" w:type="dxa"/>
            <w:shd w:val="clear" w:color="auto" w:fill="auto"/>
            <w:tcMar>
              <w:left w:w="23" w:type="dxa"/>
            </w:tcMar>
          </w:tcPr>
          <w:p w14:paraId="411DA2E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36" w:type="dxa"/>
            <w:shd w:val="clear" w:color="auto" w:fill="auto"/>
            <w:tcMar>
              <w:left w:w="23" w:type="dxa"/>
            </w:tcMar>
          </w:tcPr>
          <w:p w14:paraId="29000596" w14:textId="77777777" w:rsidR="006E5881" w:rsidRPr="00B009E0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9E0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B00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в.»</w:t>
            </w:r>
          </w:p>
        </w:tc>
        <w:tc>
          <w:tcPr>
            <w:tcW w:w="851" w:type="dxa"/>
            <w:shd w:val="clear" w:color="auto" w:fill="auto"/>
            <w:tcMar>
              <w:left w:w="23" w:type="dxa"/>
            </w:tcMar>
          </w:tcPr>
          <w:p w14:paraId="00E31AC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14:paraId="2386B1C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BA09B" w14:textId="4334E131" w:rsidR="006E5881" w:rsidRPr="00034DF4" w:rsidRDefault="006E5881" w:rsidP="006E588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5670"/>
      </w:tblGrid>
      <w:tr w:rsidR="006E5881" w:rsidRPr="00A446DE" w14:paraId="346CEF03" w14:textId="77777777" w:rsidTr="00E62012">
        <w:trPr>
          <w:trHeight w:val="562"/>
        </w:trPr>
        <w:tc>
          <w:tcPr>
            <w:tcW w:w="10490" w:type="dxa"/>
            <w:gridSpan w:val="4"/>
            <w:shd w:val="clear" w:color="auto" w:fill="auto"/>
          </w:tcPr>
          <w:p w14:paraId="4D864E0C" w14:textId="77B70482" w:rsidR="006E5881" w:rsidRPr="00A446DE" w:rsidRDefault="006E5881" w:rsidP="006E588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DF4">
              <w:rPr>
                <w:rFonts w:ascii="Times New Roman" w:hAnsi="Times New Roman" w:cs="Times New Roman"/>
                <w:b/>
                <w:sz w:val="24"/>
                <w:szCs w:val="24"/>
              </w:rPr>
              <w:t>9 класс (74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4D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881" w:rsidRPr="00A446DE" w14:paraId="57A491AB" w14:textId="77777777" w:rsidTr="003A6FFC">
        <w:trPr>
          <w:trHeight w:val="562"/>
        </w:trPr>
        <w:tc>
          <w:tcPr>
            <w:tcW w:w="851" w:type="dxa"/>
            <w:shd w:val="clear" w:color="auto" w:fill="auto"/>
          </w:tcPr>
          <w:p w14:paraId="630D3B0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14:paraId="0D9EDB9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14:paraId="225A9AA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</w:tcPr>
          <w:p w14:paraId="08EBC30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рабочей программы воспитания</w:t>
            </w:r>
          </w:p>
        </w:tc>
      </w:tr>
      <w:tr w:rsidR="006E5881" w:rsidRPr="00A446DE" w14:paraId="2DAF0E2B" w14:textId="77777777" w:rsidTr="003A6FFC">
        <w:trPr>
          <w:trHeight w:val="282"/>
        </w:trPr>
        <w:tc>
          <w:tcPr>
            <w:tcW w:w="10490" w:type="dxa"/>
            <w:gridSpan w:val="4"/>
            <w:shd w:val="clear" w:color="auto" w:fill="auto"/>
          </w:tcPr>
          <w:p w14:paraId="5F752F93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Россия в первой четверти 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 (17 ч.)</w:t>
            </w:r>
          </w:p>
        </w:tc>
      </w:tr>
      <w:tr w:rsidR="006E5881" w:rsidRPr="00A446DE" w14:paraId="6E9CF7BD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2FBF537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9F135B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и мир на рубеже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1" w:type="dxa"/>
            <w:shd w:val="clear" w:color="auto" w:fill="auto"/>
          </w:tcPr>
          <w:p w14:paraId="15A6D6F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3C91BCF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0C080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государству.</w:t>
            </w:r>
          </w:p>
        </w:tc>
      </w:tr>
      <w:tr w:rsidR="006E5881" w:rsidRPr="00A446DE" w14:paraId="39E90904" w14:textId="77777777" w:rsidTr="003A6FFC">
        <w:trPr>
          <w:trHeight w:val="828"/>
        </w:trPr>
        <w:tc>
          <w:tcPr>
            <w:tcW w:w="851" w:type="dxa"/>
            <w:shd w:val="clear" w:color="auto" w:fill="auto"/>
          </w:tcPr>
          <w:p w14:paraId="16D90FE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  <w:p w14:paraId="2043459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FD2832F" w14:textId="77777777" w:rsidR="006E5881" w:rsidRPr="000D2DF6" w:rsidRDefault="006E5881" w:rsidP="003A6F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Pr="000D2DF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2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начало правления. Реформы М. М. Сперанского. </w:t>
            </w:r>
          </w:p>
          <w:p w14:paraId="59FF722C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4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 М. Сперанский - генерал-губернатор Сибири и его реформы.</w:t>
            </w:r>
          </w:p>
        </w:tc>
        <w:tc>
          <w:tcPr>
            <w:tcW w:w="851" w:type="dxa"/>
            <w:shd w:val="clear" w:color="auto" w:fill="auto"/>
          </w:tcPr>
          <w:p w14:paraId="37CBE27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Merge w:val="restart"/>
          </w:tcPr>
          <w:p w14:paraId="23BCD3D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познавательного интереса к личности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М. М. Сперанского</w:t>
            </w:r>
          </w:p>
          <w:p w14:paraId="1E16BCD0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способностей,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взаимообусловленности. </w:t>
            </w:r>
          </w:p>
          <w:p w14:paraId="695640C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высказывать и обосновывать оценку действий участников исторических событий. </w:t>
            </w:r>
          </w:p>
          <w:p w14:paraId="2CFF8AC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работы с историческими источниками, картами. </w:t>
            </w:r>
          </w:p>
          <w:p w14:paraId="627CAE04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роли народных масс в исторических процессах.  </w:t>
            </w:r>
          </w:p>
          <w:p w14:paraId="642CBD99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героическому прошлому нашего народа.</w:t>
            </w:r>
          </w:p>
          <w:p w14:paraId="237270D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группового взаимодействия при организации самостоятельной исследовательской работы по изучению общественного движения при Александре </w:t>
            </w:r>
            <w:r w:rsidRPr="00A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>., движения декабристов.</w:t>
            </w:r>
          </w:p>
          <w:p w14:paraId="7860F02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любви к родному краю, к его истории, к людям,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прославившим родной край.</w:t>
            </w:r>
          </w:p>
        </w:tc>
      </w:tr>
      <w:tr w:rsidR="006E5881" w:rsidRPr="00A446DE" w14:paraId="5E039F2C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3C0BAF0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274576F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1801 – 1812 гг.</w:t>
            </w:r>
          </w:p>
        </w:tc>
        <w:tc>
          <w:tcPr>
            <w:tcW w:w="851" w:type="dxa"/>
            <w:shd w:val="clear" w:color="auto" w:fill="auto"/>
          </w:tcPr>
          <w:p w14:paraId="2EF1545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7B3C93E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3E98595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4BFE3E1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118" w:type="dxa"/>
            <w:shd w:val="clear" w:color="auto" w:fill="auto"/>
          </w:tcPr>
          <w:p w14:paraId="73A1C44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851" w:type="dxa"/>
            <w:shd w:val="clear" w:color="auto" w:fill="auto"/>
          </w:tcPr>
          <w:p w14:paraId="1FF417F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Merge/>
          </w:tcPr>
          <w:p w14:paraId="7248F4F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3C48302" w14:textId="77777777" w:rsidTr="003A6FFC">
        <w:trPr>
          <w:trHeight w:val="574"/>
        </w:trPr>
        <w:tc>
          <w:tcPr>
            <w:tcW w:w="851" w:type="dxa"/>
            <w:shd w:val="clear" w:color="auto" w:fill="auto"/>
          </w:tcPr>
          <w:p w14:paraId="60B6A2A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98A044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 русской армии. Венский конгресс. Внешняя политика Александра I в 1813 – 1825 гг.</w:t>
            </w:r>
          </w:p>
        </w:tc>
        <w:tc>
          <w:tcPr>
            <w:tcW w:w="851" w:type="dxa"/>
            <w:shd w:val="clear" w:color="auto" w:fill="auto"/>
          </w:tcPr>
          <w:p w14:paraId="1ED3196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238300D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19EFC10" w14:textId="77777777" w:rsidTr="003A6FFC">
        <w:trPr>
          <w:trHeight w:val="298"/>
        </w:trPr>
        <w:tc>
          <w:tcPr>
            <w:tcW w:w="851" w:type="dxa"/>
            <w:shd w:val="clear" w:color="auto" w:fill="auto"/>
          </w:tcPr>
          <w:p w14:paraId="54E2DF6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18" w:type="dxa"/>
            <w:shd w:val="clear" w:color="auto" w:fill="auto"/>
          </w:tcPr>
          <w:p w14:paraId="1EA27AF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Либеральные и охранительные тенденции во внутренней политике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1815 – 1825 гг.</w:t>
            </w:r>
          </w:p>
        </w:tc>
        <w:tc>
          <w:tcPr>
            <w:tcW w:w="851" w:type="dxa"/>
            <w:shd w:val="clear" w:color="auto" w:fill="auto"/>
          </w:tcPr>
          <w:p w14:paraId="5A54472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6E3B3CF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3662A341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7B38E95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118" w:type="dxa"/>
            <w:shd w:val="clear" w:color="auto" w:fill="auto"/>
          </w:tcPr>
          <w:p w14:paraId="515BE43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политика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14:paraId="4D4E6AA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545E07E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1B59785D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011DC92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EB9F2F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развитие страны в первой четверти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14:paraId="6EABEBB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547EB10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60FA2B70" w14:textId="77777777" w:rsidTr="003A6FFC">
        <w:trPr>
          <w:trHeight w:val="14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6B4B1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92BCFB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движение при Александре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0CCD26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декабристов. </w:t>
            </w: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Декабристы и Сибирь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CB0D6B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5729284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4AFE1175" w14:textId="77777777" w:rsidTr="003A6FFC">
        <w:trPr>
          <w:trHeight w:val="282"/>
        </w:trPr>
        <w:tc>
          <w:tcPr>
            <w:tcW w:w="10490" w:type="dxa"/>
            <w:gridSpan w:val="4"/>
            <w:shd w:val="clear" w:color="auto" w:fill="auto"/>
          </w:tcPr>
          <w:p w14:paraId="7861621E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Россия во второй четверти 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 (17 ч.)</w:t>
            </w:r>
          </w:p>
        </w:tc>
      </w:tr>
      <w:tr w:rsidR="006E5881" w:rsidRPr="00A446DE" w14:paraId="02A61EA6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0FF0996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118" w:type="dxa"/>
            <w:shd w:val="clear" w:color="auto" w:fill="auto"/>
          </w:tcPr>
          <w:p w14:paraId="1C39235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Реформаторские и консервативные тенденции во внутренней политике Николая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14:paraId="570C7E5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 w:val="restart"/>
          </w:tcPr>
          <w:p w14:paraId="1556C37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противоречий, существовавших в русском обществе по вопросам дальнейшего развития: реформаторские и консервативные взгляды. Формирование познавательного интереса к личности Николая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П. Д. Киселева. </w:t>
            </w:r>
          </w:p>
          <w:p w14:paraId="3C9678F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идентичности как гражданина страны, члена семьи, этническ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и религиозной группы, локаль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региональной общности;</w:t>
            </w:r>
          </w:p>
          <w:p w14:paraId="73AC4EE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культурного многооб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разия своей страны и мира, уважение к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своего и других народов, толе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рантность.</w:t>
            </w:r>
          </w:p>
          <w:p w14:paraId="345D1C8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Особое значение придается характеристике истории нашей страны в период сложных и знаковых событий Крымской войны 1853-1856 гг.</w:t>
            </w:r>
          </w:p>
          <w:p w14:paraId="731C9B6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Анализируя исторический опыт сформировать систему позитивных гуманистических ценностей.</w:t>
            </w:r>
          </w:p>
          <w:p w14:paraId="2B82538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культурной самоидентификации личности на основе изучения исторического опыта деятельности народов нашей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 в период Великих реформ</w:t>
            </w:r>
          </w:p>
          <w:p w14:paraId="41CC0464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 значимости реформ для дальнейшего развития страны; понимание необходимости участия России в русско-турецкой войне, влияния результатов данной войны на геополитическое положение России, воспитание патриотизма на примере героизма русских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солдат в русско-турецкой войне.</w:t>
            </w:r>
          </w:p>
          <w:p w14:paraId="4AD144B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собственного отношения к деятельности революционных организаций, к террору как способу революционной борьбы.</w:t>
            </w:r>
          </w:p>
          <w:p w14:paraId="59454EBC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14:paraId="52EA559E" w14:textId="77777777" w:rsidR="006E5881" w:rsidRPr="008458F1" w:rsidRDefault="006E5881" w:rsidP="003A6F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8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14:paraId="02E367A4" w14:textId="77777777" w:rsidR="006E5881" w:rsidRPr="00EF632F" w:rsidRDefault="006E5881" w:rsidP="003A6F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32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</w:t>
            </w:r>
          </w:p>
          <w:p w14:paraId="690BBED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группового взаимодействия при организации повторения и обобщения по теме</w:t>
            </w:r>
          </w:p>
        </w:tc>
      </w:tr>
      <w:tr w:rsidR="006E5881" w:rsidRPr="00A446DE" w14:paraId="001868BF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39F2822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14:paraId="2778B0D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развитие страны во второй четверти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1" w:type="dxa"/>
            <w:shd w:val="clear" w:color="auto" w:fill="auto"/>
          </w:tcPr>
          <w:p w14:paraId="5C253DA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1BBB6B8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256FA813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437706E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14:paraId="4851C45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движение при Николае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Общественная жизнь в Сибири в первой половине XIX в.</w:t>
            </w:r>
          </w:p>
        </w:tc>
        <w:tc>
          <w:tcPr>
            <w:tcW w:w="851" w:type="dxa"/>
            <w:shd w:val="clear" w:color="auto" w:fill="auto"/>
          </w:tcPr>
          <w:p w14:paraId="03E6D41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vMerge/>
          </w:tcPr>
          <w:p w14:paraId="49643C7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43B2434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478F9F6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3118" w:type="dxa"/>
            <w:shd w:val="clear" w:color="auto" w:fill="auto"/>
          </w:tcPr>
          <w:p w14:paraId="6BE2ABE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и религиозная политика Николая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Этнокультурный облик страны</w:t>
            </w:r>
          </w:p>
        </w:tc>
        <w:tc>
          <w:tcPr>
            <w:tcW w:w="851" w:type="dxa"/>
            <w:shd w:val="clear" w:color="auto" w:fill="auto"/>
          </w:tcPr>
          <w:p w14:paraId="71E977F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24ABF74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0773AD3D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1BE8D9E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118" w:type="dxa"/>
            <w:shd w:val="clear" w:color="auto" w:fill="auto"/>
          </w:tcPr>
          <w:p w14:paraId="4EFD167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Кавказская война 1817 – 1864 гг.</w:t>
            </w:r>
          </w:p>
        </w:tc>
        <w:tc>
          <w:tcPr>
            <w:tcW w:w="851" w:type="dxa"/>
            <w:shd w:val="clear" w:color="auto" w:fill="auto"/>
          </w:tcPr>
          <w:p w14:paraId="5E53A40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49C78CD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365A05F8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7BC9C46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3118" w:type="dxa"/>
            <w:shd w:val="clear" w:color="auto" w:fill="auto"/>
          </w:tcPr>
          <w:p w14:paraId="06810CC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Крымская война 1853 – 1856 </w:t>
            </w:r>
            <w:proofErr w:type="spellStart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FD2C72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0" w:type="dxa"/>
            <w:vMerge/>
          </w:tcPr>
          <w:p w14:paraId="742E7C0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54266AFD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36A3CFB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45636F8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Культурное пространство России в первой половине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851" w:type="dxa"/>
            <w:shd w:val="clear" w:color="auto" w:fill="auto"/>
          </w:tcPr>
          <w:p w14:paraId="12BB3B2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33DA2E1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64F64C18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60E34ED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14:paraId="0B5378C7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  «Россия в первой половине 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851" w:type="dxa"/>
            <w:shd w:val="clear" w:color="auto" w:fill="auto"/>
          </w:tcPr>
          <w:p w14:paraId="1C4D1D6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556D80E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343FAAB0" w14:textId="77777777" w:rsidTr="003A6FFC">
        <w:trPr>
          <w:trHeight w:val="282"/>
        </w:trPr>
        <w:tc>
          <w:tcPr>
            <w:tcW w:w="10490" w:type="dxa"/>
            <w:gridSpan w:val="4"/>
            <w:shd w:val="clear" w:color="auto" w:fill="auto"/>
          </w:tcPr>
          <w:p w14:paraId="57D2276F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Россия в эпоху Великих реформ. (13 ч.)</w:t>
            </w:r>
          </w:p>
        </w:tc>
      </w:tr>
      <w:tr w:rsidR="006E5881" w:rsidRPr="00A446DE" w14:paraId="075E1D45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0983E1D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14:paraId="237C3FB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851" w:type="dxa"/>
            <w:shd w:val="clear" w:color="auto" w:fill="auto"/>
          </w:tcPr>
          <w:p w14:paraId="70A508F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14:paraId="0655385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чувства любви к Родине и гордости за историю своего народа,</w:t>
            </w:r>
          </w:p>
          <w:p w14:paraId="0E5ED7A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-понимания неоднозначности оценки деятельности исторических личностей</w:t>
            </w:r>
          </w:p>
          <w:p w14:paraId="6783825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и развивать познавательный интерес к изучению истории России, уважительное отношение к историческому наследию; оценивать исторические события и роль личности в истории: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Воспитание уважения к истории своего Отечества, уважения к людям, посвятившим жизнь реформированию России.</w:t>
            </w:r>
          </w:p>
          <w:p w14:paraId="3B2C6D0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</w:t>
            </w:r>
            <w:r w:rsidRPr="00A44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A44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приоритетах национальной политики Александра </w:t>
            </w:r>
            <w:r w:rsidRPr="00A446D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A446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  <w:p w14:paraId="325F26B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любви и гордости за Родину н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примере доблес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мужества российской армии</w:t>
            </w:r>
          </w:p>
        </w:tc>
      </w:tr>
      <w:tr w:rsidR="006E5881" w:rsidRPr="00A446DE" w14:paraId="415CA63A" w14:textId="77777777" w:rsidTr="003A6FFC">
        <w:trPr>
          <w:trHeight w:val="574"/>
        </w:trPr>
        <w:tc>
          <w:tcPr>
            <w:tcW w:w="851" w:type="dxa"/>
            <w:shd w:val="clear" w:color="auto" w:fill="auto"/>
          </w:tcPr>
          <w:p w14:paraId="4095962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118" w:type="dxa"/>
            <w:shd w:val="clear" w:color="auto" w:fill="auto"/>
          </w:tcPr>
          <w:p w14:paraId="45AEA8A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начало правления. </w:t>
            </w:r>
          </w:p>
          <w:p w14:paraId="58887E2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 реформа 1861 г.</w:t>
            </w:r>
          </w:p>
        </w:tc>
        <w:tc>
          <w:tcPr>
            <w:tcW w:w="851" w:type="dxa"/>
            <w:shd w:val="clear" w:color="auto" w:fill="auto"/>
          </w:tcPr>
          <w:p w14:paraId="075DAC6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FAC221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14:paraId="79A4C66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530FB271" w14:textId="77777777" w:rsidTr="003A6FFC">
        <w:trPr>
          <w:trHeight w:val="298"/>
        </w:trPr>
        <w:tc>
          <w:tcPr>
            <w:tcW w:w="851" w:type="dxa"/>
            <w:shd w:val="clear" w:color="auto" w:fill="auto"/>
          </w:tcPr>
          <w:p w14:paraId="1A61D11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3118" w:type="dxa"/>
            <w:shd w:val="clear" w:color="auto" w:fill="auto"/>
          </w:tcPr>
          <w:p w14:paraId="35A041C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 – 1870 гг.: социальная и правовая модернизация.</w:t>
            </w:r>
          </w:p>
          <w:p w14:paraId="6007DC2F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аграрной реформы в государственной деревне Сибири</w:t>
            </w:r>
          </w:p>
        </w:tc>
        <w:tc>
          <w:tcPr>
            <w:tcW w:w="851" w:type="dxa"/>
            <w:shd w:val="clear" w:color="auto" w:fill="auto"/>
          </w:tcPr>
          <w:p w14:paraId="2896EB1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vMerge/>
          </w:tcPr>
          <w:p w14:paraId="40C4A58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C2924A2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1C3D76F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shd w:val="clear" w:color="auto" w:fill="auto"/>
          </w:tcPr>
          <w:p w14:paraId="7D089F8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851" w:type="dxa"/>
            <w:shd w:val="clear" w:color="auto" w:fill="auto"/>
          </w:tcPr>
          <w:p w14:paraId="4EDC6BF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7927851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6F22AEC5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516F491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43-45</w:t>
            </w:r>
          </w:p>
        </w:tc>
        <w:tc>
          <w:tcPr>
            <w:tcW w:w="3118" w:type="dxa"/>
            <w:shd w:val="clear" w:color="auto" w:fill="auto"/>
          </w:tcPr>
          <w:p w14:paraId="355318D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движение при Александре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политика правительства </w:t>
            </w:r>
          </w:p>
        </w:tc>
        <w:tc>
          <w:tcPr>
            <w:tcW w:w="851" w:type="dxa"/>
            <w:shd w:val="clear" w:color="auto" w:fill="auto"/>
          </w:tcPr>
          <w:p w14:paraId="4FEDFAF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Merge/>
          </w:tcPr>
          <w:p w14:paraId="77C22C1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5F475E27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2097A6C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shd w:val="clear" w:color="auto" w:fill="auto"/>
          </w:tcPr>
          <w:p w14:paraId="74E66A8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и религиозная политика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Национальный вопрос в России и Европе</w:t>
            </w:r>
          </w:p>
        </w:tc>
        <w:tc>
          <w:tcPr>
            <w:tcW w:w="851" w:type="dxa"/>
            <w:shd w:val="clear" w:color="auto" w:fill="auto"/>
          </w:tcPr>
          <w:p w14:paraId="46917A0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56037FB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4807BCDC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4FF3F3B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shd w:val="clear" w:color="auto" w:fill="auto"/>
          </w:tcPr>
          <w:p w14:paraId="5CDA268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Русско-турецкая война 1877 – 1878 гг.</w:t>
            </w:r>
          </w:p>
        </w:tc>
        <w:tc>
          <w:tcPr>
            <w:tcW w:w="851" w:type="dxa"/>
            <w:shd w:val="clear" w:color="auto" w:fill="auto"/>
          </w:tcPr>
          <w:p w14:paraId="3805ABF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4CA3EEA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4F2C7997" w14:textId="77777777" w:rsidTr="003A6FFC">
        <w:trPr>
          <w:trHeight w:val="282"/>
        </w:trPr>
        <w:tc>
          <w:tcPr>
            <w:tcW w:w="10490" w:type="dxa"/>
            <w:gridSpan w:val="4"/>
            <w:shd w:val="clear" w:color="auto" w:fill="auto"/>
          </w:tcPr>
          <w:p w14:paraId="6BE51A3D" w14:textId="77777777" w:rsidR="006E5881" w:rsidRPr="000D2DF6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0D2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Россия в 1880 – 1890-е гг. (12 ч.)</w:t>
            </w:r>
          </w:p>
        </w:tc>
      </w:tr>
      <w:tr w:rsidR="006E5881" w:rsidRPr="00A446DE" w14:paraId="0DF6F561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7841713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shd w:val="clear" w:color="auto" w:fill="auto"/>
          </w:tcPr>
          <w:p w14:paraId="01A04EC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особенности внутренней политики</w:t>
            </w:r>
          </w:p>
        </w:tc>
        <w:tc>
          <w:tcPr>
            <w:tcW w:w="851" w:type="dxa"/>
            <w:shd w:val="clear" w:color="auto" w:fill="auto"/>
          </w:tcPr>
          <w:p w14:paraId="7DF9EF9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14:paraId="78697DDF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культурной самоидентификации личности на основе изучения исторического опыта деятельности народов 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 страны в период контрреформ.</w:t>
            </w:r>
          </w:p>
          <w:p w14:paraId="020ECFB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 значимости внутренней политики правительства на развитие революционного движения в России.</w:t>
            </w:r>
          </w:p>
          <w:p w14:paraId="0D439B7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российской гражданской идентичности: патриотизма, уважения к Отечеству; воспитание интереса к предмету истории.</w:t>
            </w:r>
          </w:p>
          <w:p w14:paraId="75B0D57D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внешнеполитических приоритетах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FB0D65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0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более глубокого понимания культуры России и национальной культуры нашего региона.</w:t>
            </w:r>
          </w:p>
          <w:p w14:paraId="093DA31A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истории России, уважительно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к историческому наследию</w:t>
            </w:r>
          </w:p>
          <w:p w14:paraId="1CA6D3E5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оценки основных событий и явлений в истории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оссии</w:t>
            </w:r>
            <w:r w:rsidRPr="00492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71BBB8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1AAA3B22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563045F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3118" w:type="dxa"/>
            <w:shd w:val="clear" w:color="auto" w:fill="auto"/>
          </w:tcPr>
          <w:p w14:paraId="14F898E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строе.</w:t>
            </w:r>
          </w:p>
          <w:p w14:paraId="200F9C88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Транссиб-великий рельсовый путь: из столетия в столетие.</w:t>
            </w:r>
          </w:p>
        </w:tc>
        <w:tc>
          <w:tcPr>
            <w:tcW w:w="851" w:type="dxa"/>
            <w:shd w:val="clear" w:color="auto" w:fill="auto"/>
          </w:tcPr>
          <w:p w14:paraId="11F4DE7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vMerge/>
          </w:tcPr>
          <w:p w14:paraId="7A07DCB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4EB98E92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0FAB501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shd w:val="clear" w:color="auto" w:fill="auto"/>
          </w:tcPr>
          <w:p w14:paraId="3A2D03F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движение при Александре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14:paraId="6BFDBA4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7FDFFB5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283B9C94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3F9F54C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shd w:val="clear" w:color="auto" w:fill="auto"/>
          </w:tcPr>
          <w:p w14:paraId="5E8412A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и религиозная политика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14:paraId="0BCDACD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6C6CE28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619FCAA1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11F2A88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shd w:val="clear" w:color="auto" w:fill="auto"/>
          </w:tcPr>
          <w:p w14:paraId="2537A61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Александра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14:paraId="62ECC8C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30DE779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401AD913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4A2D615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118" w:type="dxa"/>
            <w:shd w:val="clear" w:color="auto" w:fill="auto"/>
          </w:tcPr>
          <w:p w14:paraId="49FC6B8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в.: </w:t>
            </w:r>
          </w:p>
        </w:tc>
        <w:tc>
          <w:tcPr>
            <w:tcW w:w="851" w:type="dxa"/>
            <w:shd w:val="clear" w:color="auto" w:fill="auto"/>
          </w:tcPr>
          <w:p w14:paraId="73B5C58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1F66A6D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346F0DA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6106815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118" w:type="dxa"/>
            <w:shd w:val="clear" w:color="auto" w:fill="auto"/>
          </w:tcPr>
          <w:p w14:paraId="519E00B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Повседневная жизнь разных слоёв населения в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14:paraId="358D3E59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Сибиряки-старожилы во второй половине </w:t>
            </w: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851" w:type="dxa"/>
            <w:shd w:val="clear" w:color="auto" w:fill="auto"/>
          </w:tcPr>
          <w:p w14:paraId="069DB11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6A9F107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11E4261B" w14:textId="77777777" w:rsidTr="003A6FFC">
        <w:trPr>
          <w:trHeight w:val="282"/>
        </w:trPr>
        <w:tc>
          <w:tcPr>
            <w:tcW w:w="4820" w:type="dxa"/>
            <w:gridSpan w:val="3"/>
            <w:shd w:val="clear" w:color="auto" w:fill="auto"/>
          </w:tcPr>
          <w:p w14:paraId="0392DCAD" w14:textId="77777777" w:rsidR="006E5881" w:rsidRPr="00303F60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30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30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Россия в начале </w:t>
            </w:r>
            <w:r w:rsidRPr="0030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XX</w:t>
            </w:r>
            <w:r w:rsidRPr="0030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 (15 ч.)</w:t>
            </w:r>
          </w:p>
        </w:tc>
        <w:tc>
          <w:tcPr>
            <w:tcW w:w="5670" w:type="dxa"/>
          </w:tcPr>
          <w:p w14:paraId="34288787" w14:textId="77777777" w:rsidR="006E5881" w:rsidRPr="00303F60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7001C57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7896880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shd w:val="clear" w:color="auto" w:fill="auto"/>
          </w:tcPr>
          <w:p w14:paraId="41EDC43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и мир на рубеже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вв.: динамика и противоречия развития</w:t>
            </w:r>
          </w:p>
        </w:tc>
        <w:tc>
          <w:tcPr>
            <w:tcW w:w="851" w:type="dxa"/>
            <w:shd w:val="clear" w:color="auto" w:fill="auto"/>
          </w:tcPr>
          <w:p w14:paraId="598E6BD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14:paraId="47CC17D5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культурной самоидентификации личности на основе изучения исторического опыта деятельности народов нашей страны в условиях социально-поли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потрясений начала века.</w:t>
            </w:r>
          </w:p>
          <w:p w14:paraId="7BBB2276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собственного мнения относительно необходимости и значения русско-японской войны, воспитание патриотизма на примере героизма русских солдат и офицеров; </w:t>
            </w:r>
          </w:p>
          <w:p w14:paraId="5526122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онимать значимост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1905-1907 гг. для развития парламентаризма и многопартийности в России; осознание значения вклада русских ученых и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деятелей искусства Серебряного века в общемировую культуру.</w:t>
            </w:r>
          </w:p>
          <w:p w14:paraId="3092999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прошлому; патриотизма; уважения к соотечественникам; людям труда; воспитание гражданской позиции личности, неравнодушной к судьбам Отечества.</w:t>
            </w:r>
          </w:p>
          <w:p w14:paraId="031A02C8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о периоде правления Николая</w:t>
            </w:r>
            <w:r w:rsidRPr="00B14E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осмысление причин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недовольства разных слоев населения императором.</w:t>
            </w:r>
          </w:p>
          <w:p w14:paraId="17E9617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14E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чувства</w:t>
            </w:r>
            <w:r w:rsidRPr="00B14E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гордости за Россию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примере мужества и доблести моряков крейсера «Варяг». Воспитание гражданской позиции, 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милосердия,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уважительного отношения к народам России.</w:t>
            </w:r>
          </w:p>
          <w:p w14:paraId="6F4DC00B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опыта России и человечества.</w:t>
            </w:r>
          </w:p>
          <w:p w14:paraId="14CD495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уважения к историческому наследию народов мира, России и региона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283D62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ценивание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политического и культурного наследия Новейшего времени для современности</w:t>
            </w:r>
          </w:p>
          <w:p w14:paraId="36BAF1C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воение гуманистических традиций и ценностей современного общества, уважение прав и свобод человека;</w:t>
            </w:r>
          </w:p>
          <w:p w14:paraId="3CD94850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толерантности, согласия и мира между людьми и народами, в духе демократических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современного общества.</w:t>
            </w:r>
          </w:p>
          <w:p w14:paraId="76B7FEAC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высказывать и обосновывать оценку действий участников исторических событий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B215FB" w14:textId="77777777" w:rsidR="006E5881" w:rsidRPr="00217C47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1FDA6" w14:textId="77777777" w:rsidR="006E5881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  <w:p w14:paraId="496C9D6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47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</w:t>
            </w:r>
            <w:r w:rsidRPr="00A446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в рамках реализации ими индивидуальных и групповых исследовательских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истории Сибири и Новосибирской области.</w:t>
            </w:r>
          </w:p>
          <w:p w14:paraId="66DE3E1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55474790" w14:textId="77777777" w:rsidTr="003A6FFC">
        <w:trPr>
          <w:trHeight w:val="298"/>
        </w:trPr>
        <w:tc>
          <w:tcPr>
            <w:tcW w:w="851" w:type="dxa"/>
            <w:shd w:val="clear" w:color="auto" w:fill="auto"/>
          </w:tcPr>
          <w:p w14:paraId="5A4C33B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shd w:val="clear" w:color="auto" w:fill="auto"/>
          </w:tcPr>
          <w:p w14:paraId="38689B9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развитие на рубеже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1" w:type="dxa"/>
            <w:shd w:val="clear" w:color="auto" w:fill="auto"/>
          </w:tcPr>
          <w:p w14:paraId="2024EA5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433EA4D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3BF0B3C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2A914FA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shd w:val="clear" w:color="auto" w:fill="auto"/>
          </w:tcPr>
          <w:p w14:paraId="23A8B80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начало правления. Политическое развитие страны в 1894 – 1904 гг.</w:t>
            </w:r>
          </w:p>
        </w:tc>
        <w:tc>
          <w:tcPr>
            <w:tcW w:w="851" w:type="dxa"/>
            <w:shd w:val="clear" w:color="auto" w:fill="auto"/>
          </w:tcPr>
          <w:p w14:paraId="1AA94EB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6C3CCE3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44D6A336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031EEA1F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shd w:val="clear" w:color="auto" w:fill="auto"/>
          </w:tcPr>
          <w:p w14:paraId="54085B56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Русско-японская война 1904 – 1905 гг.</w:t>
            </w:r>
          </w:p>
        </w:tc>
        <w:tc>
          <w:tcPr>
            <w:tcW w:w="851" w:type="dxa"/>
            <w:shd w:val="clear" w:color="auto" w:fill="auto"/>
          </w:tcPr>
          <w:p w14:paraId="5FA4D54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5197BA6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0DA054FC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7940256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64-65</w:t>
            </w:r>
          </w:p>
        </w:tc>
        <w:tc>
          <w:tcPr>
            <w:tcW w:w="3118" w:type="dxa"/>
            <w:shd w:val="clear" w:color="auto" w:fill="auto"/>
          </w:tcPr>
          <w:p w14:paraId="2CE7077B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 и политические реформы 1905 1907 гг.</w:t>
            </w:r>
          </w:p>
        </w:tc>
        <w:tc>
          <w:tcPr>
            <w:tcW w:w="851" w:type="dxa"/>
            <w:shd w:val="clear" w:color="auto" w:fill="auto"/>
          </w:tcPr>
          <w:p w14:paraId="3616BC4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21427572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291A7B3D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5AE8EE5C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shd w:val="clear" w:color="auto" w:fill="auto"/>
          </w:tcPr>
          <w:p w14:paraId="350D1CB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Реформы П. А. Столыпина. </w:t>
            </w: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Аграрная реформа П.А. Столыпина в Сибири</w:t>
            </w:r>
          </w:p>
        </w:tc>
        <w:tc>
          <w:tcPr>
            <w:tcW w:w="851" w:type="dxa"/>
            <w:shd w:val="clear" w:color="auto" w:fill="auto"/>
          </w:tcPr>
          <w:p w14:paraId="53132B10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2167E07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1E947A43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77F6965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67-69</w:t>
            </w:r>
          </w:p>
        </w:tc>
        <w:tc>
          <w:tcPr>
            <w:tcW w:w="3118" w:type="dxa"/>
            <w:shd w:val="clear" w:color="auto" w:fill="auto"/>
          </w:tcPr>
          <w:p w14:paraId="49F391BA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Политическое развитие страны в 1907 – 1914 гг. </w:t>
            </w:r>
            <w:r w:rsidRPr="006F5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революционные события в Сибири. События в Новониколаевске.  История городской думы Новониколаевска</w:t>
            </w:r>
          </w:p>
        </w:tc>
        <w:tc>
          <w:tcPr>
            <w:tcW w:w="851" w:type="dxa"/>
            <w:shd w:val="clear" w:color="auto" w:fill="auto"/>
          </w:tcPr>
          <w:p w14:paraId="202A76E5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Merge/>
          </w:tcPr>
          <w:p w14:paraId="181FFF5E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1A0355D9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41233043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3118" w:type="dxa"/>
            <w:shd w:val="clear" w:color="auto" w:fill="auto"/>
          </w:tcPr>
          <w:p w14:paraId="7DFF3E99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русской культуры</w:t>
            </w:r>
          </w:p>
        </w:tc>
        <w:tc>
          <w:tcPr>
            <w:tcW w:w="851" w:type="dxa"/>
            <w:shd w:val="clear" w:color="auto" w:fill="auto"/>
          </w:tcPr>
          <w:p w14:paraId="44115FA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698E7AA1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7E4D5FC1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0D0113C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shd w:val="clear" w:color="auto" w:fill="auto"/>
          </w:tcPr>
          <w:p w14:paraId="7D6006F0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«Россия во второй половине 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начале 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XX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века» </w:t>
            </w:r>
          </w:p>
        </w:tc>
        <w:tc>
          <w:tcPr>
            <w:tcW w:w="851" w:type="dxa"/>
            <w:shd w:val="clear" w:color="auto" w:fill="auto"/>
          </w:tcPr>
          <w:p w14:paraId="67F722F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14:paraId="0F064337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881" w:rsidRPr="00A446DE" w14:paraId="6671F751" w14:textId="77777777" w:rsidTr="003A6FFC">
        <w:trPr>
          <w:trHeight w:val="282"/>
        </w:trPr>
        <w:tc>
          <w:tcPr>
            <w:tcW w:w="851" w:type="dxa"/>
            <w:shd w:val="clear" w:color="auto" w:fill="auto"/>
          </w:tcPr>
          <w:p w14:paraId="795F79F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118" w:type="dxa"/>
            <w:shd w:val="clear" w:color="auto" w:fill="auto"/>
          </w:tcPr>
          <w:p w14:paraId="5ED675CF" w14:textId="77777777" w:rsidR="006E5881" w:rsidRPr="006F5414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курсу «История России в 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-начале 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XX</w:t>
            </w:r>
            <w:r w:rsidRPr="006F5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века».</w:t>
            </w:r>
          </w:p>
        </w:tc>
        <w:tc>
          <w:tcPr>
            <w:tcW w:w="851" w:type="dxa"/>
            <w:shd w:val="clear" w:color="auto" w:fill="auto"/>
          </w:tcPr>
          <w:p w14:paraId="64725CE4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/>
          </w:tcPr>
          <w:p w14:paraId="126276BD" w14:textId="77777777" w:rsidR="006E5881" w:rsidRPr="00A446DE" w:rsidRDefault="006E5881" w:rsidP="003A6FF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29C348" w14:textId="77777777" w:rsidR="006E5881" w:rsidRDefault="006E5881" w:rsidP="006E588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5675E" w14:textId="77777777" w:rsidR="006E5881" w:rsidRDefault="006E5881" w:rsidP="006E588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B3C31" w14:textId="77777777" w:rsidR="006E5881" w:rsidRDefault="006E5881" w:rsidP="006E588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8F09E" w14:textId="6AB19522" w:rsidR="006E5881" w:rsidRPr="00AC6052" w:rsidRDefault="006E5881" w:rsidP="0020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881" w:rsidRPr="00AC6052" w:rsidSect="002B33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44CB"/>
    <w:multiLevelType w:val="multilevel"/>
    <w:tmpl w:val="BEBCEB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B15B96"/>
    <w:multiLevelType w:val="multilevel"/>
    <w:tmpl w:val="8A80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E3414"/>
    <w:multiLevelType w:val="hybridMultilevel"/>
    <w:tmpl w:val="571E7462"/>
    <w:lvl w:ilvl="0" w:tplc="51F0D5F2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0A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A2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4A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E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4F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4E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C3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2F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9"/>
    <w:rsid w:val="00087D41"/>
    <w:rsid w:val="000F4BF5"/>
    <w:rsid w:val="001137AF"/>
    <w:rsid w:val="00144519"/>
    <w:rsid w:val="00190E00"/>
    <w:rsid w:val="001B368D"/>
    <w:rsid w:val="001E1255"/>
    <w:rsid w:val="0020340E"/>
    <w:rsid w:val="002117FA"/>
    <w:rsid w:val="002B2D41"/>
    <w:rsid w:val="002B331A"/>
    <w:rsid w:val="00314F15"/>
    <w:rsid w:val="003738E0"/>
    <w:rsid w:val="00384882"/>
    <w:rsid w:val="00446011"/>
    <w:rsid w:val="00472455"/>
    <w:rsid w:val="004B62EF"/>
    <w:rsid w:val="00511346"/>
    <w:rsid w:val="00535532"/>
    <w:rsid w:val="00603925"/>
    <w:rsid w:val="00627F4B"/>
    <w:rsid w:val="006E5881"/>
    <w:rsid w:val="007033C9"/>
    <w:rsid w:val="0072674D"/>
    <w:rsid w:val="0073485F"/>
    <w:rsid w:val="0076015F"/>
    <w:rsid w:val="007A7ADA"/>
    <w:rsid w:val="00836F63"/>
    <w:rsid w:val="008452B4"/>
    <w:rsid w:val="008B60E7"/>
    <w:rsid w:val="009B4672"/>
    <w:rsid w:val="00AC6052"/>
    <w:rsid w:val="00B96112"/>
    <w:rsid w:val="00BA06F9"/>
    <w:rsid w:val="00BA07DE"/>
    <w:rsid w:val="00BC7BCF"/>
    <w:rsid w:val="00C14759"/>
    <w:rsid w:val="00C816A4"/>
    <w:rsid w:val="00CF2EC6"/>
    <w:rsid w:val="00D14EF3"/>
    <w:rsid w:val="00D72D69"/>
    <w:rsid w:val="00E021B5"/>
    <w:rsid w:val="00E242CE"/>
    <w:rsid w:val="00F373B4"/>
    <w:rsid w:val="00F97AFA"/>
    <w:rsid w:val="00FD0950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CB2E"/>
  <w15:chartTrackingRefBased/>
  <w15:docId w15:val="{F5D91D56-E42F-493D-9EC9-D8155AF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0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D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D72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E24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113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346"/>
    <w:pPr>
      <w:widowControl w:val="0"/>
      <w:shd w:val="clear" w:color="auto" w:fill="FFFFFF"/>
      <w:spacing w:after="540" w:line="211" w:lineRule="exact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4B62E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Без интервала Знак"/>
    <w:link w:val="a7"/>
    <w:rsid w:val="004B62EF"/>
    <w:rPr>
      <w:rFonts w:ascii="Calibri" w:eastAsia="Times New Roman" w:hAnsi="Calibri" w:cs="Calibri"/>
      <w:lang w:eastAsia="ar-SA"/>
    </w:rPr>
  </w:style>
  <w:style w:type="table" w:customStyle="1" w:styleId="1">
    <w:name w:val="Сетка таблицы1"/>
    <w:basedOn w:val="a1"/>
    <w:next w:val="a3"/>
    <w:rsid w:val="006E588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E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Крылова</dc:creator>
  <cp:keywords/>
  <dc:description/>
  <cp:lastModifiedBy>Суворова Ирина Николаевна</cp:lastModifiedBy>
  <cp:revision>31</cp:revision>
  <dcterms:created xsi:type="dcterms:W3CDTF">2021-09-10T13:38:00Z</dcterms:created>
  <dcterms:modified xsi:type="dcterms:W3CDTF">2021-09-21T04:58:00Z</dcterms:modified>
</cp:coreProperties>
</file>