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0A" w:rsidRPr="00710982" w:rsidRDefault="005B790A" w:rsidP="005B790A">
      <w:pPr>
        <w:pStyle w:val="Default"/>
        <w:jc w:val="center"/>
        <w:rPr>
          <w:b/>
          <w:color w:val="auto"/>
          <w:sz w:val="28"/>
          <w:szCs w:val="28"/>
        </w:rPr>
      </w:pPr>
      <w:r w:rsidRPr="00710982">
        <w:rPr>
          <w:b/>
          <w:color w:val="auto"/>
          <w:sz w:val="28"/>
          <w:szCs w:val="28"/>
        </w:rPr>
        <w:t>Итоги</w:t>
      </w:r>
    </w:p>
    <w:p w:rsidR="005B790A" w:rsidRPr="00710982" w:rsidRDefault="005B790A" w:rsidP="005B790A">
      <w:pPr>
        <w:pStyle w:val="Default"/>
        <w:jc w:val="center"/>
        <w:rPr>
          <w:b/>
          <w:color w:val="auto"/>
          <w:sz w:val="28"/>
          <w:szCs w:val="28"/>
        </w:rPr>
      </w:pPr>
      <w:r w:rsidRPr="00710982">
        <w:rPr>
          <w:b/>
          <w:color w:val="auto"/>
          <w:sz w:val="28"/>
          <w:szCs w:val="28"/>
        </w:rPr>
        <w:t xml:space="preserve"> городского конкурса </w:t>
      </w:r>
    </w:p>
    <w:p w:rsidR="005B790A" w:rsidRPr="00710982" w:rsidRDefault="005B790A" w:rsidP="005B790A">
      <w:pPr>
        <w:tabs>
          <w:tab w:val="left" w:pos="89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82">
        <w:rPr>
          <w:rStyle w:val="a4"/>
          <w:rFonts w:ascii="Times New Roman" w:hAnsi="Times New Roman" w:cs="Times New Roman"/>
          <w:sz w:val="28"/>
          <w:szCs w:val="28"/>
        </w:rPr>
        <w:t xml:space="preserve">на лучшую творческую работу по теме  </w:t>
      </w:r>
      <w:r w:rsidRPr="00710982">
        <w:rPr>
          <w:rFonts w:ascii="Times New Roman" w:hAnsi="Times New Roman" w:cs="Times New Roman"/>
          <w:b/>
          <w:sz w:val="28"/>
          <w:szCs w:val="28"/>
        </w:rPr>
        <w:t>«Доброволец – это звучит гордо!»</w:t>
      </w:r>
    </w:p>
    <w:p w:rsidR="005B790A" w:rsidRPr="00710982" w:rsidRDefault="005B790A" w:rsidP="005B790A">
      <w:pPr>
        <w:tabs>
          <w:tab w:val="left" w:pos="89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0982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2B6039" w:rsidRPr="00710982">
        <w:rPr>
          <w:rFonts w:ascii="Times New Roman" w:hAnsi="Times New Roman" w:cs="Times New Roman"/>
          <w:b/>
          <w:sz w:val="28"/>
          <w:szCs w:val="28"/>
        </w:rPr>
        <w:t>15 – 18</w:t>
      </w:r>
      <w:r w:rsidRPr="00710982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B790A" w:rsidRPr="00710982" w:rsidRDefault="00847048" w:rsidP="005B7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82">
        <w:rPr>
          <w:rFonts w:ascii="Times New Roman" w:hAnsi="Times New Roman" w:cs="Times New Roman"/>
          <w:b/>
          <w:sz w:val="28"/>
          <w:szCs w:val="28"/>
        </w:rPr>
        <w:t xml:space="preserve">НОМИНАЦИЯ «ДОБРЫЙ НОВОСИБИРСК» 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402"/>
        <w:gridCol w:w="3118"/>
        <w:gridCol w:w="3402"/>
      </w:tblGrid>
      <w:tr w:rsidR="005B790A" w:rsidRPr="00710982" w:rsidTr="007B1008">
        <w:tc>
          <w:tcPr>
            <w:tcW w:w="1418" w:type="dxa"/>
          </w:tcPr>
          <w:p w:rsidR="005B790A" w:rsidRPr="00710982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5B790A" w:rsidRPr="00710982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5B790A" w:rsidRPr="00710982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</w:tcPr>
          <w:p w:rsidR="005B790A" w:rsidRPr="00710982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</w:tcPr>
          <w:p w:rsidR="005B790A" w:rsidRPr="00710982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B790A" w:rsidRPr="00710982" w:rsidTr="007B1008">
        <w:tc>
          <w:tcPr>
            <w:tcW w:w="15593" w:type="dxa"/>
            <w:gridSpan w:val="5"/>
          </w:tcPr>
          <w:p w:rsidR="005B790A" w:rsidRPr="00710982" w:rsidRDefault="00847048" w:rsidP="007B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      </w:t>
            </w:r>
            <w:r w:rsidR="009D6553"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</w:p>
          <w:p w:rsidR="005B790A" w:rsidRPr="00710982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90A" w:rsidRPr="00710982" w:rsidTr="007B1008">
        <w:tc>
          <w:tcPr>
            <w:tcW w:w="1418" w:type="dxa"/>
          </w:tcPr>
          <w:p w:rsidR="005B790A" w:rsidRPr="00710982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4253" w:type="dxa"/>
          </w:tcPr>
          <w:p w:rsidR="005B790A" w:rsidRPr="00710982" w:rsidRDefault="009D6553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Гоманова</w:t>
            </w:r>
            <w:proofErr w:type="spellEnd"/>
            <w:r w:rsidRPr="0071098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9D6553" w:rsidRPr="00710982" w:rsidRDefault="009D6553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Нуриллоева</w:t>
            </w:r>
            <w:proofErr w:type="spellEnd"/>
            <w:r w:rsidRPr="0071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Нигора</w:t>
            </w:r>
            <w:proofErr w:type="spellEnd"/>
          </w:p>
          <w:p w:rsidR="009D6553" w:rsidRPr="00710982" w:rsidRDefault="009D6553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Чайкина Светлана</w:t>
            </w:r>
          </w:p>
          <w:p w:rsidR="005B790A" w:rsidRPr="00710982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0A" w:rsidRPr="00710982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90A" w:rsidRPr="00710982" w:rsidRDefault="009D6553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МБОУ СОШ №54</w:t>
            </w:r>
          </w:p>
        </w:tc>
        <w:tc>
          <w:tcPr>
            <w:tcW w:w="3118" w:type="dxa"/>
          </w:tcPr>
          <w:p w:rsidR="005B790A" w:rsidRPr="00710982" w:rsidRDefault="009D6553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«Активность и доброта – ее девиз»</w:t>
            </w:r>
          </w:p>
        </w:tc>
        <w:tc>
          <w:tcPr>
            <w:tcW w:w="3402" w:type="dxa"/>
          </w:tcPr>
          <w:p w:rsidR="009D6553" w:rsidRPr="00710982" w:rsidRDefault="009D6553" w:rsidP="009D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 xml:space="preserve">1.Кондрашова Вера Геннадьевна </w:t>
            </w:r>
          </w:p>
          <w:p w:rsidR="005B790A" w:rsidRPr="00710982" w:rsidRDefault="009D6553" w:rsidP="009D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2.Шестовец Анна Борисовна</w:t>
            </w:r>
          </w:p>
        </w:tc>
      </w:tr>
      <w:tr w:rsidR="005B790A" w:rsidRPr="00710982" w:rsidTr="007B1008">
        <w:tc>
          <w:tcPr>
            <w:tcW w:w="1418" w:type="dxa"/>
          </w:tcPr>
          <w:p w:rsidR="005B790A" w:rsidRPr="00710982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4253" w:type="dxa"/>
          </w:tcPr>
          <w:p w:rsidR="005B790A" w:rsidRPr="00710982" w:rsidRDefault="009D6553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eastAsia="Calibri" w:hAnsi="Times New Roman" w:cs="Times New Roman"/>
                <w:sz w:val="28"/>
                <w:szCs w:val="28"/>
              </w:rPr>
              <w:t>Чечулина Александра</w:t>
            </w:r>
          </w:p>
        </w:tc>
        <w:tc>
          <w:tcPr>
            <w:tcW w:w="3402" w:type="dxa"/>
          </w:tcPr>
          <w:p w:rsidR="005B790A" w:rsidRPr="00710982" w:rsidRDefault="009D6553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МБОУ СОШ № 180</w:t>
            </w:r>
          </w:p>
        </w:tc>
        <w:tc>
          <w:tcPr>
            <w:tcW w:w="3118" w:type="dxa"/>
          </w:tcPr>
          <w:p w:rsidR="005B790A" w:rsidRPr="00710982" w:rsidRDefault="00710982" w:rsidP="009D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D6553" w:rsidRPr="00710982">
              <w:rPr>
                <w:rFonts w:ascii="Times New Roman" w:eastAsia="Calibri" w:hAnsi="Times New Roman" w:cs="Times New Roman"/>
                <w:sz w:val="28"/>
                <w:szCs w:val="28"/>
              </w:rPr>
              <w:t>Хирург Дмитрий Владимирович Мануйлов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B790A" w:rsidRPr="00710982" w:rsidRDefault="009D6553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eastAsia="Calibri" w:hAnsi="Times New Roman" w:cs="Times New Roman"/>
                <w:sz w:val="28"/>
                <w:szCs w:val="28"/>
              </w:rPr>
              <w:t>Чиркина Светлана Валерьевна</w:t>
            </w:r>
          </w:p>
        </w:tc>
      </w:tr>
      <w:tr w:rsidR="009D6553" w:rsidRPr="00710982" w:rsidTr="007B1008">
        <w:tc>
          <w:tcPr>
            <w:tcW w:w="1418" w:type="dxa"/>
          </w:tcPr>
          <w:p w:rsidR="009D6553" w:rsidRPr="00710982" w:rsidRDefault="009D6553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4253" w:type="dxa"/>
          </w:tcPr>
          <w:p w:rsidR="00847048" w:rsidRPr="00710982" w:rsidRDefault="00847048" w:rsidP="008470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Элиашвили</w:t>
            </w:r>
            <w:proofErr w:type="spellEnd"/>
            <w:r w:rsidRPr="0071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Светослав</w:t>
            </w:r>
            <w:proofErr w:type="spellEnd"/>
          </w:p>
          <w:p w:rsidR="009D6553" w:rsidRPr="00710982" w:rsidRDefault="009D6553" w:rsidP="007B1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7048" w:rsidRPr="00710982" w:rsidRDefault="00847048" w:rsidP="008470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</w:t>
            </w:r>
          </w:p>
          <w:p w:rsidR="00847048" w:rsidRPr="00710982" w:rsidRDefault="00847048" w:rsidP="008470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учреждение среднего профессионального образования</w:t>
            </w:r>
          </w:p>
          <w:p w:rsidR="00847048" w:rsidRPr="00710982" w:rsidRDefault="00847048" w:rsidP="008470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«Новосибирский автотранспортный колледж»</w:t>
            </w:r>
          </w:p>
          <w:p w:rsidR="009D6553" w:rsidRPr="00710982" w:rsidRDefault="009D6553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D6553" w:rsidRPr="00710982" w:rsidRDefault="00710982" w:rsidP="009D65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7048" w:rsidRPr="00710982">
              <w:rPr>
                <w:rFonts w:ascii="Times New Roman" w:hAnsi="Times New Roman" w:cs="Times New Roman"/>
                <w:sz w:val="28"/>
                <w:szCs w:val="28"/>
              </w:rPr>
              <w:t>Вся семья вместе – так и душа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D6553" w:rsidRPr="00710982" w:rsidRDefault="00847048" w:rsidP="007B1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 w:rsidRPr="00710982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</w:tr>
      <w:tr w:rsidR="005B790A" w:rsidRPr="00710982" w:rsidTr="007B1008">
        <w:tc>
          <w:tcPr>
            <w:tcW w:w="15593" w:type="dxa"/>
            <w:gridSpan w:val="5"/>
          </w:tcPr>
          <w:p w:rsidR="005B790A" w:rsidRPr="00710982" w:rsidRDefault="00847048" w:rsidP="007B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«ПОЧЕМУ Я СТАЛ ДОБРОВОЛЬЦЕМ»</w:t>
            </w:r>
          </w:p>
        </w:tc>
      </w:tr>
      <w:tr w:rsidR="00847048" w:rsidRPr="00710982" w:rsidTr="007B1008">
        <w:tc>
          <w:tcPr>
            <w:tcW w:w="15593" w:type="dxa"/>
            <w:gridSpan w:val="5"/>
          </w:tcPr>
          <w:p w:rsidR="00847048" w:rsidRPr="00710982" w:rsidRDefault="00847048" w:rsidP="007B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Проза</w:t>
            </w:r>
            <w:r w:rsidR="0071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Эссе</w:t>
            </w:r>
          </w:p>
        </w:tc>
      </w:tr>
      <w:tr w:rsidR="005B790A" w:rsidRPr="00710982" w:rsidTr="007B1008">
        <w:tc>
          <w:tcPr>
            <w:tcW w:w="1418" w:type="dxa"/>
          </w:tcPr>
          <w:p w:rsidR="005B790A" w:rsidRPr="00710982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4253" w:type="dxa"/>
          </w:tcPr>
          <w:p w:rsidR="005B790A" w:rsidRPr="00710982" w:rsidRDefault="00847048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Безбородова Дарья Викторовна</w:t>
            </w:r>
          </w:p>
          <w:p w:rsidR="005B790A" w:rsidRPr="00710982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90A" w:rsidRPr="00710982" w:rsidRDefault="00847048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химико – технологический колледж им. Д.И. Менделеева»</w:t>
            </w:r>
          </w:p>
        </w:tc>
        <w:tc>
          <w:tcPr>
            <w:tcW w:w="3118" w:type="dxa"/>
          </w:tcPr>
          <w:p w:rsidR="005B790A" w:rsidRPr="00710982" w:rsidRDefault="00847048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«Пришёл по </w:t>
            </w:r>
            <w:proofErr w:type="spellStart"/>
            <w:r w:rsidRPr="00710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фану</w:t>
            </w:r>
            <w:proofErr w:type="spellEnd"/>
            <w:r w:rsidRPr="00710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остался навсегда»</w:t>
            </w:r>
          </w:p>
        </w:tc>
        <w:tc>
          <w:tcPr>
            <w:tcW w:w="3402" w:type="dxa"/>
          </w:tcPr>
          <w:p w:rsidR="005B790A" w:rsidRPr="00710982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0A" w:rsidRPr="00710982" w:rsidRDefault="00847048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Москаленко Юлия Владимировна</w:t>
            </w:r>
          </w:p>
        </w:tc>
      </w:tr>
      <w:tr w:rsidR="005B790A" w:rsidRPr="00710982" w:rsidTr="007B1008">
        <w:tc>
          <w:tcPr>
            <w:tcW w:w="1418" w:type="dxa"/>
          </w:tcPr>
          <w:p w:rsidR="005B790A" w:rsidRPr="00710982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4253" w:type="dxa"/>
          </w:tcPr>
          <w:p w:rsidR="00847048" w:rsidRPr="00710982" w:rsidRDefault="005B790A" w:rsidP="0084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790A" w:rsidRPr="00710982" w:rsidRDefault="00847048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Пятакова Евгения Сергеевна</w:t>
            </w:r>
          </w:p>
        </w:tc>
        <w:tc>
          <w:tcPr>
            <w:tcW w:w="3402" w:type="dxa"/>
          </w:tcPr>
          <w:p w:rsidR="005B790A" w:rsidRPr="00710982" w:rsidRDefault="00847048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МЦ «Зодиак» фил. «Вдохновение»</w:t>
            </w:r>
          </w:p>
        </w:tc>
        <w:tc>
          <w:tcPr>
            <w:tcW w:w="3118" w:type="dxa"/>
          </w:tcPr>
          <w:p w:rsidR="005B790A" w:rsidRPr="00710982" w:rsidRDefault="00847048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я стала добровольцем»</w:t>
            </w:r>
          </w:p>
        </w:tc>
        <w:tc>
          <w:tcPr>
            <w:tcW w:w="3402" w:type="dxa"/>
          </w:tcPr>
          <w:p w:rsidR="005B790A" w:rsidRPr="00710982" w:rsidRDefault="00847048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Стоценко Маргарита Георгиевна</w:t>
            </w:r>
          </w:p>
        </w:tc>
      </w:tr>
      <w:tr w:rsidR="005B790A" w:rsidRPr="00710982" w:rsidTr="007B1008">
        <w:tc>
          <w:tcPr>
            <w:tcW w:w="1418" w:type="dxa"/>
          </w:tcPr>
          <w:p w:rsidR="005B790A" w:rsidRPr="00710982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4253" w:type="dxa"/>
          </w:tcPr>
          <w:p w:rsidR="00847048" w:rsidRPr="00710982" w:rsidRDefault="005B790A" w:rsidP="0075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47048" w:rsidRPr="00710982">
              <w:rPr>
                <w:rFonts w:ascii="Times New Roman" w:hAnsi="Times New Roman" w:cs="Times New Roman"/>
                <w:sz w:val="28"/>
                <w:szCs w:val="28"/>
              </w:rPr>
              <w:t>Соболева Алина</w:t>
            </w:r>
          </w:p>
          <w:p w:rsidR="005B790A" w:rsidRPr="00710982" w:rsidRDefault="00847048" w:rsidP="0084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402" w:type="dxa"/>
          </w:tcPr>
          <w:p w:rsidR="005B790A" w:rsidRPr="00710982" w:rsidRDefault="00710982" w:rsidP="0084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(ГБПОУ НСО «Новосибирский торгово-экономический колледж»)</w:t>
            </w:r>
          </w:p>
        </w:tc>
        <w:tc>
          <w:tcPr>
            <w:tcW w:w="3118" w:type="dxa"/>
          </w:tcPr>
          <w:p w:rsidR="005B790A" w:rsidRPr="00710982" w:rsidRDefault="00710982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Почему я стала добровольцем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B790A" w:rsidRPr="00710982" w:rsidRDefault="00710982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82">
              <w:rPr>
                <w:rFonts w:ascii="Times New Roman" w:hAnsi="Times New Roman" w:cs="Times New Roman"/>
                <w:sz w:val="28"/>
                <w:szCs w:val="28"/>
              </w:rPr>
              <w:t>Цыганова Ирина Афанасьевна</w:t>
            </w:r>
          </w:p>
        </w:tc>
      </w:tr>
    </w:tbl>
    <w:p w:rsidR="005B790A" w:rsidRPr="00710982" w:rsidRDefault="005B790A" w:rsidP="005B790A">
      <w:pPr>
        <w:pStyle w:val="Default"/>
        <w:rPr>
          <w:b/>
          <w:color w:val="auto"/>
          <w:sz w:val="28"/>
          <w:szCs w:val="28"/>
        </w:rPr>
      </w:pPr>
    </w:p>
    <w:p w:rsidR="00F65B40" w:rsidRPr="00710982" w:rsidRDefault="00F65B40">
      <w:pPr>
        <w:rPr>
          <w:rFonts w:ascii="Times New Roman" w:hAnsi="Times New Roman" w:cs="Times New Roman"/>
          <w:sz w:val="28"/>
          <w:szCs w:val="28"/>
        </w:rPr>
      </w:pPr>
    </w:p>
    <w:sectPr w:rsidR="00F65B40" w:rsidRPr="00710982" w:rsidSect="005B790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1B"/>
    <w:rsid w:val="002B6039"/>
    <w:rsid w:val="00562B1B"/>
    <w:rsid w:val="00563ABA"/>
    <w:rsid w:val="005B790A"/>
    <w:rsid w:val="00710982"/>
    <w:rsid w:val="00756780"/>
    <w:rsid w:val="00847048"/>
    <w:rsid w:val="009D6553"/>
    <w:rsid w:val="00F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790A"/>
    <w:rPr>
      <w:b/>
      <w:bCs/>
    </w:rPr>
  </w:style>
  <w:style w:type="paragraph" w:customStyle="1" w:styleId="Default">
    <w:name w:val="Default"/>
    <w:rsid w:val="005B7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47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790A"/>
    <w:rPr>
      <w:b/>
      <w:bCs/>
    </w:rPr>
  </w:style>
  <w:style w:type="paragraph" w:customStyle="1" w:styleId="Default">
    <w:name w:val="Default"/>
    <w:rsid w:val="005B7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47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2018-08-24T05:28:00Z</dcterms:created>
  <dcterms:modified xsi:type="dcterms:W3CDTF">2018-08-29T05:31:00Z</dcterms:modified>
</cp:coreProperties>
</file>