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68" w:rsidRPr="00A64163" w:rsidRDefault="00986E68" w:rsidP="00986E68">
      <w:pPr>
        <w:pStyle w:val="Default"/>
        <w:jc w:val="center"/>
        <w:rPr>
          <w:b/>
          <w:color w:val="auto"/>
          <w:sz w:val="32"/>
          <w:szCs w:val="32"/>
        </w:rPr>
      </w:pPr>
      <w:r w:rsidRPr="00A64163">
        <w:rPr>
          <w:b/>
          <w:color w:val="auto"/>
          <w:sz w:val="32"/>
          <w:szCs w:val="32"/>
        </w:rPr>
        <w:t>Итоги</w:t>
      </w:r>
    </w:p>
    <w:p w:rsidR="00986E68" w:rsidRPr="00A64163" w:rsidRDefault="00986E68" w:rsidP="00986E68">
      <w:pPr>
        <w:pStyle w:val="Default"/>
        <w:jc w:val="center"/>
        <w:rPr>
          <w:b/>
          <w:color w:val="auto"/>
          <w:sz w:val="32"/>
          <w:szCs w:val="32"/>
        </w:rPr>
      </w:pPr>
      <w:r w:rsidRPr="00A64163">
        <w:rPr>
          <w:b/>
          <w:color w:val="auto"/>
          <w:sz w:val="32"/>
          <w:szCs w:val="32"/>
        </w:rPr>
        <w:t xml:space="preserve"> городского конкурса </w:t>
      </w:r>
    </w:p>
    <w:p w:rsidR="00986E68" w:rsidRPr="00A64163" w:rsidRDefault="00986E68" w:rsidP="00986E68">
      <w:pPr>
        <w:tabs>
          <w:tab w:val="left" w:pos="893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163">
        <w:rPr>
          <w:rStyle w:val="a5"/>
          <w:rFonts w:ascii="Times New Roman" w:hAnsi="Times New Roman" w:cs="Times New Roman"/>
          <w:sz w:val="32"/>
          <w:szCs w:val="32"/>
        </w:rPr>
        <w:t xml:space="preserve">на лучшую творческую работу по теме  </w:t>
      </w:r>
      <w:r w:rsidRPr="00A64163">
        <w:rPr>
          <w:rFonts w:ascii="Times New Roman" w:hAnsi="Times New Roman" w:cs="Times New Roman"/>
          <w:b/>
          <w:sz w:val="32"/>
          <w:szCs w:val="32"/>
        </w:rPr>
        <w:t>«Доброволец – это звучит гордо!»</w:t>
      </w:r>
    </w:p>
    <w:p w:rsidR="00A906CA" w:rsidRPr="00A64163" w:rsidRDefault="00A906CA" w:rsidP="00986E68">
      <w:pPr>
        <w:tabs>
          <w:tab w:val="left" w:pos="8932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64163">
        <w:rPr>
          <w:rFonts w:ascii="Times New Roman" w:hAnsi="Times New Roman" w:cs="Times New Roman"/>
          <w:b/>
          <w:sz w:val="32"/>
          <w:szCs w:val="32"/>
        </w:rPr>
        <w:t>Возрастная категория 8-11</w:t>
      </w:r>
    </w:p>
    <w:p w:rsidR="00986E68" w:rsidRPr="00A64163" w:rsidRDefault="00986E68" w:rsidP="00986E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163">
        <w:rPr>
          <w:rFonts w:ascii="Times New Roman" w:hAnsi="Times New Roman" w:cs="Times New Roman"/>
          <w:b/>
          <w:sz w:val="32"/>
          <w:szCs w:val="32"/>
        </w:rPr>
        <w:t>Номинация «Добрый Новосибирск»</w:t>
      </w:r>
    </w:p>
    <w:p w:rsidR="00986E68" w:rsidRPr="00A64163" w:rsidRDefault="00986E68" w:rsidP="00986E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3402"/>
        <w:gridCol w:w="3118"/>
        <w:gridCol w:w="3402"/>
      </w:tblGrid>
      <w:tr w:rsidR="00986E68" w:rsidRPr="00A64163" w:rsidTr="008F107A">
        <w:tc>
          <w:tcPr>
            <w:tcW w:w="1418" w:type="dxa"/>
          </w:tcPr>
          <w:p w:rsidR="00986E68" w:rsidRPr="00A64163" w:rsidRDefault="00A906CA" w:rsidP="008F10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4253" w:type="dxa"/>
          </w:tcPr>
          <w:p w:rsidR="00986E68" w:rsidRPr="00A64163" w:rsidRDefault="00986E68" w:rsidP="008F10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3402" w:type="dxa"/>
          </w:tcPr>
          <w:p w:rsidR="00986E68" w:rsidRPr="00A64163" w:rsidRDefault="00986E68" w:rsidP="008F10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b/>
                <w:sz w:val="32"/>
                <w:szCs w:val="32"/>
              </w:rPr>
              <w:t>учреждение</w:t>
            </w:r>
          </w:p>
        </w:tc>
        <w:tc>
          <w:tcPr>
            <w:tcW w:w="3118" w:type="dxa"/>
          </w:tcPr>
          <w:p w:rsidR="00986E68" w:rsidRPr="00A64163" w:rsidRDefault="00986E68" w:rsidP="008F10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работы</w:t>
            </w:r>
          </w:p>
        </w:tc>
        <w:tc>
          <w:tcPr>
            <w:tcW w:w="3402" w:type="dxa"/>
          </w:tcPr>
          <w:p w:rsidR="00986E68" w:rsidRPr="00A64163" w:rsidRDefault="00986E68" w:rsidP="008F10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</w:t>
            </w:r>
          </w:p>
        </w:tc>
      </w:tr>
      <w:tr w:rsidR="00A906CA" w:rsidRPr="00A64163" w:rsidTr="00377B3D">
        <w:tc>
          <w:tcPr>
            <w:tcW w:w="15593" w:type="dxa"/>
            <w:gridSpan w:val="5"/>
          </w:tcPr>
          <w:p w:rsidR="00A906CA" w:rsidRPr="00A64163" w:rsidRDefault="00A906CA" w:rsidP="00A906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b/>
                <w:sz w:val="32"/>
                <w:szCs w:val="32"/>
              </w:rPr>
              <w:t>поэзия</w:t>
            </w:r>
          </w:p>
        </w:tc>
      </w:tr>
      <w:tr w:rsidR="00696E74" w:rsidRPr="00A64163" w:rsidTr="008F107A">
        <w:tc>
          <w:tcPr>
            <w:tcW w:w="1418" w:type="dxa"/>
          </w:tcPr>
          <w:p w:rsidR="00696E74" w:rsidRPr="00A64163" w:rsidRDefault="00A906CA" w:rsidP="008F10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:rsidR="00351CB6" w:rsidRPr="00A64163" w:rsidRDefault="00351CB6" w:rsidP="008F10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696E74" w:rsidRPr="00A64163" w:rsidRDefault="00696E74" w:rsidP="008866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696E74" w:rsidRPr="00A64163" w:rsidRDefault="00696E74" w:rsidP="00986E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696E74" w:rsidRPr="00A64163" w:rsidRDefault="00696E74" w:rsidP="008F10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6E68" w:rsidRPr="00A64163" w:rsidTr="008F107A">
        <w:tc>
          <w:tcPr>
            <w:tcW w:w="1418" w:type="dxa"/>
          </w:tcPr>
          <w:p w:rsidR="00986E68" w:rsidRPr="00A64163" w:rsidRDefault="00A906CA" w:rsidP="008F10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253" w:type="dxa"/>
          </w:tcPr>
          <w:p w:rsidR="00986E68" w:rsidRPr="00A64163" w:rsidRDefault="00986E68" w:rsidP="008F10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986E68" w:rsidRPr="00A64163" w:rsidRDefault="00986E68" w:rsidP="008F10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986E68" w:rsidRPr="00A64163" w:rsidRDefault="00986E68" w:rsidP="00986E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6E68" w:rsidRPr="00A64163" w:rsidRDefault="00986E68" w:rsidP="008F10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986E68" w:rsidRPr="00A64163" w:rsidRDefault="00986E68" w:rsidP="008F10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6E68" w:rsidRPr="00A64163" w:rsidTr="008F107A">
        <w:tc>
          <w:tcPr>
            <w:tcW w:w="1418" w:type="dxa"/>
          </w:tcPr>
          <w:p w:rsidR="00986E68" w:rsidRPr="00A64163" w:rsidRDefault="00A906CA" w:rsidP="008F10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53" w:type="dxa"/>
          </w:tcPr>
          <w:p w:rsidR="00986E68" w:rsidRPr="00A64163" w:rsidRDefault="00986E68" w:rsidP="00A906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8866BD" w:rsidRPr="00A64163" w:rsidRDefault="008866BD" w:rsidP="008F10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8866BD" w:rsidRPr="00A64163" w:rsidRDefault="008866BD" w:rsidP="008F10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061EF3" w:rsidRPr="00A64163" w:rsidRDefault="00061EF3" w:rsidP="00A906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06CA" w:rsidRPr="00A64163" w:rsidTr="00D30805">
        <w:tc>
          <w:tcPr>
            <w:tcW w:w="15593" w:type="dxa"/>
            <w:gridSpan w:val="5"/>
          </w:tcPr>
          <w:p w:rsidR="00A906CA" w:rsidRPr="00A64163" w:rsidRDefault="00A906CA" w:rsidP="00A906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b/>
                <w:sz w:val="32"/>
                <w:szCs w:val="32"/>
              </w:rPr>
              <w:t>проза</w:t>
            </w:r>
          </w:p>
        </w:tc>
      </w:tr>
      <w:tr w:rsidR="00A906CA" w:rsidRPr="00A64163" w:rsidTr="008F107A">
        <w:tc>
          <w:tcPr>
            <w:tcW w:w="1418" w:type="dxa"/>
          </w:tcPr>
          <w:p w:rsidR="00A906CA" w:rsidRPr="00A64163" w:rsidRDefault="00A906CA" w:rsidP="008F10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:rsidR="00A906CA" w:rsidRPr="00A64163" w:rsidRDefault="009D3335" w:rsidP="00A906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64163">
              <w:rPr>
                <w:rFonts w:ascii="Times New Roman" w:hAnsi="Times New Roman" w:cs="Times New Roman"/>
                <w:sz w:val="32"/>
                <w:szCs w:val="32"/>
              </w:rPr>
              <w:t>Кулавский</w:t>
            </w:r>
            <w:proofErr w:type="spellEnd"/>
            <w:r w:rsidRPr="00A64163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Андреевич</w:t>
            </w:r>
          </w:p>
        </w:tc>
        <w:tc>
          <w:tcPr>
            <w:tcW w:w="3402" w:type="dxa"/>
          </w:tcPr>
          <w:p w:rsidR="00A906CA" w:rsidRPr="00A64163" w:rsidRDefault="009D3335" w:rsidP="008F10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sz w:val="32"/>
                <w:szCs w:val="32"/>
              </w:rPr>
              <w:t>МБОУ Средняя общеобразовательная школа № 19</w:t>
            </w:r>
          </w:p>
        </w:tc>
        <w:tc>
          <w:tcPr>
            <w:tcW w:w="3118" w:type="dxa"/>
          </w:tcPr>
          <w:p w:rsidR="00A906CA" w:rsidRPr="00A64163" w:rsidRDefault="009D3335" w:rsidP="008F10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sz w:val="32"/>
                <w:szCs w:val="32"/>
              </w:rPr>
              <w:t>Добро всегда возвращается добром</w:t>
            </w:r>
          </w:p>
        </w:tc>
        <w:tc>
          <w:tcPr>
            <w:tcW w:w="3402" w:type="dxa"/>
          </w:tcPr>
          <w:p w:rsidR="00A906CA" w:rsidRPr="00A64163" w:rsidRDefault="009D3335" w:rsidP="00A906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sz w:val="32"/>
                <w:szCs w:val="32"/>
              </w:rPr>
              <w:t>Корнеева Наталья Александровна</w:t>
            </w:r>
          </w:p>
        </w:tc>
      </w:tr>
      <w:tr w:rsidR="00A906CA" w:rsidRPr="00A64163" w:rsidTr="009D3335">
        <w:trPr>
          <w:trHeight w:val="930"/>
        </w:trPr>
        <w:tc>
          <w:tcPr>
            <w:tcW w:w="1418" w:type="dxa"/>
          </w:tcPr>
          <w:p w:rsidR="00A906CA" w:rsidRPr="00A64163" w:rsidRDefault="00A906CA" w:rsidP="008F10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253" w:type="dxa"/>
          </w:tcPr>
          <w:p w:rsidR="00A906CA" w:rsidRPr="00A64163" w:rsidRDefault="009D3335" w:rsidP="00A906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sz w:val="32"/>
                <w:szCs w:val="32"/>
              </w:rPr>
              <w:t>Григорьев Иван Максимович</w:t>
            </w:r>
          </w:p>
        </w:tc>
        <w:tc>
          <w:tcPr>
            <w:tcW w:w="3402" w:type="dxa"/>
          </w:tcPr>
          <w:p w:rsidR="009D3335" w:rsidRPr="00A64163" w:rsidRDefault="009D3335" w:rsidP="008F10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sz w:val="32"/>
                <w:szCs w:val="32"/>
              </w:rPr>
              <w:t>МБОУ СОШ № 96 с углубленным изучением английского языка</w:t>
            </w:r>
          </w:p>
        </w:tc>
        <w:tc>
          <w:tcPr>
            <w:tcW w:w="3118" w:type="dxa"/>
          </w:tcPr>
          <w:p w:rsidR="00A906CA" w:rsidRPr="00A64163" w:rsidRDefault="009D3335" w:rsidP="008F10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sz w:val="32"/>
                <w:szCs w:val="32"/>
              </w:rPr>
              <w:t>Что значит быть добрым человеком?</w:t>
            </w:r>
          </w:p>
        </w:tc>
        <w:tc>
          <w:tcPr>
            <w:tcW w:w="3402" w:type="dxa"/>
          </w:tcPr>
          <w:p w:rsidR="009D3335" w:rsidRPr="00A64163" w:rsidRDefault="009D3335" w:rsidP="00A906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sz w:val="32"/>
                <w:szCs w:val="32"/>
              </w:rPr>
              <w:t>Данилко Софья Борисовна</w:t>
            </w:r>
          </w:p>
        </w:tc>
      </w:tr>
      <w:tr w:rsidR="00A906CA" w:rsidRPr="00A64163" w:rsidTr="008F107A">
        <w:tc>
          <w:tcPr>
            <w:tcW w:w="1418" w:type="dxa"/>
          </w:tcPr>
          <w:p w:rsidR="00A906CA" w:rsidRPr="00A64163" w:rsidRDefault="00A906CA" w:rsidP="008F10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53" w:type="dxa"/>
          </w:tcPr>
          <w:p w:rsidR="00A906CA" w:rsidRPr="00A64163" w:rsidRDefault="009673D3" w:rsidP="00A906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sz w:val="32"/>
                <w:szCs w:val="32"/>
              </w:rPr>
              <w:t>Петухова Ксения</w:t>
            </w:r>
          </w:p>
        </w:tc>
        <w:tc>
          <w:tcPr>
            <w:tcW w:w="3402" w:type="dxa"/>
          </w:tcPr>
          <w:p w:rsidR="00A906CA" w:rsidRPr="00A64163" w:rsidRDefault="009673D3" w:rsidP="008F10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sz w:val="32"/>
                <w:szCs w:val="32"/>
              </w:rPr>
              <w:t>МБУДО «ДМЦ «Флагман», вокально-литературная студия «Лотос»</w:t>
            </w:r>
          </w:p>
        </w:tc>
        <w:tc>
          <w:tcPr>
            <w:tcW w:w="3118" w:type="dxa"/>
          </w:tcPr>
          <w:p w:rsidR="00A906CA" w:rsidRPr="00A64163" w:rsidRDefault="009673D3" w:rsidP="008F10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sz w:val="32"/>
                <w:szCs w:val="32"/>
              </w:rPr>
              <w:t>Цепочка  добра</w:t>
            </w:r>
          </w:p>
        </w:tc>
        <w:tc>
          <w:tcPr>
            <w:tcW w:w="3402" w:type="dxa"/>
          </w:tcPr>
          <w:p w:rsidR="00A906CA" w:rsidRPr="00A64163" w:rsidRDefault="009673D3" w:rsidP="00A906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64163">
              <w:rPr>
                <w:rFonts w:ascii="Times New Roman" w:hAnsi="Times New Roman" w:cs="Times New Roman"/>
                <w:sz w:val="32"/>
                <w:szCs w:val="32"/>
              </w:rPr>
              <w:t>Барковская</w:t>
            </w:r>
            <w:proofErr w:type="spellEnd"/>
            <w:r w:rsidRPr="00A64163">
              <w:rPr>
                <w:rFonts w:ascii="Times New Roman" w:hAnsi="Times New Roman" w:cs="Times New Roman"/>
                <w:sz w:val="32"/>
                <w:szCs w:val="32"/>
              </w:rPr>
              <w:t xml:space="preserve"> Наталья Ивановна</w:t>
            </w:r>
          </w:p>
        </w:tc>
      </w:tr>
    </w:tbl>
    <w:p w:rsidR="00A906CA" w:rsidRPr="00A64163" w:rsidRDefault="00A906CA" w:rsidP="00986E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86E68" w:rsidRPr="00A64163" w:rsidRDefault="00986E68" w:rsidP="00986E68">
      <w:pPr>
        <w:pStyle w:val="Default"/>
        <w:jc w:val="center"/>
        <w:rPr>
          <w:b/>
          <w:color w:val="auto"/>
          <w:sz w:val="32"/>
          <w:szCs w:val="32"/>
        </w:rPr>
      </w:pPr>
    </w:p>
    <w:p w:rsidR="00A64163" w:rsidRDefault="00A64163" w:rsidP="00986E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86E68" w:rsidRPr="00A64163" w:rsidRDefault="00986E68" w:rsidP="00986E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A6416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Итоги</w:t>
      </w:r>
    </w:p>
    <w:p w:rsidR="00986E68" w:rsidRPr="00A64163" w:rsidRDefault="00986E68" w:rsidP="00986E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64163">
        <w:rPr>
          <w:rFonts w:ascii="Times New Roman" w:eastAsia="Calibri" w:hAnsi="Times New Roman" w:cs="Times New Roman"/>
          <w:b/>
          <w:sz w:val="32"/>
          <w:szCs w:val="32"/>
        </w:rPr>
        <w:t xml:space="preserve"> городского конкурса </w:t>
      </w:r>
    </w:p>
    <w:p w:rsidR="00986E68" w:rsidRPr="00A64163" w:rsidRDefault="00986E68" w:rsidP="00986E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64163">
        <w:rPr>
          <w:rFonts w:ascii="Times New Roman" w:eastAsia="Calibri" w:hAnsi="Times New Roman" w:cs="Times New Roman"/>
          <w:b/>
          <w:sz w:val="32"/>
          <w:szCs w:val="32"/>
        </w:rPr>
        <w:t>на лучшую творческую работу по теме  «Доброволец – это звучит гордо!»</w:t>
      </w:r>
    </w:p>
    <w:p w:rsidR="00986E68" w:rsidRPr="00A64163" w:rsidRDefault="00986E68" w:rsidP="00986E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163"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A64163">
        <w:rPr>
          <w:rFonts w:ascii="Times New Roman" w:hAnsi="Times New Roman" w:cs="Times New Roman"/>
          <w:b/>
          <w:sz w:val="32"/>
          <w:szCs w:val="32"/>
        </w:rPr>
        <w:tab/>
        <w:t>«Почему я ста</w:t>
      </w:r>
      <w:proofErr w:type="gramStart"/>
      <w:r w:rsidRPr="00A64163">
        <w:rPr>
          <w:rFonts w:ascii="Times New Roman" w:hAnsi="Times New Roman" w:cs="Times New Roman"/>
          <w:b/>
          <w:sz w:val="32"/>
          <w:szCs w:val="32"/>
        </w:rPr>
        <w:t>л(</w:t>
      </w:r>
      <w:proofErr w:type="gramEnd"/>
      <w:r w:rsidRPr="00A64163">
        <w:rPr>
          <w:rFonts w:ascii="Times New Roman" w:hAnsi="Times New Roman" w:cs="Times New Roman"/>
          <w:b/>
          <w:sz w:val="32"/>
          <w:szCs w:val="32"/>
        </w:rPr>
        <w:t>а) добровольцем»</w:t>
      </w:r>
    </w:p>
    <w:p w:rsidR="00A906CA" w:rsidRPr="00A64163" w:rsidRDefault="00A906CA" w:rsidP="00986E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3402"/>
        <w:gridCol w:w="3118"/>
        <w:gridCol w:w="3402"/>
      </w:tblGrid>
      <w:tr w:rsidR="00A906CA" w:rsidRPr="00A64163" w:rsidTr="00AF62D7">
        <w:tc>
          <w:tcPr>
            <w:tcW w:w="1418" w:type="dxa"/>
          </w:tcPr>
          <w:p w:rsidR="00A906CA" w:rsidRPr="00A64163" w:rsidRDefault="00A906CA" w:rsidP="00AF62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4253" w:type="dxa"/>
          </w:tcPr>
          <w:p w:rsidR="00A906CA" w:rsidRPr="00A64163" w:rsidRDefault="00A906CA" w:rsidP="00AF62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3402" w:type="dxa"/>
          </w:tcPr>
          <w:p w:rsidR="00A906CA" w:rsidRPr="00A64163" w:rsidRDefault="00A906CA" w:rsidP="00AF62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b/>
                <w:sz w:val="32"/>
                <w:szCs w:val="32"/>
              </w:rPr>
              <w:t>учреждение</w:t>
            </w:r>
          </w:p>
        </w:tc>
        <w:tc>
          <w:tcPr>
            <w:tcW w:w="3118" w:type="dxa"/>
          </w:tcPr>
          <w:p w:rsidR="00A906CA" w:rsidRPr="00A64163" w:rsidRDefault="00A906CA" w:rsidP="00AF62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работы</w:t>
            </w:r>
          </w:p>
        </w:tc>
        <w:tc>
          <w:tcPr>
            <w:tcW w:w="3402" w:type="dxa"/>
          </w:tcPr>
          <w:p w:rsidR="00A906CA" w:rsidRPr="00A64163" w:rsidRDefault="00A906CA" w:rsidP="00AF62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</w:t>
            </w:r>
          </w:p>
        </w:tc>
      </w:tr>
      <w:tr w:rsidR="00A906CA" w:rsidRPr="00A64163" w:rsidTr="00AF62D7">
        <w:tc>
          <w:tcPr>
            <w:tcW w:w="15593" w:type="dxa"/>
            <w:gridSpan w:val="5"/>
          </w:tcPr>
          <w:p w:rsidR="00A906CA" w:rsidRPr="00A64163" w:rsidRDefault="00A906CA" w:rsidP="00AF62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b/>
                <w:sz w:val="32"/>
                <w:szCs w:val="32"/>
              </w:rPr>
              <w:t>поэзия</w:t>
            </w:r>
          </w:p>
        </w:tc>
      </w:tr>
      <w:tr w:rsidR="00A906CA" w:rsidRPr="00A64163" w:rsidTr="00AF62D7">
        <w:tc>
          <w:tcPr>
            <w:tcW w:w="1418" w:type="dxa"/>
          </w:tcPr>
          <w:p w:rsidR="00A906CA" w:rsidRPr="00A64163" w:rsidRDefault="00A906CA" w:rsidP="00AF62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:rsidR="00A906CA" w:rsidRPr="00A64163" w:rsidRDefault="00A906CA" w:rsidP="00AF62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A906CA" w:rsidRPr="00A64163" w:rsidRDefault="00A906CA" w:rsidP="00AF62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A906CA" w:rsidRPr="00A64163" w:rsidRDefault="00A906CA" w:rsidP="00AF62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A906CA" w:rsidRPr="00A64163" w:rsidRDefault="00A906CA" w:rsidP="00AF62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06CA" w:rsidRPr="00A64163" w:rsidTr="00A906CA">
        <w:trPr>
          <w:trHeight w:val="495"/>
        </w:trPr>
        <w:tc>
          <w:tcPr>
            <w:tcW w:w="1418" w:type="dxa"/>
          </w:tcPr>
          <w:p w:rsidR="00A906CA" w:rsidRPr="00A64163" w:rsidRDefault="00A906CA" w:rsidP="00AF62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253" w:type="dxa"/>
          </w:tcPr>
          <w:p w:rsidR="00A906CA" w:rsidRPr="00A64163" w:rsidRDefault="00A906CA" w:rsidP="00AF62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A906CA" w:rsidRPr="00A64163" w:rsidRDefault="00A906CA" w:rsidP="00AF62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A906CA" w:rsidRPr="00A64163" w:rsidRDefault="00A906CA" w:rsidP="00AF62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06CA" w:rsidRPr="00A64163" w:rsidRDefault="00A906CA" w:rsidP="00AF62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A906CA" w:rsidRPr="00A64163" w:rsidRDefault="00A906CA" w:rsidP="00AF62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06CA" w:rsidRPr="00A64163" w:rsidTr="00AF62D7">
        <w:tc>
          <w:tcPr>
            <w:tcW w:w="1418" w:type="dxa"/>
          </w:tcPr>
          <w:p w:rsidR="00A906CA" w:rsidRPr="00A64163" w:rsidRDefault="00A906CA" w:rsidP="00AF62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53" w:type="dxa"/>
          </w:tcPr>
          <w:p w:rsidR="00A906CA" w:rsidRPr="00A64163" w:rsidRDefault="00A906CA" w:rsidP="00AF62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A906CA" w:rsidRPr="00A64163" w:rsidRDefault="00A906CA" w:rsidP="00AF62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A906CA" w:rsidRPr="00A64163" w:rsidRDefault="00A906CA" w:rsidP="00AF62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A906CA" w:rsidRPr="00A64163" w:rsidRDefault="00A906CA" w:rsidP="00AF62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06CA" w:rsidRPr="00A64163" w:rsidTr="00AF62D7">
        <w:tc>
          <w:tcPr>
            <w:tcW w:w="15593" w:type="dxa"/>
            <w:gridSpan w:val="5"/>
          </w:tcPr>
          <w:p w:rsidR="00A906CA" w:rsidRPr="00A64163" w:rsidRDefault="00A906CA" w:rsidP="00AF62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b/>
                <w:sz w:val="32"/>
                <w:szCs w:val="32"/>
              </w:rPr>
              <w:t>проза</w:t>
            </w:r>
          </w:p>
        </w:tc>
      </w:tr>
      <w:tr w:rsidR="00A906CA" w:rsidRPr="00A64163" w:rsidTr="00AF62D7">
        <w:tc>
          <w:tcPr>
            <w:tcW w:w="1418" w:type="dxa"/>
          </w:tcPr>
          <w:p w:rsidR="00A906CA" w:rsidRPr="00A64163" w:rsidRDefault="00A906CA" w:rsidP="00AF62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:rsidR="00A906CA" w:rsidRPr="00A64163" w:rsidRDefault="00E646CD" w:rsidP="00AF62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64163">
              <w:rPr>
                <w:rFonts w:ascii="Times New Roman" w:hAnsi="Times New Roman" w:cs="Times New Roman"/>
                <w:sz w:val="32"/>
                <w:szCs w:val="32"/>
              </w:rPr>
              <w:t>Пуховская</w:t>
            </w:r>
            <w:proofErr w:type="spellEnd"/>
            <w:r w:rsidRPr="00A64163">
              <w:rPr>
                <w:rFonts w:ascii="Times New Roman" w:hAnsi="Times New Roman" w:cs="Times New Roman"/>
                <w:sz w:val="32"/>
                <w:szCs w:val="32"/>
              </w:rPr>
              <w:t xml:space="preserve"> Варвара Федоровна</w:t>
            </w:r>
          </w:p>
        </w:tc>
        <w:tc>
          <w:tcPr>
            <w:tcW w:w="3402" w:type="dxa"/>
          </w:tcPr>
          <w:p w:rsidR="00A906CA" w:rsidRPr="00A64163" w:rsidRDefault="00E646CD" w:rsidP="00AF62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sz w:val="32"/>
                <w:szCs w:val="32"/>
              </w:rPr>
              <w:t>Отряд «ПИОНЕР» МБОУ СОШ №191</w:t>
            </w:r>
          </w:p>
        </w:tc>
        <w:tc>
          <w:tcPr>
            <w:tcW w:w="3118" w:type="dxa"/>
          </w:tcPr>
          <w:p w:rsidR="00A906CA" w:rsidRPr="00A64163" w:rsidRDefault="00E646CD" w:rsidP="00AF62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sz w:val="32"/>
                <w:szCs w:val="32"/>
              </w:rPr>
              <w:t>Почему я стал добровольцем?</w:t>
            </w:r>
          </w:p>
        </w:tc>
        <w:tc>
          <w:tcPr>
            <w:tcW w:w="3402" w:type="dxa"/>
          </w:tcPr>
          <w:p w:rsidR="00A906CA" w:rsidRPr="00A64163" w:rsidRDefault="00E646CD" w:rsidP="00AF62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sz w:val="32"/>
                <w:szCs w:val="32"/>
              </w:rPr>
              <w:t>Киселева Юлия Владимировна</w:t>
            </w:r>
          </w:p>
        </w:tc>
      </w:tr>
      <w:tr w:rsidR="00A906CA" w:rsidRPr="00A64163" w:rsidTr="00AF62D7">
        <w:tc>
          <w:tcPr>
            <w:tcW w:w="1418" w:type="dxa"/>
          </w:tcPr>
          <w:p w:rsidR="00A906CA" w:rsidRPr="00A64163" w:rsidRDefault="00A906CA" w:rsidP="00AF62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253" w:type="dxa"/>
          </w:tcPr>
          <w:p w:rsidR="00A906CA" w:rsidRPr="00A64163" w:rsidRDefault="00E646CD" w:rsidP="00AF62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64163">
              <w:rPr>
                <w:rFonts w:ascii="Times New Roman" w:hAnsi="Times New Roman" w:cs="Times New Roman"/>
                <w:sz w:val="32"/>
                <w:szCs w:val="32"/>
              </w:rPr>
              <w:t>Шелестова</w:t>
            </w:r>
            <w:proofErr w:type="spellEnd"/>
            <w:r w:rsidRPr="00A64163">
              <w:rPr>
                <w:rFonts w:ascii="Times New Roman" w:hAnsi="Times New Roman" w:cs="Times New Roman"/>
                <w:sz w:val="32"/>
                <w:szCs w:val="32"/>
              </w:rPr>
              <w:t xml:space="preserve"> Анна Алексеевна</w:t>
            </w:r>
          </w:p>
        </w:tc>
        <w:tc>
          <w:tcPr>
            <w:tcW w:w="3402" w:type="dxa"/>
          </w:tcPr>
          <w:p w:rsidR="00A906CA" w:rsidRPr="00A64163" w:rsidRDefault="00E646CD" w:rsidP="00AF62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sz w:val="32"/>
                <w:szCs w:val="32"/>
              </w:rPr>
              <w:t>Отряд «ПИОНЕР» МБОУ СОШ №191</w:t>
            </w:r>
          </w:p>
        </w:tc>
        <w:tc>
          <w:tcPr>
            <w:tcW w:w="3118" w:type="dxa"/>
          </w:tcPr>
          <w:p w:rsidR="00A906CA" w:rsidRPr="00A64163" w:rsidRDefault="00E646CD" w:rsidP="00AF62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sz w:val="32"/>
                <w:szCs w:val="32"/>
              </w:rPr>
              <w:t>Почему я стал добровольцем?</w:t>
            </w:r>
          </w:p>
        </w:tc>
        <w:tc>
          <w:tcPr>
            <w:tcW w:w="3402" w:type="dxa"/>
          </w:tcPr>
          <w:p w:rsidR="00A906CA" w:rsidRPr="00A64163" w:rsidRDefault="00E646CD" w:rsidP="00AF62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sz w:val="32"/>
                <w:szCs w:val="32"/>
              </w:rPr>
              <w:t>Киселева Юлия Владимировна</w:t>
            </w:r>
          </w:p>
        </w:tc>
      </w:tr>
      <w:tr w:rsidR="00A906CA" w:rsidRPr="00A64163" w:rsidTr="00AF62D7">
        <w:tc>
          <w:tcPr>
            <w:tcW w:w="1418" w:type="dxa"/>
          </w:tcPr>
          <w:p w:rsidR="00A906CA" w:rsidRPr="00A64163" w:rsidRDefault="00A906CA" w:rsidP="00AF62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53" w:type="dxa"/>
          </w:tcPr>
          <w:p w:rsidR="00A906CA" w:rsidRPr="00A64163" w:rsidRDefault="009D3335" w:rsidP="00AF62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sz w:val="32"/>
                <w:szCs w:val="32"/>
              </w:rPr>
              <w:t>Гит Алена Антоновна</w:t>
            </w:r>
          </w:p>
        </w:tc>
        <w:tc>
          <w:tcPr>
            <w:tcW w:w="3402" w:type="dxa"/>
          </w:tcPr>
          <w:p w:rsidR="00A906CA" w:rsidRPr="00A64163" w:rsidRDefault="009D3335" w:rsidP="00AF62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sz w:val="32"/>
                <w:szCs w:val="32"/>
              </w:rPr>
              <w:t>МБОУ СОШ № 96 с углубленным изучением английского языка</w:t>
            </w:r>
          </w:p>
        </w:tc>
        <w:tc>
          <w:tcPr>
            <w:tcW w:w="3118" w:type="dxa"/>
          </w:tcPr>
          <w:p w:rsidR="00A906CA" w:rsidRPr="00A64163" w:rsidRDefault="009D3335" w:rsidP="00AF62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sz w:val="32"/>
                <w:szCs w:val="32"/>
              </w:rPr>
              <w:t>Почему я хочу стать добровольцем</w:t>
            </w:r>
          </w:p>
        </w:tc>
        <w:tc>
          <w:tcPr>
            <w:tcW w:w="3402" w:type="dxa"/>
          </w:tcPr>
          <w:p w:rsidR="00A906CA" w:rsidRPr="00A64163" w:rsidRDefault="009D3335" w:rsidP="00AF62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163">
              <w:rPr>
                <w:rFonts w:ascii="Times New Roman" w:hAnsi="Times New Roman" w:cs="Times New Roman"/>
                <w:sz w:val="32"/>
                <w:szCs w:val="32"/>
              </w:rPr>
              <w:t>Данилко Софья Борисовна</w:t>
            </w:r>
          </w:p>
        </w:tc>
      </w:tr>
    </w:tbl>
    <w:p w:rsidR="00A906CA" w:rsidRPr="00A64163" w:rsidRDefault="00A906CA" w:rsidP="00986E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06CA" w:rsidRPr="00A64163" w:rsidRDefault="00A906CA" w:rsidP="00986E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E68" w:rsidRPr="00A64163" w:rsidRDefault="00986E68" w:rsidP="00986E68">
      <w:pPr>
        <w:pStyle w:val="Default"/>
        <w:rPr>
          <w:b/>
          <w:color w:val="auto"/>
          <w:sz w:val="32"/>
          <w:szCs w:val="32"/>
        </w:rPr>
      </w:pPr>
    </w:p>
    <w:p w:rsidR="00986E68" w:rsidRPr="00A64163" w:rsidRDefault="00986E68" w:rsidP="00986E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6E68" w:rsidRPr="00A64163" w:rsidRDefault="00986E68" w:rsidP="00986E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6E68" w:rsidRPr="00A64163" w:rsidRDefault="00986E68" w:rsidP="00986E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6E68" w:rsidRPr="00A64163" w:rsidRDefault="00986E68" w:rsidP="00986E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6E68" w:rsidRPr="00A64163" w:rsidRDefault="00986E68" w:rsidP="00986E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6E68" w:rsidRPr="00A64163" w:rsidRDefault="00986E68" w:rsidP="00986E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6E68" w:rsidRPr="00A64163" w:rsidRDefault="00986E68" w:rsidP="00986E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6E68" w:rsidRPr="00A64163" w:rsidRDefault="00986E68" w:rsidP="00986E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6E68" w:rsidRPr="00A64163" w:rsidRDefault="00986E68" w:rsidP="00986E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6E68" w:rsidRPr="00A64163" w:rsidRDefault="00986E68" w:rsidP="00986E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6E68" w:rsidRPr="00A64163" w:rsidRDefault="00986E68" w:rsidP="00986E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6E68" w:rsidRPr="00A64163" w:rsidRDefault="00986E68" w:rsidP="00986E68">
      <w:pPr>
        <w:pStyle w:val="Default"/>
        <w:jc w:val="center"/>
        <w:rPr>
          <w:b/>
          <w:color w:val="auto"/>
          <w:sz w:val="32"/>
          <w:szCs w:val="32"/>
        </w:rPr>
      </w:pPr>
    </w:p>
    <w:p w:rsidR="00986E68" w:rsidRPr="00A64163" w:rsidRDefault="00986E68" w:rsidP="00986E68">
      <w:pPr>
        <w:pStyle w:val="Default"/>
        <w:jc w:val="center"/>
        <w:rPr>
          <w:b/>
          <w:color w:val="auto"/>
          <w:sz w:val="32"/>
          <w:szCs w:val="32"/>
        </w:rPr>
      </w:pPr>
    </w:p>
    <w:p w:rsidR="00986E68" w:rsidRPr="00A64163" w:rsidRDefault="00986E68" w:rsidP="00986E68">
      <w:pPr>
        <w:pStyle w:val="Default"/>
        <w:jc w:val="center"/>
        <w:rPr>
          <w:b/>
          <w:color w:val="auto"/>
          <w:sz w:val="32"/>
          <w:szCs w:val="32"/>
        </w:rPr>
      </w:pPr>
    </w:p>
    <w:p w:rsidR="00986E68" w:rsidRPr="00A64163" w:rsidRDefault="00986E68" w:rsidP="00986E68">
      <w:pPr>
        <w:pStyle w:val="Default"/>
        <w:jc w:val="center"/>
        <w:rPr>
          <w:b/>
          <w:color w:val="auto"/>
          <w:sz w:val="32"/>
          <w:szCs w:val="32"/>
        </w:rPr>
      </w:pPr>
    </w:p>
    <w:p w:rsidR="00986E68" w:rsidRPr="00A64163" w:rsidRDefault="00986E68" w:rsidP="00986E68">
      <w:pPr>
        <w:pStyle w:val="Default"/>
        <w:jc w:val="center"/>
        <w:rPr>
          <w:b/>
          <w:color w:val="auto"/>
          <w:sz w:val="32"/>
          <w:szCs w:val="32"/>
        </w:rPr>
      </w:pPr>
    </w:p>
    <w:p w:rsidR="00986E68" w:rsidRPr="00A64163" w:rsidRDefault="00986E68" w:rsidP="00986E68">
      <w:pPr>
        <w:pStyle w:val="Default"/>
        <w:jc w:val="center"/>
        <w:rPr>
          <w:b/>
          <w:color w:val="auto"/>
          <w:sz w:val="32"/>
          <w:szCs w:val="32"/>
        </w:rPr>
      </w:pPr>
    </w:p>
    <w:p w:rsidR="004931CC" w:rsidRPr="00A64163" w:rsidRDefault="004931CC">
      <w:pPr>
        <w:rPr>
          <w:sz w:val="32"/>
          <w:szCs w:val="32"/>
        </w:rPr>
      </w:pPr>
    </w:p>
    <w:sectPr w:rsidR="004931CC" w:rsidRPr="00A64163" w:rsidSect="00696E74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EB9"/>
    <w:multiLevelType w:val="hybridMultilevel"/>
    <w:tmpl w:val="E5C07F82"/>
    <w:lvl w:ilvl="0" w:tplc="D01C7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371C3"/>
    <w:multiLevelType w:val="hybridMultilevel"/>
    <w:tmpl w:val="878EE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5516DB"/>
    <w:multiLevelType w:val="hybridMultilevel"/>
    <w:tmpl w:val="A97C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62A51"/>
    <w:multiLevelType w:val="hybridMultilevel"/>
    <w:tmpl w:val="41C48A6E"/>
    <w:lvl w:ilvl="0" w:tplc="8A4AA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F9"/>
    <w:rsid w:val="00061EF3"/>
    <w:rsid w:val="001927F9"/>
    <w:rsid w:val="00351CB6"/>
    <w:rsid w:val="003C1E08"/>
    <w:rsid w:val="004931CC"/>
    <w:rsid w:val="004F17CC"/>
    <w:rsid w:val="006164AE"/>
    <w:rsid w:val="00696E74"/>
    <w:rsid w:val="006A21DC"/>
    <w:rsid w:val="007B3F01"/>
    <w:rsid w:val="0084458E"/>
    <w:rsid w:val="008866BD"/>
    <w:rsid w:val="009673D3"/>
    <w:rsid w:val="00986E68"/>
    <w:rsid w:val="009D3335"/>
    <w:rsid w:val="00A64163"/>
    <w:rsid w:val="00A906CA"/>
    <w:rsid w:val="00D12BB8"/>
    <w:rsid w:val="00D24E44"/>
    <w:rsid w:val="00E646CD"/>
    <w:rsid w:val="00E8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68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E68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E68"/>
    <w:pPr>
      <w:ind w:left="720"/>
      <w:contextualSpacing/>
    </w:pPr>
  </w:style>
  <w:style w:type="character" w:styleId="a5">
    <w:name w:val="Strong"/>
    <w:uiPriority w:val="22"/>
    <w:qFormat/>
    <w:rsid w:val="00986E68"/>
    <w:rPr>
      <w:b/>
      <w:bCs/>
    </w:rPr>
  </w:style>
  <w:style w:type="paragraph" w:customStyle="1" w:styleId="Default">
    <w:name w:val="Default"/>
    <w:rsid w:val="00986E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68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E68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E68"/>
    <w:pPr>
      <w:ind w:left="720"/>
      <w:contextualSpacing/>
    </w:pPr>
  </w:style>
  <w:style w:type="character" w:styleId="a5">
    <w:name w:val="Strong"/>
    <w:uiPriority w:val="22"/>
    <w:qFormat/>
    <w:rsid w:val="00986E68"/>
    <w:rPr>
      <w:b/>
      <w:bCs/>
    </w:rPr>
  </w:style>
  <w:style w:type="paragraph" w:customStyle="1" w:styleId="Default">
    <w:name w:val="Default"/>
    <w:rsid w:val="00986E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2018-06-07T03:42:00Z</dcterms:created>
  <dcterms:modified xsi:type="dcterms:W3CDTF">2018-08-28T03:29:00Z</dcterms:modified>
</cp:coreProperties>
</file>