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F" w:rsidRPr="00B06FF8" w:rsidRDefault="00337246" w:rsidP="0066623E">
      <w:pPr>
        <w:spacing w:after="0" w:line="240" w:lineRule="auto"/>
        <w:jc w:val="center"/>
      </w:pPr>
      <w:r>
        <w:t>Итоговый протокол</w:t>
      </w:r>
    </w:p>
    <w:p w:rsidR="0066623E" w:rsidRPr="00B06FF8" w:rsidRDefault="00337246" w:rsidP="0066623E">
      <w:pPr>
        <w:spacing w:after="0" w:line="240" w:lineRule="auto"/>
        <w:jc w:val="center"/>
        <w:rPr>
          <w:rStyle w:val="submenu-table"/>
          <w:bCs w:val="0"/>
          <w:i/>
          <w:spacing w:val="-2"/>
        </w:rPr>
      </w:pPr>
      <w:r>
        <w:rPr>
          <w:i/>
        </w:rPr>
        <w:t>к</w:t>
      </w:r>
      <w:r w:rsidR="0066623E" w:rsidRPr="00B06FF8">
        <w:rPr>
          <w:i/>
        </w:rPr>
        <w:t xml:space="preserve">онкурса чтецов </w:t>
      </w:r>
      <w:r w:rsidR="0066623E" w:rsidRPr="00B06FF8">
        <w:rPr>
          <w:rStyle w:val="submenu-table"/>
          <w:bCs w:val="0"/>
          <w:i/>
          <w:spacing w:val="-2"/>
        </w:rPr>
        <w:t>«Люблю тебя, мой край родной!»</w:t>
      </w:r>
    </w:p>
    <w:p w:rsidR="0066623E" w:rsidRDefault="0066623E" w:rsidP="0066623E">
      <w:pPr>
        <w:spacing w:after="0" w:line="240" w:lineRule="auto"/>
        <w:ind w:right="-212"/>
        <w:jc w:val="center"/>
        <w:rPr>
          <w:b w:val="0"/>
          <w:bCs w:val="0"/>
          <w:sz w:val="26"/>
          <w:szCs w:val="26"/>
        </w:rPr>
      </w:pPr>
      <w:proofErr w:type="gramStart"/>
      <w:r>
        <w:rPr>
          <w:rStyle w:val="submenu-table"/>
          <w:b w:val="0"/>
          <w:bCs w:val="0"/>
          <w:spacing w:val="-2"/>
          <w:sz w:val="26"/>
          <w:szCs w:val="26"/>
        </w:rPr>
        <w:t xml:space="preserve">(в рамках районного этапа  </w:t>
      </w:r>
      <w:r>
        <w:rPr>
          <w:b w:val="0"/>
          <w:bCs w:val="0"/>
          <w:sz w:val="26"/>
          <w:szCs w:val="26"/>
        </w:rPr>
        <w:t>городского экологического конкурса</w:t>
      </w:r>
      <w:proofErr w:type="gramEnd"/>
    </w:p>
    <w:p w:rsidR="0066623E" w:rsidRDefault="0066623E" w:rsidP="0066623E">
      <w:pPr>
        <w:spacing w:after="0" w:line="240" w:lineRule="auto"/>
        <w:ind w:right="-212"/>
        <w:jc w:val="center"/>
        <w:rPr>
          <w:b w:val="0"/>
          <w:bCs w:val="0"/>
          <w:sz w:val="26"/>
          <w:szCs w:val="26"/>
        </w:rPr>
      </w:pPr>
      <w:r w:rsidRPr="001F580E">
        <w:rPr>
          <w:b w:val="0"/>
          <w:bCs w:val="0"/>
          <w:sz w:val="26"/>
          <w:szCs w:val="26"/>
        </w:rPr>
        <w:t xml:space="preserve"> </w:t>
      </w:r>
      <w:proofErr w:type="gramStart"/>
      <w:r w:rsidRPr="001F580E">
        <w:rPr>
          <w:b w:val="0"/>
          <w:bCs w:val="0"/>
          <w:sz w:val="26"/>
          <w:szCs w:val="26"/>
        </w:rPr>
        <w:t>«Сохраним нашу планету»</w:t>
      </w:r>
      <w:r>
        <w:rPr>
          <w:b w:val="0"/>
          <w:bCs w:val="0"/>
          <w:sz w:val="26"/>
          <w:szCs w:val="26"/>
        </w:rPr>
        <w:t>)</w:t>
      </w:r>
      <w:proofErr w:type="gramEnd"/>
    </w:p>
    <w:p w:rsidR="001D3823" w:rsidRDefault="001D3823" w:rsidP="0066623E">
      <w:pPr>
        <w:spacing w:after="0" w:line="240" w:lineRule="auto"/>
        <w:ind w:right="-212"/>
        <w:jc w:val="center"/>
        <w:rPr>
          <w:b w:val="0"/>
          <w:bCs w:val="0"/>
          <w:sz w:val="26"/>
          <w:szCs w:val="26"/>
        </w:rPr>
      </w:pPr>
    </w:p>
    <w:p w:rsidR="00B06FF8" w:rsidRPr="00B06FF8" w:rsidRDefault="00B06FF8" w:rsidP="0066623E">
      <w:pPr>
        <w:spacing w:after="0" w:line="240" w:lineRule="auto"/>
        <w:ind w:right="-212"/>
        <w:jc w:val="center"/>
        <w:rPr>
          <w:b w:val="0"/>
          <w:bCs w:val="0"/>
          <w:sz w:val="12"/>
          <w:szCs w:val="26"/>
        </w:rPr>
      </w:pP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59"/>
        <w:gridCol w:w="944"/>
        <w:gridCol w:w="2609"/>
        <w:gridCol w:w="4540"/>
        <w:gridCol w:w="4537"/>
      </w:tblGrid>
      <w:tr w:rsidR="001D3823" w:rsidRPr="0066623E" w:rsidTr="00BE68C1">
        <w:trPr>
          <w:trHeight w:val="1239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Default="001D3823" w:rsidP="0066623E">
            <w:pPr>
              <w:pStyle w:val="a3"/>
            </w:pPr>
            <w:r w:rsidRPr="0066623E">
              <w:t>№</w:t>
            </w:r>
          </w:p>
          <w:p w:rsidR="001D3823" w:rsidRPr="0066623E" w:rsidRDefault="001D3823" w:rsidP="0066623E">
            <w:pPr>
              <w:pStyle w:val="a3"/>
            </w:pPr>
            <w:proofErr w:type="spellStart"/>
            <w:proofErr w:type="gramStart"/>
            <w:r w:rsidRPr="0066623E">
              <w:t>п</w:t>
            </w:r>
            <w:proofErr w:type="spellEnd"/>
            <w:proofErr w:type="gramEnd"/>
            <w:r w:rsidRPr="0066623E">
              <w:t>/</w:t>
            </w:r>
            <w:proofErr w:type="spellStart"/>
            <w:r w:rsidRPr="0066623E">
              <w:t>п</w:t>
            </w:r>
            <w:proofErr w:type="spellEnd"/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ДОО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Ф.И. (полностью)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участника (ребенка), возраст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Жанр, название произведения, автор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 w:rsidP="0066623E">
            <w:pPr>
              <w:pStyle w:val="a3"/>
            </w:pPr>
            <w:r w:rsidRPr="001D3823">
              <w:t>Результат (победитель/лауреат/участник</w:t>
            </w:r>
            <w:r>
              <w:t>/зрительские симпатии</w:t>
            </w:r>
            <w:r w:rsidRPr="001D3823">
              <w:t>)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2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  <w:shd w:val="clear" w:color="auto" w:fill="FFFFFF"/>
              </w:rPr>
              <w:t xml:space="preserve"> Новосёлова </w:t>
            </w:r>
            <w:proofErr w:type="spellStart"/>
            <w:r w:rsidRPr="0066623E">
              <w:rPr>
                <w:b w:val="0"/>
                <w:sz w:val="24"/>
                <w:szCs w:val="24"/>
                <w:shd w:val="clear" w:color="auto" w:fill="FFFFFF"/>
              </w:rPr>
              <w:t>Фрида</w:t>
            </w:r>
            <w:proofErr w:type="spellEnd"/>
            <w:r w:rsidRPr="0066623E">
              <w:rPr>
                <w:b w:val="0"/>
                <w:sz w:val="24"/>
                <w:szCs w:val="24"/>
                <w:shd w:val="clear" w:color="auto" w:fill="FFFFFF"/>
              </w:rPr>
              <w:t>, 3 года </w:t>
            </w:r>
          </w:p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Стихотворение</w:t>
            </w:r>
          </w:p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Алексея Старикова</w:t>
            </w:r>
          </w:p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«Мама и Родина»</w:t>
            </w:r>
          </w:p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t>Зрительские симпатии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3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Сергеева Ксения, 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Стихотворение</w:t>
            </w:r>
          </w:p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Владимира Степанова «Родина»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9555DA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5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 w:rsidRPr="0066623E">
              <w:t>Землянкин</w:t>
            </w:r>
            <w:proofErr w:type="spellEnd"/>
            <w:r w:rsidRPr="0066623E">
              <w:t xml:space="preserve"> Артём,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4 года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</w:t>
            </w:r>
            <w:r w:rsidRPr="0066623E">
              <w:rPr>
                <w:color w:val="000000"/>
              </w:rPr>
              <w:t>Дарьи Мальцевой</w:t>
            </w:r>
            <w:r w:rsidRPr="0066623E">
              <w:t xml:space="preserve"> «Мой город-столица Сибирского края»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8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>
              <w:t>Алексанян</w:t>
            </w:r>
            <w:proofErr w:type="spellEnd"/>
            <w:r>
              <w:t xml:space="preserve"> Милан</w:t>
            </w:r>
            <w:r w:rsidRPr="0066623E">
              <w:t xml:space="preserve">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7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Default="001D3823" w:rsidP="00E24F25">
            <w:pPr>
              <w:pStyle w:val="a3"/>
            </w:pPr>
            <w:r w:rsidRPr="0066623E">
              <w:t xml:space="preserve">Стихотворение </w:t>
            </w:r>
            <w:r>
              <w:t>Алены Морозовой</w:t>
            </w:r>
          </w:p>
          <w:p w:rsidR="001D3823" w:rsidRPr="0066623E" w:rsidRDefault="001D3823" w:rsidP="00E24F25">
            <w:pPr>
              <w:pStyle w:val="a3"/>
            </w:pPr>
            <w:r>
              <w:t>«Наша родная земля»</w:t>
            </w:r>
            <w:r w:rsidRPr="0066623E">
              <w:t xml:space="preserve">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19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Виноградова Анна,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5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Людмилы </w:t>
            </w:r>
            <w:proofErr w:type="spellStart"/>
            <w:r w:rsidRPr="0066623E">
              <w:t>Тарусовой</w:t>
            </w:r>
            <w:proofErr w:type="spellEnd"/>
          </w:p>
          <w:p w:rsidR="001D3823" w:rsidRPr="0066623E" w:rsidRDefault="001D3823" w:rsidP="0066623E">
            <w:pPr>
              <w:pStyle w:val="a3"/>
            </w:pPr>
            <w:r w:rsidRPr="0066623E">
              <w:t>«Русская березка»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ЛАУРЕАТ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20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 xml:space="preserve">Ященко Елизавета, </w:t>
            </w:r>
          </w:p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>Стихотворение Екатерины Сидоровой</w:t>
            </w:r>
          </w:p>
          <w:p w:rsidR="001D3823" w:rsidRPr="0066623E" w:rsidRDefault="001D3823" w:rsidP="0066623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66623E">
              <w:rPr>
                <w:b w:val="0"/>
                <w:sz w:val="24"/>
                <w:szCs w:val="24"/>
              </w:rPr>
              <w:t xml:space="preserve">«Сибирь моя родная!»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21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Полуянова Варвара,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Поэзия, Игорь </w:t>
            </w:r>
            <w:proofErr w:type="spellStart"/>
            <w:r w:rsidRPr="0066623E">
              <w:t>Шаферан</w:t>
            </w:r>
            <w:proofErr w:type="spellEnd"/>
            <w:r w:rsidRPr="0066623E">
              <w:t xml:space="preserve"> «Журавлёнок»,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30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Гурьянова Маргарита,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BE68C1">
            <w:pPr>
              <w:pStyle w:val="a3"/>
            </w:pPr>
            <w:r w:rsidRPr="0066623E">
              <w:rPr>
                <w:rStyle w:val="c0"/>
                <w:color w:val="000000"/>
              </w:rPr>
              <w:t xml:space="preserve">Стихотворение Анастасии </w:t>
            </w:r>
            <w:proofErr w:type="spellStart"/>
            <w:r w:rsidRPr="0066623E">
              <w:rPr>
                <w:rStyle w:val="c0"/>
                <w:color w:val="000000"/>
              </w:rPr>
              <w:t>Евстегнеевой</w:t>
            </w:r>
            <w:proofErr w:type="spellEnd"/>
            <w:r w:rsidRPr="0066623E">
              <w:rPr>
                <w:rStyle w:val="c0"/>
                <w:color w:val="000000"/>
              </w:rPr>
              <w:t xml:space="preserve"> «Моя Родина— </w:t>
            </w:r>
            <w:proofErr w:type="gramStart"/>
            <w:r w:rsidRPr="0066623E">
              <w:rPr>
                <w:rStyle w:val="c0"/>
                <w:color w:val="000000"/>
              </w:rPr>
              <w:t>Си</w:t>
            </w:r>
            <w:proofErr w:type="gramEnd"/>
            <w:r w:rsidRPr="0066623E">
              <w:rPr>
                <w:rStyle w:val="c0"/>
                <w:color w:val="000000"/>
              </w:rPr>
              <w:t xml:space="preserve">бирь», автор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38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Писарева Анастасия,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7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Стихотворение Татьяны Боковой «Родина»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50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Полищук Анастасия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Ирины Маленьких «Край ты мой любимый»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66623E">
              <w:rPr>
                <w:b/>
              </w:rPr>
              <w:t xml:space="preserve"> СОШ № 26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 w:rsidRPr="0066623E">
              <w:t>Верютина</w:t>
            </w:r>
            <w:proofErr w:type="spellEnd"/>
            <w:r w:rsidRPr="0066623E">
              <w:t xml:space="preserve"> Анастасия,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Стихотворение Елизаветы Стюарт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«Подснежник»</w:t>
            </w:r>
          </w:p>
          <w:p w:rsidR="001D3823" w:rsidRPr="0066623E" w:rsidRDefault="001D3823" w:rsidP="0066623E">
            <w:pPr>
              <w:pStyle w:val="a3"/>
            </w:pP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72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Семёнов Иван</w:t>
            </w:r>
            <w:r w:rsidRPr="0066623E">
              <w:rPr>
                <w:color w:val="000000" w:themeColor="text1"/>
              </w:rPr>
              <w:t>,</w:t>
            </w:r>
          </w:p>
          <w:p w:rsidR="001D3823" w:rsidRPr="0066623E" w:rsidRDefault="001D3823" w:rsidP="0066623E">
            <w:pPr>
              <w:pStyle w:val="a3"/>
              <w:rPr>
                <w:color w:val="000000" w:themeColor="text1"/>
              </w:rPr>
            </w:pPr>
            <w:r w:rsidRPr="0066623E">
              <w:rPr>
                <w:color w:val="000000" w:themeColor="text1"/>
              </w:rPr>
              <w:t>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Стихотворение  Тима Собакина «Родина»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337246">
            <w:pPr>
              <w:rPr>
                <w:b w:val="0"/>
              </w:rPr>
            </w:pPr>
            <w:r>
              <w:t>Зрительские симпатии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72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Кривец Варвара,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5 лет</w:t>
            </w:r>
          </w:p>
          <w:p w:rsidR="001D3823" w:rsidRPr="0066623E" w:rsidRDefault="001D3823" w:rsidP="0066623E">
            <w:pPr>
              <w:pStyle w:val="a3"/>
              <w:rPr>
                <w:color w:val="FF0000"/>
              </w:rPr>
            </w:pP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Людмилы </w:t>
            </w:r>
            <w:proofErr w:type="spellStart"/>
            <w:r w:rsidRPr="0066623E">
              <w:t>Олифировой</w:t>
            </w:r>
            <w:proofErr w:type="spellEnd"/>
          </w:p>
          <w:p w:rsidR="001D3823" w:rsidRPr="00B06FF8" w:rsidRDefault="001D3823" w:rsidP="0066623E">
            <w:pPr>
              <w:pStyle w:val="a3"/>
            </w:pPr>
            <w:r w:rsidRPr="0066623E">
              <w:t>«Главные слова»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74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Рыбина Алёна,   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Георгия </w:t>
            </w:r>
            <w:proofErr w:type="spellStart"/>
            <w:r w:rsidRPr="0066623E">
              <w:t>Ладонщикова</w:t>
            </w:r>
            <w:proofErr w:type="spellEnd"/>
            <w:r w:rsidRPr="0066623E">
              <w:t xml:space="preserve"> «Родное гнёздышко», 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ЛАУРЕАТ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1D3823" w:rsidRDefault="001D3823" w:rsidP="0066623E">
            <w:pPr>
              <w:pStyle w:val="a3"/>
              <w:rPr>
                <w:b/>
              </w:rPr>
            </w:pPr>
            <w:r w:rsidRPr="001D3823">
              <w:rPr>
                <w:b/>
              </w:rPr>
              <w:t>77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1D3823" w:rsidRDefault="001D3823" w:rsidP="0066623E">
            <w:pPr>
              <w:pStyle w:val="a3"/>
              <w:rPr>
                <w:b/>
              </w:rPr>
            </w:pPr>
            <w:r w:rsidRPr="001D3823">
              <w:rPr>
                <w:b/>
              </w:rPr>
              <w:t>Толстикова Анфиса,</w:t>
            </w:r>
          </w:p>
          <w:p w:rsidR="001D3823" w:rsidRPr="001D3823" w:rsidRDefault="001D3823" w:rsidP="0066623E">
            <w:pPr>
              <w:pStyle w:val="a3"/>
              <w:rPr>
                <w:b/>
              </w:rPr>
            </w:pPr>
            <w:r w:rsidRPr="001D3823">
              <w:rPr>
                <w:b/>
              </w:rPr>
              <w:t xml:space="preserve"> 4 лет</w:t>
            </w:r>
          </w:p>
          <w:p w:rsidR="001D3823" w:rsidRPr="001D3823" w:rsidRDefault="001D3823" w:rsidP="0066623E">
            <w:pPr>
              <w:pStyle w:val="a3"/>
            </w:pPr>
          </w:p>
        </w:tc>
        <w:tc>
          <w:tcPr>
            <w:tcW w:w="1721" w:type="pct"/>
            <w:shd w:val="clear" w:color="auto" w:fill="FFFFFF" w:themeFill="background1"/>
          </w:tcPr>
          <w:p w:rsidR="001D3823" w:rsidRPr="001D3823" w:rsidRDefault="001D3823" w:rsidP="0066623E">
            <w:pPr>
              <w:pStyle w:val="a3"/>
            </w:pPr>
            <w:r w:rsidRPr="001D3823">
              <w:t xml:space="preserve">Стихотворение Людмилы Фадеевой «Окружающая среда» </w:t>
            </w:r>
          </w:p>
          <w:p w:rsidR="001D3823" w:rsidRPr="001D3823" w:rsidRDefault="001D3823" w:rsidP="0066623E">
            <w:pPr>
              <w:pStyle w:val="a3"/>
            </w:pP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ПОБЕДИТЕЛЬ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77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 </w:t>
            </w:r>
            <w:proofErr w:type="spellStart"/>
            <w:r w:rsidRPr="0066623E">
              <w:t>Ощепков</w:t>
            </w:r>
            <w:proofErr w:type="spellEnd"/>
            <w:r w:rsidRPr="0066623E">
              <w:t xml:space="preserve"> Никита,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5 лет</w:t>
            </w:r>
          </w:p>
          <w:p w:rsidR="001D3823" w:rsidRPr="0066623E" w:rsidRDefault="001D3823" w:rsidP="0066623E">
            <w:pPr>
              <w:pStyle w:val="a3"/>
            </w:pP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Елены </w:t>
            </w:r>
            <w:proofErr w:type="spellStart"/>
            <w:r w:rsidRPr="0066623E">
              <w:t>Неменко</w:t>
            </w:r>
            <w:proofErr w:type="spellEnd"/>
            <w:r w:rsidRPr="0066623E">
              <w:t xml:space="preserve"> «Солнце на сосне»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85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Чеботарь Андрей,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6 лет. 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Дениса Колупаева «Наша земля – настоящее чудо!»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104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 w:rsidRPr="0066623E">
              <w:t>Телятникова</w:t>
            </w:r>
            <w:proofErr w:type="spellEnd"/>
            <w:r w:rsidRPr="0066623E">
              <w:t xml:space="preserve"> Злата,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5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Кирилла Авдеенко «Дождик, дождик, где ты был?»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ЛАУРЕАТ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122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Федорченко Алиса,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 Бориса </w:t>
            </w:r>
            <w:proofErr w:type="spellStart"/>
            <w:r w:rsidRPr="0066623E">
              <w:t>Заходера</w:t>
            </w:r>
            <w:proofErr w:type="spellEnd"/>
            <w:r w:rsidRPr="0066623E">
              <w:t xml:space="preserve"> «Мордочка, хвост и четыре ноги», </w:t>
            </w:r>
          </w:p>
          <w:p w:rsidR="001D3823" w:rsidRPr="0066623E" w:rsidRDefault="001D3823" w:rsidP="0066623E">
            <w:pPr>
              <w:pStyle w:val="a3"/>
            </w:pP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229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1D3823">
            <w:pPr>
              <w:pStyle w:val="a3"/>
            </w:pPr>
            <w:proofErr w:type="spellStart"/>
            <w:r w:rsidRPr="0066623E">
              <w:t>Дюкин</w:t>
            </w:r>
            <w:proofErr w:type="spellEnd"/>
            <w:r w:rsidRPr="0066623E">
              <w:t xml:space="preserve"> Георгий, </w:t>
            </w:r>
            <w:r w:rsidRPr="0066623E">
              <w:rPr>
                <w:rFonts w:eastAsia="Lucida Sans Unicode"/>
                <w:kern w:val="1"/>
                <w:lang w:eastAsia="hi-IN" w:bidi="hi-IN"/>
              </w:rPr>
              <w:t>6 лет</w:t>
            </w:r>
            <w:r w:rsidRPr="0066623E">
              <w:t xml:space="preserve"> Каратаева Ася</w:t>
            </w:r>
          </w:p>
          <w:p w:rsidR="001D3823" w:rsidRPr="0066623E" w:rsidRDefault="001D3823" w:rsidP="001D3823">
            <w:pPr>
              <w:pStyle w:val="a3"/>
            </w:pPr>
            <w:r w:rsidRPr="0066623E">
              <w:t>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Default="001D3823" w:rsidP="0066623E">
            <w:pPr>
              <w:pStyle w:val="a3"/>
            </w:pPr>
            <w:r w:rsidRPr="0066623E">
              <w:t>Стихотворение Льва Протасова «</w:t>
            </w:r>
            <w:proofErr w:type="spellStart"/>
            <w:r w:rsidRPr="0066623E">
              <w:t>Россиюшка</w:t>
            </w:r>
            <w:proofErr w:type="spellEnd"/>
            <w:r w:rsidRPr="0066623E">
              <w:t xml:space="preserve">» </w:t>
            </w:r>
          </w:p>
          <w:p w:rsidR="001D3823" w:rsidRDefault="001D3823" w:rsidP="0066623E">
            <w:pPr>
              <w:pStyle w:val="a3"/>
            </w:pPr>
          </w:p>
          <w:p w:rsidR="001D3823" w:rsidRPr="0066623E" w:rsidRDefault="001D3823" w:rsidP="0066623E">
            <w:pPr>
              <w:pStyle w:val="a3"/>
            </w:pP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 w:rsidP="001D3823">
            <w:r w:rsidRPr="001D3823">
              <w:rPr>
                <w:sz w:val="24"/>
                <w:szCs w:val="24"/>
              </w:rPr>
              <w:t xml:space="preserve">ЛАУРЕАТ 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249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Софронова Софья,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7 лет</w:t>
            </w:r>
          </w:p>
          <w:p w:rsidR="001D3823" w:rsidRPr="0066623E" w:rsidRDefault="001D3823" w:rsidP="0066623E">
            <w:pPr>
              <w:pStyle w:val="a3"/>
            </w:pP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Николая </w:t>
            </w:r>
            <w:proofErr w:type="spellStart"/>
            <w:r w:rsidRPr="0066623E">
              <w:t>Охотникова</w:t>
            </w:r>
            <w:proofErr w:type="spellEnd"/>
          </w:p>
          <w:p w:rsidR="001D3823" w:rsidRPr="0066623E" w:rsidRDefault="001D3823" w:rsidP="0066623E">
            <w:pPr>
              <w:pStyle w:val="a3"/>
            </w:pPr>
            <w:r w:rsidRPr="0066623E">
              <w:t xml:space="preserve"> «Весна» </w:t>
            </w:r>
          </w:p>
          <w:p w:rsidR="001D3823" w:rsidRPr="0066623E" w:rsidRDefault="001D3823" w:rsidP="0066623E">
            <w:pPr>
              <w:pStyle w:val="a3"/>
            </w:pP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650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249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Полещук Соня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Юрия </w:t>
            </w:r>
            <w:proofErr w:type="spellStart"/>
            <w:r w:rsidRPr="0066623E">
              <w:t>Энтина</w:t>
            </w:r>
            <w:proofErr w:type="spellEnd"/>
            <w:r w:rsidRPr="0066623E">
              <w:t xml:space="preserve"> «Край, в котором я живу» 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843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343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Калиниченко Константин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7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Эммы </w:t>
            </w:r>
            <w:proofErr w:type="spellStart"/>
            <w:r w:rsidRPr="0066623E">
              <w:t>Мошковской</w:t>
            </w:r>
            <w:proofErr w:type="spellEnd"/>
            <w:r w:rsidRPr="0066623E">
              <w:t xml:space="preserve"> «Дедушка дерево»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ЛАУРЕАТ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353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 w:rsidRPr="0066623E">
              <w:t>Гришачев</w:t>
            </w:r>
            <w:proofErr w:type="spellEnd"/>
            <w:r w:rsidRPr="0066623E">
              <w:t xml:space="preserve"> Денис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5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Владимира Степанова «Песня» 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357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 w:rsidRPr="0066623E">
              <w:t>Сопина</w:t>
            </w:r>
            <w:proofErr w:type="spellEnd"/>
            <w:r w:rsidRPr="0066623E">
              <w:t xml:space="preserve"> Алина,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7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Стихотворение, автор родительница Ирина Сергеевна  Суворова  «Любимый край»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ЛАУРЕАТ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388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Бахтина Анна,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7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</w:pPr>
            <w:r w:rsidRPr="0066623E">
              <w:t>Стихотворение Ивана Сурикова «Четыре цвета года»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9555DA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473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Федоренко Лиза,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5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Default="001D3823" w:rsidP="0066623E">
            <w:pPr>
              <w:pStyle w:val="a3"/>
            </w:pPr>
            <w:r w:rsidRPr="0066623E">
              <w:t xml:space="preserve">Стихотворение Виктора </w:t>
            </w:r>
            <w:proofErr w:type="gramStart"/>
            <w:r w:rsidRPr="0066623E">
              <w:t>Бокова</w:t>
            </w:r>
            <w:proofErr w:type="gramEnd"/>
            <w:r w:rsidRPr="0066623E">
              <w:t xml:space="preserve"> «Какая наша Родина»</w:t>
            </w:r>
          </w:p>
          <w:p w:rsidR="001D3823" w:rsidRPr="0066623E" w:rsidRDefault="001D3823" w:rsidP="0066623E">
            <w:pPr>
              <w:pStyle w:val="a3"/>
            </w:pP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lastRenderedPageBreak/>
              <w:t>ЛАУРЕАТ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475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1D3823" w:rsidRDefault="001D3823" w:rsidP="0066623E">
            <w:pPr>
              <w:pStyle w:val="a3"/>
              <w:rPr>
                <w:b/>
              </w:rPr>
            </w:pPr>
            <w:proofErr w:type="spellStart"/>
            <w:r w:rsidRPr="001D3823">
              <w:rPr>
                <w:b/>
              </w:rPr>
              <w:t>Шляпин</w:t>
            </w:r>
            <w:proofErr w:type="spellEnd"/>
            <w:r w:rsidRPr="001D3823">
              <w:rPr>
                <w:b/>
              </w:rPr>
              <w:t xml:space="preserve"> Павел,</w:t>
            </w:r>
          </w:p>
          <w:p w:rsidR="001D3823" w:rsidRPr="0066623E" w:rsidRDefault="001D3823" w:rsidP="0066623E">
            <w:pPr>
              <w:pStyle w:val="a3"/>
            </w:pPr>
            <w:r w:rsidRPr="001D3823">
              <w:rPr>
                <w:rFonts w:eastAsia="Lucida Sans Unicode"/>
                <w:b/>
                <w:kern w:val="1"/>
                <w:lang w:val="en-US" w:eastAsia="hi-IN" w:bidi="hi-IN"/>
              </w:rPr>
              <w:t xml:space="preserve">6 </w:t>
            </w:r>
            <w:r w:rsidRPr="001D3823">
              <w:rPr>
                <w:rFonts w:eastAsia="Lucida Sans Unicode"/>
                <w:b/>
                <w:kern w:val="1"/>
                <w:lang w:eastAsia="hi-IN" w:bidi="hi-IN"/>
              </w:rPr>
              <w:t>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Стихотворение Евгении </w:t>
            </w:r>
            <w:proofErr w:type="spellStart"/>
            <w:r w:rsidRPr="0066623E">
              <w:t>Золкиной</w:t>
            </w:r>
            <w:proofErr w:type="spellEnd"/>
          </w:p>
          <w:p w:rsidR="001D3823" w:rsidRPr="0066623E" w:rsidRDefault="001D3823" w:rsidP="0066623E">
            <w:pPr>
              <w:pStyle w:val="a3"/>
            </w:pPr>
            <w:r w:rsidRPr="0066623E">
              <w:t>«Моя планета»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ПОБЕДИТЕЛЬ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478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Василевич Анна, 6 лет 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Стихотворение Елены Богдановой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«О Сибири»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pPr>
              <w:rPr>
                <w:b w:val="0"/>
              </w:rPr>
            </w:pPr>
            <w:r w:rsidRPr="001D382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491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 w:rsidRPr="0066623E">
              <w:t>Акашкин</w:t>
            </w:r>
            <w:proofErr w:type="spellEnd"/>
            <w:r w:rsidRPr="0066623E">
              <w:t xml:space="preserve"> Андрей,</w:t>
            </w:r>
          </w:p>
          <w:p w:rsidR="001D3823" w:rsidRPr="0066623E" w:rsidRDefault="001D3823" w:rsidP="0066623E">
            <w:pPr>
              <w:pStyle w:val="a3"/>
            </w:pPr>
            <w:r w:rsidRPr="0066623E">
              <w:t xml:space="preserve"> 6 лет; 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Стихотворение Сергея Михалкова «Будь Человеком»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337246">
            <w:pPr>
              <w:rPr>
                <w:b w:val="0"/>
              </w:rPr>
            </w:pPr>
            <w:r>
              <w:t>Зрительские симпатии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496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Лютикова Анастасия,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6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>Стихотворение Кирилла Авдеенко «Дождик, дождик, где ты был?»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>
            <w:r w:rsidRPr="001D3823">
              <w:rPr>
                <w:sz w:val="24"/>
                <w:szCs w:val="24"/>
              </w:rPr>
              <w:t>ЛАУРЕАТ</w:t>
            </w:r>
          </w:p>
        </w:tc>
      </w:tr>
      <w:tr w:rsidR="001D3823" w:rsidRPr="0066623E" w:rsidTr="00BE68C1">
        <w:trPr>
          <w:trHeight w:val="207"/>
          <w:jc w:val="center"/>
        </w:trPr>
        <w:tc>
          <w:tcPr>
            <w:tcW w:w="212" w:type="pct"/>
            <w:shd w:val="clear" w:color="auto" w:fill="FFFFFF" w:themeFill="background1"/>
          </w:tcPr>
          <w:p w:rsidR="001D3823" w:rsidRPr="0066623E" w:rsidRDefault="001D3823" w:rsidP="00B06FF8">
            <w:pPr>
              <w:pStyle w:val="a3"/>
              <w:numPr>
                <w:ilvl w:val="0"/>
                <w:numId w:val="1"/>
              </w:numPr>
              <w:ind w:left="137" w:hanging="142"/>
            </w:pPr>
          </w:p>
        </w:tc>
        <w:tc>
          <w:tcPr>
            <w:tcW w:w="358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  <w:rPr>
                <w:b/>
              </w:rPr>
            </w:pPr>
            <w:r w:rsidRPr="0066623E">
              <w:rPr>
                <w:b/>
              </w:rPr>
              <w:t>499</w:t>
            </w:r>
          </w:p>
        </w:tc>
        <w:tc>
          <w:tcPr>
            <w:tcW w:w="989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proofErr w:type="spellStart"/>
            <w:r w:rsidRPr="0066623E">
              <w:t>Каземирова</w:t>
            </w:r>
            <w:proofErr w:type="spellEnd"/>
            <w:r w:rsidRPr="0066623E">
              <w:t xml:space="preserve"> Варвара, </w:t>
            </w:r>
          </w:p>
          <w:p w:rsidR="001D3823" w:rsidRPr="0066623E" w:rsidRDefault="001D3823" w:rsidP="0066623E">
            <w:pPr>
              <w:pStyle w:val="a3"/>
            </w:pPr>
            <w:r w:rsidRPr="0066623E">
              <w:t>5 лет</w:t>
            </w:r>
          </w:p>
        </w:tc>
        <w:tc>
          <w:tcPr>
            <w:tcW w:w="1721" w:type="pct"/>
            <w:shd w:val="clear" w:color="auto" w:fill="FFFFFF" w:themeFill="background1"/>
          </w:tcPr>
          <w:p w:rsidR="001D3823" w:rsidRPr="0066623E" w:rsidRDefault="001D3823" w:rsidP="0066623E">
            <w:pPr>
              <w:pStyle w:val="a3"/>
            </w:pPr>
            <w:r w:rsidRPr="0066623E">
              <w:t xml:space="preserve"> Стихотворение Ирины </w:t>
            </w:r>
            <w:proofErr w:type="spellStart"/>
            <w:r w:rsidRPr="0066623E">
              <w:t>Токмаковой</w:t>
            </w:r>
            <w:proofErr w:type="spellEnd"/>
            <w:r w:rsidRPr="0066623E">
              <w:t xml:space="preserve"> «Разговоры»</w:t>
            </w:r>
          </w:p>
        </w:tc>
        <w:tc>
          <w:tcPr>
            <w:tcW w:w="1720" w:type="pct"/>
            <w:shd w:val="clear" w:color="auto" w:fill="FFFFFF" w:themeFill="background1"/>
          </w:tcPr>
          <w:p w:rsidR="001D3823" w:rsidRPr="001D3823" w:rsidRDefault="001D3823" w:rsidP="0066623E">
            <w:pPr>
              <w:pStyle w:val="a3"/>
            </w:pPr>
            <w:r w:rsidRPr="001D3823">
              <w:t>Участник</w:t>
            </w:r>
          </w:p>
        </w:tc>
      </w:tr>
    </w:tbl>
    <w:p w:rsidR="0066623E" w:rsidRDefault="0066623E" w:rsidP="0066623E"/>
    <w:p w:rsidR="0066623E" w:rsidRDefault="00B06FF8" w:rsidP="0066623E">
      <w:r>
        <w:t xml:space="preserve"> </w:t>
      </w:r>
      <w:r w:rsidR="00BE68C1">
        <w:t>Методист В. В. Тимофеева</w:t>
      </w:r>
    </w:p>
    <w:sectPr w:rsidR="0066623E" w:rsidSect="00B06FF8">
      <w:pgSz w:w="16838" w:h="11906" w:orient="landscape"/>
      <w:pgMar w:top="426" w:right="1134" w:bottom="426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24D"/>
    <w:multiLevelType w:val="hybridMultilevel"/>
    <w:tmpl w:val="A222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281"/>
  <w:characterSpacingControl w:val="doNotCompress"/>
  <w:compat/>
  <w:rsids>
    <w:rsidRoot w:val="0066623E"/>
    <w:rsid w:val="001D3823"/>
    <w:rsid w:val="0029018C"/>
    <w:rsid w:val="00337246"/>
    <w:rsid w:val="0066623E"/>
    <w:rsid w:val="008B0401"/>
    <w:rsid w:val="009555DA"/>
    <w:rsid w:val="00B06FF8"/>
    <w:rsid w:val="00BD5FEF"/>
    <w:rsid w:val="00BE68C1"/>
    <w:rsid w:val="00DC0740"/>
    <w:rsid w:val="00DF4AB6"/>
    <w:rsid w:val="00E24F25"/>
    <w:rsid w:val="00F4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66623E"/>
  </w:style>
  <w:style w:type="character" w:customStyle="1" w:styleId="c0">
    <w:name w:val="c0"/>
    <w:basedOn w:val="a0"/>
    <w:uiPriority w:val="99"/>
    <w:rsid w:val="0066623E"/>
  </w:style>
  <w:style w:type="paragraph" w:styleId="a3">
    <w:name w:val="No Spacing"/>
    <w:uiPriority w:val="1"/>
    <w:qFormat/>
    <w:rsid w:val="0066623E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Виктория</cp:lastModifiedBy>
  <cp:revision>3</cp:revision>
  <cp:lastPrinted>2017-03-22T05:33:00Z</cp:lastPrinted>
  <dcterms:created xsi:type="dcterms:W3CDTF">2017-03-24T08:04:00Z</dcterms:created>
  <dcterms:modified xsi:type="dcterms:W3CDTF">2017-03-24T09:10:00Z</dcterms:modified>
</cp:coreProperties>
</file>