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7"/>
        <w:gridCol w:w="7578"/>
      </w:tblGrid>
      <w:tr w:rsidR="009156A8" w:rsidRPr="009156A8" w:rsidTr="009156A8">
        <w:trPr>
          <w:trHeight w:val="2014"/>
        </w:trPr>
        <w:tc>
          <w:tcPr>
            <w:tcW w:w="7577" w:type="dxa"/>
          </w:tcPr>
          <w:p w:rsidR="009156A8" w:rsidRPr="009156A8" w:rsidRDefault="009156A8" w:rsidP="009156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56A8" w:rsidRPr="009156A8" w:rsidRDefault="009156A8" w:rsidP="009156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56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9156A8" w:rsidRPr="009156A8" w:rsidRDefault="0058337E" w:rsidP="009156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районного</w:t>
            </w:r>
            <w:proofErr w:type="gramEnd"/>
            <w:r w:rsidR="009156A8" w:rsidRPr="00915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156A8" w:rsidRPr="009156A8" w:rsidRDefault="0058337E" w:rsidP="009156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методического объединения</w:t>
            </w:r>
            <w:r w:rsidR="009156A8" w:rsidRPr="00915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156A8" w:rsidRPr="009156A8" w:rsidRDefault="009156A8" w:rsidP="009156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6A8">
              <w:rPr>
                <w:rFonts w:ascii="Times New Roman" w:eastAsia="Calibri" w:hAnsi="Times New Roman" w:cs="Times New Roman"/>
                <w:sz w:val="24"/>
                <w:szCs w:val="24"/>
              </w:rPr>
              <w:t>«____» ___________ 20____ г.</w:t>
            </w:r>
          </w:p>
          <w:p w:rsidR="009156A8" w:rsidRPr="009156A8" w:rsidRDefault="009156A8" w:rsidP="009156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56A8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______</w:t>
            </w:r>
          </w:p>
        </w:tc>
        <w:tc>
          <w:tcPr>
            <w:tcW w:w="7578" w:type="dxa"/>
          </w:tcPr>
          <w:p w:rsidR="009156A8" w:rsidRPr="009156A8" w:rsidRDefault="009156A8" w:rsidP="009156A8">
            <w:pPr>
              <w:ind w:left="241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56A8" w:rsidRPr="009156A8" w:rsidRDefault="009156A8" w:rsidP="009156A8">
            <w:pPr>
              <w:ind w:left="156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56A8" w:rsidRDefault="009156A8" w:rsidP="009156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5A15" w:rsidRPr="00B469B4" w:rsidRDefault="00C00C8A" w:rsidP="00446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Районное</w:t>
      </w:r>
      <w:r w:rsidR="00854F74" w:rsidRPr="00B469B4">
        <w:rPr>
          <w:rFonts w:ascii="Times New Roman" w:hAnsi="Times New Roman" w:cs="Times New Roman"/>
          <w:b/>
          <w:sz w:val="24"/>
          <w:szCs w:val="24"/>
        </w:rPr>
        <w:t xml:space="preserve"> методическое объединение</w:t>
      </w:r>
    </w:p>
    <w:p w:rsidR="00854F74" w:rsidRPr="00632614" w:rsidRDefault="00FF10AC" w:rsidP="00B71C9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2614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учителей </w:t>
      </w:r>
      <w:r w:rsidR="00632614" w:rsidRPr="00632614">
        <w:rPr>
          <w:rFonts w:ascii="Times New Roman" w:hAnsi="Times New Roman" w:cs="Times New Roman"/>
          <w:b/>
          <w:sz w:val="24"/>
          <w:szCs w:val="24"/>
          <w:u w:val="single"/>
        </w:rPr>
        <w:t>начальных классов</w:t>
      </w:r>
    </w:p>
    <w:p w:rsidR="00854F74" w:rsidRPr="00B469B4" w:rsidRDefault="00854F74" w:rsidP="00854F74">
      <w:pPr>
        <w:tabs>
          <w:tab w:val="left" w:pos="38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854F74" w:rsidRPr="00B469B4" w:rsidRDefault="005021CB" w:rsidP="00854F74">
      <w:pPr>
        <w:tabs>
          <w:tab w:val="left" w:pos="384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</w:t>
      </w:r>
      <w:r w:rsidR="00DC33A5">
        <w:rPr>
          <w:rFonts w:ascii="Times New Roman" w:hAnsi="Times New Roman" w:cs="Times New Roman"/>
          <w:sz w:val="24"/>
          <w:szCs w:val="24"/>
        </w:rPr>
        <w:t>/</w:t>
      </w:r>
      <w:r w:rsidR="0063261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022</w:t>
      </w:r>
      <w:r w:rsidR="00854F74" w:rsidRPr="00B469B4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943"/>
        <w:gridCol w:w="12333"/>
      </w:tblGrid>
      <w:tr w:rsidR="00854F74" w:rsidRPr="00B469B4" w:rsidTr="00632614">
        <w:trPr>
          <w:trHeight w:val="205"/>
        </w:trPr>
        <w:tc>
          <w:tcPr>
            <w:tcW w:w="2943" w:type="dxa"/>
          </w:tcPr>
          <w:p w:rsidR="00854F74" w:rsidRPr="00B469B4" w:rsidRDefault="00854F74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тема </w:t>
            </w:r>
          </w:p>
        </w:tc>
        <w:tc>
          <w:tcPr>
            <w:tcW w:w="12333" w:type="dxa"/>
          </w:tcPr>
          <w:p w:rsidR="00854F74" w:rsidRPr="00B469B4" w:rsidRDefault="00F25D3A" w:rsidP="00143252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22380" w:rsidRPr="00822380">
              <w:rPr>
                <w:rFonts w:ascii="Times New Roman" w:hAnsi="Times New Roman" w:cs="Times New Roman"/>
                <w:sz w:val="24"/>
                <w:szCs w:val="24"/>
              </w:rPr>
              <w:t>овышение качества образования через повышение уровня профессиональной компетентности педагогов образовательных организаций</w:t>
            </w:r>
            <w:r w:rsidR="00822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4F74" w:rsidRPr="00B469B4" w:rsidTr="00632614">
        <w:tc>
          <w:tcPr>
            <w:tcW w:w="2943" w:type="dxa"/>
          </w:tcPr>
          <w:p w:rsidR="00B05906" w:rsidRPr="00B469B4" w:rsidRDefault="00854F74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  <w:r w:rsidR="00B05906"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33" w:type="dxa"/>
          </w:tcPr>
          <w:p w:rsidR="004F06D5" w:rsidRPr="00B469B4" w:rsidRDefault="00F25D3A" w:rsidP="00E4434C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22380" w:rsidRPr="00822380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совершенствования педагогического мастерства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амообразовательной деятельности, </w:t>
            </w:r>
            <w:r w:rsidR="00822380" w:rsidRPr="00822380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активизации познавательной деятельности </w:t>
            </w:r>
            <w:r w:rsidRPr="00822380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="00822380" w:rsidRPr="00822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4F74" w:rsidRPr="00B469B4" w:rsidTr="00632614">
        <w:tc>
          <w:tcPr>
            <w:tcW w:w="2943" w:type="dxa"/>
          </w:tcPr>
          <w:p w:rsidR="00B05906" w:rsidRPr="00B469B4" w:rsidRDefault="00B05906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Задачи деятельности </w:t>
            </w:r>
          </w:p>
        </w:tc>
        <w:tc>
          <w:tcPr>
            <w:tcW w:w="12333" w:type="dxa"/>
          </w:tcPr>
          <w:p w:rsidR="00F25D3A" w:rsidRPr="00632614" w:rsidRDefault="00F25D3A" w:rsidP="00F25D3A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614">
              <w:rPr>
                <w:rFonts w:ascii="Times New Roman" w:hAnsi="Times New Roman" w:cs="Times New Roman"/>
                <w:sz w:val="24"/>
                <w:szCs w:val="24"/>
              </w:rPr>
              <w:t xml:space="preserve">- повышать уровень профессиональной компетентности </w:t>
            </w:r>
            <w:r w:rsidR="008508D3" w:rsidRPr="008508D3">
              <w:rPr>
                <w:rFonts w:ascii="Times New Roman" w:hAnsi="Times New Roman" w:cs="Times New Roman"/>
                <w:sz w:val="24"/>
                <w:szCs w:val="24"/>
              </w:rPr>
              <w:t>учителей начальных классов</w:t>
            </w:r>
            <w:r w:rsidRPr="006326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5D3A" w:rsidRPr="00632614" w:rsidRDefault="00F25D3A" w:rsidP="00F25D3A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614">
              <w:rPr>
                <w:rFonts w:ascii="Times New Roman" w:hAnsi="Times New Roman" w:cs="Times New Roman"/>
                <w:sz w:val="24"/>
                <w:szCs w:val="24"/>
              </w:rPr>
              <w:t>- содействовать формированию инициативной, творческой личности педагога;</w:t>
            </w:r>
          </w:p>
          <w:p w:rsidR="00632614" w:rsidRPr="00632614" w:rsidRDefault="00632614" w:rsidP="00632614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614">
              <w:rPr>
                <w:rFonts w:ascii="Times New Roman" w:hAnsi="Times New Roman" w:cs="Times New Roman"/>
                <w:sz w:val="24"/>
                <w:szCs w:val="24"/>
              </w:rPr>
              <w:t>- продолжить работу по изучению и внедрению в образовательный процесс современных педагогических технологий, активных форм и методов работы с обучающимися, имеющими конечной целью приобретение детьми способностей к самообразованию и саморазвитию;</w:t>
            </w:r>
          </w:p>
          <w:p w:rsidR="00632614" w:rsidRPr="00632614" w:rsidRDefault="00632614" w:rsidP="00632614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614">
              <w:rPr>
                <w:rFonts w:ascii="Times New Roman" w:hAnsi="Times New Roman" w:cs="Times New Roman"/>
                <w:sz w:val="24"/>
                <w:szCs w:val="24"/>
              </w:rPr>
              <w:t>- диагностировать профессиональные затруднения учителей начальной школы;</w:t>
            </w:r>
          </w:p>
          <w:p w:rsidR="00632614" w:rsidRPr="00632614" w:rsidRDefault="00632614" w:rsidP="00632614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614">
              <w:rPr>
                <w:rFonts w:ascii="Times New Roman" w:hAnsi="Times New Roman" w:cs="Times New Roman"/>
                <w:sz w:val="24"/>
                <w:szCs w:val="24"/>
              </w:rPr>
              <w:t>- оказывать адресную практическую помощь учителям-кандидатам конкурсов профессионального мастерства, аттестующимся учителям;</w:t>
            </w:r>
          </w:p>
          <w:p w:rsidR="00854F74" w:rsidRPr="00B469B4" w:rsidRDefault="00632614" w:rsidP="00632614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614">
              <w:rPr>
                <w:rFonts w:ascii="Times New Roman" w:hAnsi="Times New Roman" w:cs="Times New Roman"/>
                <w:sz w:val="24"/>
                <w:szCs w:val="24"/>
              </w:rPr>
              <w:t>- выявлять и обобщать передовой педагогический опыт в работе учителей начальных классов; оказывать помощь по его распрос</w:t>
            </w:r>
            <w:r w:rsidR="002943F5">
              <w:rPr>
                <w:rFonts w:ascii="Times New Roman" w:hAnsi="Times New Roman" w:cs="Times New Roman"/>
                <w:sz w:val="24"/>
                <w:szCs w:val="24"/>
              </w:rPr>
              <w:t>транению через публикации в СМИ.</w:t>
            </w:r>
          </w:p>
        </w:tc>
      </w:tr>
      <w:tr w:rsidR="004F06D5" w:rsidRPr="00B469B4" w:rsidTr="00632614">
        <w:tc>
          <w:tcPr>
            <w:tcW w:w="2943" w:type="dxa"/>
          </w:tcPr>
          <w:p w:rsidR="004F06D5" w:rsidRPr="00B469B4" w:rsidRDefault="004F06D5" w:rsidP="004F06D5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2333" w:type="dxa"/>
          </w:tcPr>
          <w:p w:rsidR="00822380" w:rsidRPr="00DC33A5" w:rsidRDefault="00DC33A5" w:rsidP="00822380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2380" w:rsidRPr="00DC33A5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професс</w:t>
            </w:r>
            <w:r w:rsidR="00F25D3A" w:rsidRPr="00DC33A5">
              <w:rPr>
                <w:rFonts w:ascii="Times New Roman" w:hAnsi="Times New Roman" w:cs="Times New Roman"/>
                <w:sz w:val="24"/>
                <w:szCs w:val="24"/>
              </w:rPr>
              <w:t>иональной компетентности учителей начальных классов</w:t>
            </w:r>
            <w:r w:rsidR="00822380" w:rsidRPr="00DC33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5D3A" w:rsidRPr="00DC33A5" w:rsidRDefault="00DC33A5" w:rsidP="002943F5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33A5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педагогами в образовательном процессе современных педагогических технологий, активных форм и методов работы с обучающимися;</w:t>
            </w:r>
          </w:p>
          <w:p w:rsidR="00822380" w:rsidRPr="00DC33A5" w:rsidRDefault="00DC33A5" w:rsidP="002943F5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2380" w:rsidRPr="00DC33A5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обновление информационно-методического обеспечения повышения уровня профессиональной компетентности;</w:t>
            </w:r>
          </w:p>
          <w:p w:rsidR="00822380" w:rsidRPr="00DC33A5" w:rsidRDefault="00DC33A5" w:rsidP="002943F5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2380" w:rsidRPr="00DC33A5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измерительным инструментарием по осмыслению собственного уровня профессиональной компетентности;</w:t>
            </w:r>
          </w:p>
          <w:p w:rsidR="00822380" w:rsidRPr="00DC33A5" w:rsidRDefault="00DC33A5" w:rsidP="002943F5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2380" w:rsidRPr="00DC33A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конкурсах, олимпиадах, конференциях различных уровней педагогов и учащихся начальных классов;</w:t>
            </w:r>
          </w:p>
          <w:p w:rsidR="00822380" w:rsidRPr="00DC33A5" w:rsidRDefault="00DC33A5" w:rsidP="002943F5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2380" w:rsidRPr="00DC33A5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передового педагогического опыта по реализации ФГОС;</w:t>
            </w:r>
          </w:p>
          <w:p w:rsidR="00822380" w:rsidRPr="00DC33A5" w:rsidRDefault="00DC33A5" w:rsidP="002943F5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822380" w:rsidRPr="00DC33A5">
              <w:rPr>
                <w:rFonts w:ascii="Times New Roman" w:hAnsi="Times New Roman" w:cs="Times New Roman"/>
                <w:sz w:val="24"/>
                <w:szCs w:val="24"/>
              </w:rPr>
              <w:t xml:space="preserve"> рост качества знаний обучающихся;</w:t>
            </w:r>
          </w:p>
          <w:p w:rsidR="004F06D5" w:rsidRPr="00B469B4" w:rsidRDefault="00DC33A5" w:rsidP="002943F5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2380" w:rsidRPr="00DC33A5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сформированность у школьников в процессе обучения ключевых компетентностей.</w:t>
            </w:r>
          </w:p>
        </w:tc>
      </w:tr>
    </w:tbl>
    <w:p w:rsidR="002943F5" w:rsidRDefault="002943F5" w:rsidP="00B469B4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E5D" w:rsidRPr="002B7E5D" w:rsidRDefault="002B7E5D" w:rsidP="002B7E5D">
      <w:pPr>
        <w:tabs>
          <w:tab w:val="left" w:pos="274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7E5D">
        <w:rPr>
          <w:rFonts w:ascii="Times New Roman" w:eastAsia="Calibri" w:hAnsi="Times New Roman" w:cs="Times New Roman"/>
          <w:b/>
          <w:sz w:val="24"/>
          <w:szCs w:val="24"/>
        </w:rPr>
        <w:t>Содержание работы</w:t>
      </w: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72"/>
        <w:gridCol w:w="31"/>
        <w:gridCol w:w="2187"/>
        <w:gridCol w:w="21"/>
        <w:gridCol w:w="2155"/>
        <w:gridCol w:w="11"/>
        <w:gridCol w:w="2116"/>
        <w:gridCol w:w="71"/>
        <w:gridCol w:w="2187"/>
        <w:gridCol w:w="10"/>
        <w:gridCol w:w="2126"/>
        <w:gridCol w:w="51"/>
        <w:gridCol w:w="2472"/>
      </w:tblGrid>
      <w:tr w:rsidR="002B7E5D" w:rsidRPr="002B7E5D" w:rsidTr="00562675">
        <w:tc>
          <w:tcPr>
            <w:tcW w:w="1872" w:type="dxa"/>
          </w:tcPr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39" w:type="dxa"/>
            <w:gridSpan w:val="3"/>
          </w:tcPr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55" w:type="dxa"/>
          </w:tcPr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27" w:type="dxa"/>
            <w:gridSpan w:val="2"/>
          </w:tcPr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gridSpan w:val="3"/>
          </w:tcPr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523" w:type="dxa"/>
            <w:gridSpan w:val="2"/>
          </w:tcPr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2B7E5D" w:rsidRPr="002B7E5D" w:rsidTr="00562675">
        <w:trPr>
          <w:trHeight w:val="233"/>
        </w:trPr>
        <w:tc>
          <w:tcPr>
            <w:tcW w:w="15310" w:type="dxa"/>
            <w:gridSpan w:val="13"/>
            <w:shd w:val="clear" w:color="auto" w:fill="E7E6E6" w:themeFill="background2"/>
          </w:tcPr>
          <w:p w:rsidR="002B7E5D" w:rsidRPr="002B7E5D" w:rsidRDefault="002B7E5D" w:rsidP="002B7E5D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2B7E5D" w:rsidRPr="002B7E5D" w:rsidTr="00562675">
        <w:tc>
          <w:tcPr>
            <w:tcW w:w="1872" w:type="dxa"/>
          </w:tcPr>
          <w:p w:rsidR="002B7E5D" w:rsidRPr="002B7E5D" w:rsidRDefault="002B7E5D" w:rsidP="002B7E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39" w:type="dxa"/>
            <w:gridSpan w:val="3"/>
          </w:tcPr>
          <w:p w:rsidR="002B7E5D" w:rsidRPr="002B7E5D" w:rsidRDefault="002B7E5D" w:rsidP="002B7E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Заседания РМО </w:t>
            </w:r>
          </w:p>
        </w:tc>
        <w:tc>
          <w:tcPr>
            <w:tcW w:w="2155" w:type="dxa"/>
          </w:tcPr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МКУДПО «ГЦРО», руководитель РМО учителей начальных классов, руководители ШМО</w:t>
            </w:r>
          </w:p>
        </w:tc>
        <w:tc>
          <w:tcPr>
            <w:tcW w:w="2127" w:type="dxa"/>
            <w:gridSpan w:val="2"/>
          </w:tcPr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Август, ноябрь, </w:t>
            </w:r>
          </w:p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gridSpan w:val="3"/>
          </w:tcPr>
          <w:p w:rsidR="00D358CD" w:rsidRDefault="002B7E5D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</w:p>
          <w:p w:rsid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№ 182</w:t>
            </w:r>
          </w:p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МКУДПО «ГЦРО», руководитель РМО</w:t>
            </w:r>
          </w:p>
        </w:tc>
        <w:tc>
          <w:tcPr>
            <w:tcW w:w="2523" w:type="dxa"/>
            <w:gridSpan w:val="2"/>
          </w:tcPr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Планирование,</w:t>
            </w:r>
          </w:p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</w:t>
            </w:r>
          </w:p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работы </w:t>
            </w:r>
            <w:proofErr w:type="gramStart"/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основным</w:t>
            </w:r>
          </w:p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направлениям деятельности РМО</w:t>
            </w:r>
          </w:p>
        </w:tc>
      </w:tr>
      <w:tr w:rsidR="002B7E5D" w:rsidRPr="002B7E5D" w:rsidTr="00562675">
        <w:tc>
          <w:tcPr>
            <w:tcW w:w="1872" w:type="dxa"/>
          </w:tcPr>
          <w:p w:rsidR="002B7E5D" w:rsidRPr="002B7E5D" w:rsidRDefault="002B7E5D" w:rsidP="002B7E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39" w:type="dxa"/>
            <w:gridSpan w:val="3"/>
          </w:tcPr>
          <w:p w:rsidR="002B7E5D" w:rsidRPr="002B7E5D" w:rsidRDefault="002B7E5D" w:rsidP="002B7E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Координационные совещания в районе </w:t>
            </w:r>
          </w:p>
        </w:tc>
        <w:tc>
          <w:tcPr>
            <w:tcW w:w="2155" w:type="dxa"/>
          </w:tcPr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МКУДПО «ГЦРО», заместители директоров, курирующие начальное образование</w:t>
            </w:r>
          </w:p>
        </w:tc>
        <w:tc>
          <w:tcPr>
            <w:tcW w:w="2127" w:type="dxa"/>
            <w:gridSpan w:val="2"/>
          </w:tcPr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2268" w:type="dxa"/>
            <w:gridSpan w:val="3"/>
          </w:tcPr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134</w:t>
            </w:r>
          </w:p>
        </w:tc>
        <w:tc>
          <w:tcPr>
            <w:tcW w:w="2126" w:type="dxa"/>
          </w:tcPr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  <w:r w:rsidRPr="002B7E5D">
              <w:rPr>
                <w:rFonts w:ascii="Calibri" w:eastAsia="Calibri" w:hAnsi="Calibri" w:cs="Times New Roman"/>
              </w:rPr>
              <w:t xml:space="preserve"> </w:t>
            </w: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МКУДПО «ГЦРО»</w:t>
            </w:r>
          </w:p>
        </w:tc>
        <w:tc>
          <w:tcPr>
            <w:tcW w:w="2523" w:type="dxa"/>
            <w:gridSpan w:val="2"/>
          </w:tcPr>
          <w:p w:rsidR="00594630" w:rsidRDefault="002B7E5D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Приняты решения по обсуждаемым вопросам, </w:t>
            </w:r>
          </w:p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плана работы</w:t>
            </w:r>
          </w:p>
        </w:tc>
      </w:tr>
      <w:tr w:rsidR="00BA7CA7" w:rsidRPr="002B7E5D" w:rsidTr="00562675">
        <w:tc>
          <w:tcPr>
            <w:tcW w:w="1872" w:type="dxa"/>
          </w:tcPr>
          <w:p w:rsidR="00BA7CA7" w:rsidRPr="002B7E5D" w:rsidRDefault="00BA7CA7" w:rsidP="002B7E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239" w:type="dxa"/>
            <w:gridSpan w:val="3"/>
          </w:tcPr>
          <w:p w:rsidR="00BA7CA7" w:rsidRPr="000135A9" w:rsidRDefault="00BA7CA7" w:rsidP="001C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предметно-методических комиссий</w:t>
            </w:r>
            <w:r w:rsidRPr="009E0047">
              <w:rPr>
                <w:rFonts w:ascii="Times New Roman" w:hAnsi="Times New Roman" w:cs="Times New Roman"/>
                <w:sz w:val="24"/>
                <w:szCs w:val="24"/>
              </w:rPr>
              <w:t xml:space="preserve">  по составлению заданий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литературному чтению, </w:t>
            </w:r>
            <w:r w:rsidRPr="009E0047">
              <w:rPr>
                <w:rFonts w:ascii="Times New Roman" w:hAnsi="Times New Roman" w:cs="Times New Roman"/>
                <w:sz w:val="24"/>
                <w:szCs w:val="24"/>
              </w:rPr>
              <w:t>окружающему миру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иностранным языкам</w:t>
            </w:r>
            <w:r w:rsidRPr="009E0047">
              <w:rPr>
                <w:rFonts w:ascii="Times New Roman" w:hAnsi="Times New Roman" w:cs="Times New Roman"/>
                <w:sz w:val="24"/>
                <w:szCs w:val="24"/>
              </w:rPr>
              <w:t xml:space="preserve"> для школьного этапа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  <w:r w:rsidRPr="00D374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E004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предметной 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мпиады младших школьников в 202</w:t>
            </w:r>
            <w:r w:rsidRPr="00BA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0047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2155" w:type="dxa"/>
          </w:tcPr>
          <w:p w:rsidR="00BA7CA7" w:rsidRPr="000135A9" w:rsidRDefault="00BA7CA7" w:rsidP="001C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Pr="00AE69E0">
              <w:rPr>
                <w:rFonts w:ascii="Times New Roman" w:hAnsi="Times New Roman" w:cs="Times New Roman"/>
                <w:sz w:val="24"/>
                <w:szCs w:val="24"/>
              </w:rPr>
              <w:t>ДПО «ГЦРО»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руководители РМО, учителя начальных классов </w:t>
            </w:r>
          </w:p>
        </w:tc>
        <w:tc>
          <w:tcPr>
            <w:tcW w:w="2127" w:type="dxa"/>
            <w:gridSpan w:val="2"/>
          </w:tcPr>
          <w:p w:rsidR="00BA7CA7" w:rsidRPr="000135A9" w:rsidRDefault="00BA7CA7" w:rsidP="001C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2268" w:type="dxa"/>
            <w:gridSpan w:val="3"/>
          </w:tcPr>
          <w:p w:rsidR="00BA7CA7" w:rsidRDefault="00BA7CA7" w:rsidP="001C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BA7CA7" w:rsidRPr="000135A9" w:rsidRDefault="00BA7CA7" w:rsidP="001C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182</w:t>
            </w:r>
          </w:p>
        </w:tc>
        <w:tc>
          <w:tcPr>
            <w:tcW w:w="2126" w:type="dxa"/>
          </w:tcPr>
          <w:p w:rsidR="00BA7CA7" w:rsidRDefault="00BA7CA7" w:rsidP="001C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Pr="00E75BA9">
              <w:rPr>
                <w:rFonts w:ascii="Times New Roman" w:hAnsi="Times New Roman" w:cs="Times New Roman"/>
                <w:sz w:val="24"/>
                <w:szCs w:val="24"/>
              </w:rPr>
              <w:t>ДПО «ГЦРО»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РМО, учителя начальных классов</w:t>
            </w:r>
          </w:p>
        </w:tc>
        <w:tc>
          <w:tcPr>
            <w:tcW w:w="2523" w:type="dxa"/>
            <w:gridSpan w:val="2"/>
          </w:tcPr>
          <w:p w:rsidR="00BA7CA7" w:rsidRDefault="00BA7CA7" w:rsidP="001C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Составлены задания</w:t>
            </w:r>
            <w:r w:rsidRPr="009E004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литературному чтению, </w:t>
            </w:r>
            <w:r w:rsidRPr="009E0047">
              <w:rPr>
                <w:rFonts w:ascii="Times New Roman" w:hAnsi="Times New Roman" w:cs="Times New Roman"/>
                <w:sz w:val="24"/>
                <w:szCs w:val="24"/>
              </w:rPr>
              <w:t>окружающему миру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иностранным языкам</w:t>
            </w:r>
            <w:r w:rsidRPr="009E0047">
              <w:rPr>
                <w:rFonts w:ascii="Times New Roman" w:hAnsi="Times New Roman" w:cs="Times New Roman"/>
                <w:sz w:val="24"/>
                <w:szCs w:val="24"/>
              </w:rPr>
              <w:t xml:space="preserve"> для школьного этапа </w:t>
            </w:r>
            <w:r w:rsidRPr="00BA7CA7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 w:rsidRPr="009E004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предметной 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мпиады младших школьников в 2022 году </w:t>
            </w:r>
          </w:p>
        </w:tc>
      </w:tr>
      <w:tr w:rsidR="001C50A2" w:rsidRPr="002B7E5D" w:rsidTr="00562675">
        <w:tc>
          <w:tcPr>
            <w:tcW w:w="1872" w:type="dxa"/>
          </w:tcPr>
          <w:p w:rsidR="001C50A2" w:rsidRDefault="001C50A2">
            <w:pPr>
              <w:pStyle w:val="a8"/>
              <w:spacing w:before="0" w:beforeAutospacing="0" w:after="0" w:afterAutospacing="0" w:line="0" w:lineRule="atLeast"/>
            </w:pPr>
            <w:r>
              <w:rPr>
                <w:color w:val="000000"/>
              </w:rPr>
              <w:lastRenderedPageBreak/>
              <w:t>1.4.</w:t>
            </w:r>
          </w:p>
        </w:tc>
        <w:tc>
          <w:tcPr>
            <w:tcW w:w="2239" w:type="dxa"/>
            <w:gridSpan w:val="3"/>
          </w:tcPr>
          <w:p w:rsidR="001C50A2" w:rsidRDefault="001C50A2">
            <w:pPr>
              <w:pStyle w:val="a8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Активное формирование учителями начальных классов всех видов функциональной грамотности обучающихся.</w:t>
            </w:r>
          </w:p>
        </w:tc>
        <w:tc>
          <w:tcPr>
            <w:tcW w:w="2155" w:type="dxa"/>
          </w:tcPr>
          <w:p w:rsidR="001C50A2" w:rsidRDefault="001C50A2">
            <w:pPr>
              <w:pStyle w:val="a8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>Учителя начальных классов</w:t>
            </w:r>
          </w:p>
        </w:tc>
        <w:tc>
          <w:tcPr>
            <w:tcW w:w="2127" w:type="dxa"/>
            <w:gridSpan w:val="2"/>
          </w:tcPr>
          <w:p w:rsidR="001C50A2" w:rsidRDefault="001C50A2">
            <w:pPr>
              <w:pStyle w:val="a8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>Сентябрь 2021г. – март 2022г.</w:t>
            </w:r>
          </w:p>
        </w:tc>
        <w:tc>
          <w:tcPr>
            <w:tcW w:w="2268" w:type="dxa"/>
            <w:gridSpan w:val="3"/>
          </w:tcPr>
          <w:p w:rsidR="001C50A2" w:rsidRDefault="001C50A2">
            <w:pPr>
              <w:pStyle w:val="a8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>ОУ района</w:t>
            </w:r>
          </w:p>
        </w:tc>
        <w:tc>
          <w:tcPr>
            <w:tcW w:w="2126" w:type="dxa"/>
          </w:tcPr>
          <w:p w:rsidR="001C50A2" w:rsidRDefault="001C50A2">
            <w:pPr>
              <w:pStyle w:val="a8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>Методист МКУДПО «ГЦРО», руководитель РМО, руководители МО ОУ</w:t>
            </w:r>
          </w:p>
        </w:tc>
        <w:tc>
          <w:tcPr>
            <w:tcW w:w="2523" w:type="dxa"/>
            <w:gridSpan w:val="2"/>
          </w:tcPr>
          <w:p w:rsidR="001C50A2" w:rsidRDefault="001C50A2">
            <w:pPr>
              <w:pStyle w:val="a8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>Методист и руководитель МО ОУ организует и сопровождает процесс формирования функциональной грамотности обучающихся, анализирует используемые в ОУ образовательные технологии, методики, учебные пособия, другие средства обучения; проводит мастер-классы, посещает открытые занятия.</w:t>
            </w:r>
          </w:p>
        </w:tc>
      </w:tr>
      <w:tr w:rsidR="001C50A2" w:rsidRPr="002B7E5D" w:rsidTr="00562675">
        <w:tc>
          <w:tcPr>
            <w:tcW w:w="1872" w:type="dxa"/>
          </w:tcPr>
          <w:p w:rsidR="001C50A2" w:rsidRDefault="001C50A2">
            <w:pPr>
              <w:pStyle w:val="a8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1.5.</w:t>
            </w:r>
          </w:p>
        </w:tc>
        <w:tc>
          <w:tcPr>
            <w:tcW w:w="2239" w:type="dxa"/>
            <w:gridSpan w:val="3"/>
          </w:tcPr>
          <w:p w:rsidR="001C50A2" w:rsidRDefault="001C50A2">
            <w:pPr>
              <w:pStyle w:val="a8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Диагностика сформированности функциональной грамотности учеников 4 классов.</w:t>
            </w:r>
          </w:p>
        </w:tc>
        <w:tc>
          <w:tcPr>
            <w:tcW w:w="2155" w:type="dxa"/>
          </w:tcPr>
          <w:p w:rsidR="001C50A2" w:rsidRDefault="001C50A2">
            <w:pPr>
              <w:pStyle w:val="a8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>Методист МКУДПО «ГЦРО», руководитель РМО, руководители МО ОУ</w:t>
            </w:r>
          </w:p>
        </w:tc>
        <w:tc>
          <w:tcPr>
            <w:tcW w:w="2127" w:type="dxa"/>
            <w:gridSpan w:val="2"/>
          </w:tcPr>
          <w:p w:rsidR="001C50A2" w:rsidRDefault="001C50A2">
            <w:pPr>
              <w:pStyle w:val="a8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>Апрель – май 2022г.</w:t>
            </w:r>
          </w:p>
        </w:tc>
        <w:tc>
          <w:tcPr>
            <w:tcW w:w="2268" w:type="dxa"/>
            <w:gridSpan w:val="3"/>
          </w:tcPr>
          <w:p w:rsidR="001C50A2" w:rsidRDefault="001C50A2">
            <w:pPr>
              <w:pStyle w:val="a8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>ОУ района</w:t>
            </w:r>
          </w:p>
        </w:tc>
        <w:tc>
          <w:tcPr>
            <w:tcW w:w="2126" w:type="dxa"/>
          </w:tcPr>
          <w:p w:rsidR="001C50A2" w:rsidRDefault="001C50A2">
            <w:pPr>
              <w:pStyle w:val="a8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>Методист МКУДПО «ГЦРО», руководитель РМО, руководители МО ОУ</w:t>
            </w:r>
          </w:p>
        </w:tc>
        <w:tc>
          <w:tcPr>
            <w:tcW w:w="2523" w:type="dxa"/>
            <w:gridSpan w:val="2"/>
          </w:tcPr>
          <w:p w:rsidR="001C50A2" w:rsidRDefault="001C50A2">
            <w:pPr>
              <w:pStyle w:val="a8"/>
              <w:spacing w:before="0" w:beforeAutospacing="0" w:after="0" w:afterAutospacing="0" w:line="0" w:lineRule="atLeast"/>
              <w:jc w:val="center"/>
            </w:pPr>
            <w:bookmarkStart w:id="0" w:name="_GoBack"/>
            <w:r>
              <w:rPr>
                <w:color w:val="000000"/>
              </w:rPr>
              <w:t xml:space="preserve">Руководители МО ОУ организуют и сопровождают процесс проведения педагогической диагностики. Методист и руководитель РМО  анализируют и обобщают результаты диагностики, </w:t>
            </w:r>
            <w:r>
              <w:rPr>
                <w:color w:val="000000"/>
              </w:rPr>
              <w:lastRenderedPageBreak/>
              <w:t>размещают информацию о результатах на сайте</w:t>
            </w:r>
            <w:bookmarkEnd w:id="0"/>
          </w:p>
        </w:tc>
      </w:tr>
      <w:tr w:rsidR="002B7E5D" w:rsidRPr="002B7E5D" w:rsidTr="00562675">
        <w:tc>
          <w:tcPr>
            <w:tcW w:w="15310" w:type="dxa"/>
            <w:gridSpan w:val="13"/>
            <w:shd w:val="clear" w:color="auto" w:fill="D9D9D9" w:themeFill="background1" w:themeFillShade="D9"/>
          </w:tcPr>
          <w:p w:rsidR="002B7E5D" w:rsidRPr="002B7E5D" w:rsidRDefault="002B7E5D" w:rsidP="002B7E5D">
            <w:pPr>
              <w:numPr>
                <w:ilvl w:val="0"/>
                <w:numId w:val="5"/>
              </w:numPr>
              <w:tabs>
                <w:tab w:val="left" w:pos="3825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Информационно-аналитическая деятельность</w:t>
            </w:r>
          </w:p>
        </w:tc>
      </w:tr>
      <w:tr w:rsidR="002B7E5D" w:rsidRPr="002B7E5D" w:rsidTr="00562675">
        <w:trPr>
          <w:trHeight w:val="278"/>
        </w:trPr>
        <w:tc>
          <w:tcPr>
            <w:tcW w:w="1872" w:type="dxa"/>
          </w:tcPr>
          <w:p w:rsidR="002B7E5D" w:rsidRPr="002B7E5D" w:rsidRDefault="002B7E5D" w:rsidP="002B7E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  <w:p w:rsidR="002B7E5D" w:rsidRPr="002B7E5D" w:rsidRDefault="002B7E5D" w:rsidP="002B7E5D">
            <w:pPr>
              <w:ind w:right="-12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3"/>
          </w:tcPr>
          <w:p w:rsidR="002B7E5D" w:rsidRPr="002B7E5D" w:rsidRDefault="002B7E5D" w:rsidP="002B7E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нормативно-правовых документов.</w:t>
            </w:r>
          </w:p>
        </w:tc>
        <w:tc>
          <w:tcPr>
            <w:tcW w:w="2155" w:type="dxa"/>
          </w:tcPr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МКУДПО «ГЦРО», заместители директоров, курирующие начальное образование,  руководители ШМО, учителя начальных классов</w:t>
            </w:r>
          </w:p>
        </w:tc>
        <w:tc>
          <w:tcPr>
            <w:tcW w:w="2127" w:type="dxa"/>
            <w:gridSpan w:val="2"/>
          </w:tcPr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gridSpan w:val="3"/>
          </w:tcPr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ОУ района</w:t>
            </w:r>
          </w:p>
        </w:tc>
        <w:tc>
          <w:tcPr>
            <w:tcW w:w="2126" w:type="dxa"/>
          </w:tcPr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Заместители директоров, курирующие начальное образование  </w:t>
            </w:r>
          </w:p>
        </w:tc>
        <w:tc>
          <w:tcPr>
            <w:tcW w:w="2523" w:type="dxa"/>
            <w:gridSpan w:val="2"/>
            <w:vMerge w:val="restart"/>
          </w:tcPr>
          <w:p w:rsidR="002B7E5D" w:rsidRPr="002B7E5D" w:rsidRDefault="002B7E5D" w:rsidP="002B7E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E5D" w:rsidRPr="002B7E5D" w:rsidRDefault="002B7E5D" w:rsidP="002B7E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E5D" w:rsidRPr="002B7E5D" w:rsidRDefault="002B7E5D" w:rsidP="002B7E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E5D" w:rsidRPr="002B7E5D" w:rsidRDefault="002B7E5D" w:rsidP="002B7E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E5D" w:rsidRPr="002B7E5D" w:rsidRDefault="002B7E5D" w:rsidP="002B7E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E5D" w:rsidRPr="002B7E5D" w:rsidRDefault="002B7E5D" w:rsidP="002B7E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E5D" w:rsidRPr="002B7E5D" w:rsidRDefault="002B7E5D" w:rsidP="002B7E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E5D" w:rsidRPr="002B7E5D" w:rsidRDefault="002B7E5D" w:rsidP="002B7E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E5D" w:rsidRPr="002B7E5D" w:rsidRDefault="002B7E5D" w:rsidP="002B7E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E5D" w:rsidRPr="002B7E5D" w:rsidRDefault="002B7E5D" w:rsidP="002B7E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E5D" w:rsidRPr="002B7E5D" w:rsidRDefault="00594630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</w:t>
            </w:r>
            <w:r w:rsidR="002B7E5D"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</w:t>
            </w:r>
            <w:r w:rsidR="002B7E5D"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кой деятельности.</w:t>
            </w:r>
          </w:p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7E5D" w:rsidRPr="002B7E5D" w:rsidTr="00562675">
        <w:trPr>
          <w:trHeight w:val="278"/>
        </w:trPr>
        <w:tc>
          <w:tcPr>
            <w:tcW w:w="1872" w:type="dxa"/>
          </w:tcPr>
          <w:p w:rsidR="002B7E5D" w:rsidRPr="002B7E5D" w:rsidRDefault="002B7E5D" w:rsidP="002B7E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239" w:type="dxa"/>
            <w:gridSpan w:val="3"/>
          </w:tcPr>
          <w:p w:rsidR="002B7E5D" w:rsidRPr="002B7E5D" w:rsidRDefault="002B7E5D" w:rsidP="002B7E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новинками методической литературы.</w:t>
            </w:r>
          </w:p>
        </w:tc>
        <w:tc>
          <w:tcPr>
            <w:tcW w:w="2155" w:type="dxa"/>
          </w:tcPr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МКУДПО «ГЦРО», заместители директоров, курирующие начальное образование,  руководители ШМО, учителя начальных классов</w:t>
            </w:r>
          </w:p>
        </w:tc>
        <w:tc>
          <w:tcPr>
            <w:tcW w:w="2127" w:type="dxa"/>
            <w:gridSpan w:val="2"/>
          </w:tcPr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gridSpan w:val="3"/>
          </w:tcPr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ОУ района</w:t>
            </w:r>
          </w:p>
        </w:tc>
        <w:tc>
          <w:tcPr>
            <w:tcW w:w="2126" w:type="dxa"/>
          </w:tcPr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Заместители директоров, курирующие начальное образование </w:t>
            </w:r>
          </w:p>
        </w:tc>
        <w:tc>
          <w:tcPr>
            <w:tcW w:w="2523" w:type="dxa"/>
            <w:gridSpan w:val="2"/>
            <w:vMerge/>
          </w:tcPr>
          <w:p w:rsidR="002B7E5D" w:rsidRPr="002B7E5D" w:rsidRDefault="002B7E5D" w:rsidP="002B7E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7E5D" w:rsidRPr="002B7E5D" w:rsidTr="00562675">
        <w:tc>
          <w:tcPr>
            <w:tcW w:w="1872" w:type="dxa"/>
          </w:tcPr>
          <w:p w:rsidR="002B7E5D" w:rsidRPr="002B7E5D" w:rsidRDefault="002B7E5D" w:rsidP="002B7E5D">
            <w:pPr>
              <w:ind w:right="-1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39" w:type="dxa"/>
            <w:gridSpan w:val="3"/>
          </w:tcPr>
          <w:p w:rsidR="002B7E5D" w:rsidRPr="002B7E5D" w:rsidRDefault="002B7E5D" w:rsidP="002B7E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информационных  и методических материалов</w:t>
            </w:r>
          </w:p>
        </w:tc>
        <w:tc>
          <w:tcPr>
            <w:tcW w:w="2155" w:type="dxa"/>
          </w:tcPr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МКУДПО «ГЦРО», заместители директоров, курирующие начальное образование,  </w:t>
            </w: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руководители ШМО, учителя начальных классов</w:t>
            </w:r>
          </w:p>
        </w:tc>
        <w:tc>
          <w:tcPr>
            <w:tcW w:w="2127" w:type="dxa"/>
            <w:gridSpan w:val="2"/>
          </w:tcPr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268" w:type="dxa"/>
            <w:gridSpan w:val="3"/>
          </w:tcPr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ТГМ МКУДПО «ГЦРО» в Кировском районе,</w:t>
            </w:r>
          </w:p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ОУ района</w:t>
            </w:r>
          </w:p>
        </w:tc>
        <w:tc>
          <w:tcPr>
            <w:tcW w:w="2126" w:type="dxa"/>
          </w:tcPr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МКУДПО «ГЦРО», руководитель РМО, заместители директоров, курирующие начальное </w:t>
            </w: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образование </w:t>
            </w:r>
          </w:p>
        </w:tc>
        <w:tc>
          <w:tcPr>
            <w:tcW w:w="2523" w:type="dxa"/>
            <w:gridSpan w:val="2"/>
          </w:tcPr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Создание электронных сборников методических материалов и размещение на сайте ГЦРО.</w:t>
            </w:r>
          </w:p>
        </w:tc>
      </w:tr>
      <w:tr w:rsidR="002B7E5D" w:rsidRPr="002B7E5D" w:rsidTr="00562675">
        <w:tc>
          <w:tcPr>
            <w:tcW w:w="1872" w:type="dxa"/>
          </w:tcPr>
          <w:p w:rsidR="002B7E5D" w:rsidRPr="002B7E5D" w:rsidRDefault="002B7E5D" w:rsidP="002B7E5D">
            <w:pPr>
              <w:ind w:right="-1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2.2.1</w:t>
            </w:r>
          </w:p>
        </w:tc>
        <w:tc>
          <w:tcPr>
            <w:tcW w:w="2239" w:type="dxa"/>
            <w:gridSpan w:val="3"/>
          </w:tcPr>
          <w:p w:rsidR="002B7E5D" w:rsidRPr="002B7E5D" w:rsidRDefault="002B7E5D" w:rsidP="002B7E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информационных совещаний, семинаров.</w:t>
            </w:r>
          </w:p>
        </w:tc>
        <w:tc>
          <w:tcPr>
            <w:tcW w:w="2155" w:type="dxa"/>
          </w:tcPr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МКУДПО «ГЦРО», заместители директоров, курирующие начальное образование,  руководители ШМО, учителя начальных классов</w:t>
            </w:r>
          </w:p>
        </w:tc>
        <w:tc>
          <w:tcPr>
            <w:tcW w:w="2127" w:type="dxa"/>
            <w:gridSpan w:val="2"/>
          </w:tcPr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gridSpan w:val="3"/>
          </w:tcPr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Дистанционно,</w:t>
            </w:r>
          </w:p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ОУ района</w:t>
            </w:r>
          </w:p>
        </w:tc>
        <w:tc>
          <w:tcPr>
            <w:tcW w:w="2126" w:type="dxa"/>
          </w:tcPr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МКУДПО «ГЦРО», руководитель РМО, заместители директоров, курирующие начальное образование</w:t>
            </w:r>
          </w:p>
        </w:tc>
        <w:tc>
          <w:tcPr>
            <w:tcW w:w="2523" w:type="dxa"/>
            <w:gridSpan w:val="2"/>
          </w:tcPr>
          <w:p w:rsidR="002B7E5D" w:rsidRPr="002B7E5D" w:rsidRDefault="00594630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педагогичес</w:t>
            </w:r>
            <w:r w:rsidR="002B7E5D"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кой деятельности.</w:t>
            </w:r>
          </w:p>
        </w:tc>
      </w:tr>
      <w:tr w:rsidR="002B7E5D" w:rsidRPr="002B7E5D" w:rsidTr="00562675">
        <w:tc>
          <w:tcPr>
            <w:tcW w:w="1872" w:type="dxa"/>
          </w:tcPr>
          <w:p w:rsidR="002B7E5D" w:rsidRPr="002B7E5D" w:rsidRDefault="002B7E5D" w:rsidP="002B7E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239" w:type="dxa"/>
            <w:gridSpan w:val="3"/>
          </w:tcPr>
          <w:p w:rsidR="002B7E5D" w:rsidRPr="002B7E5D" w:rsidRDefault="002B7E5D" w:rsidP="002B7E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Сбор данных/формирование баз данных</w:t>
            </w:r>
          </w:p>
        </w:tc>
        <w:tc>
          <w:tcPr>
            <w:tcW w:w="2155" w:type="dxa"/>
          </w:tcPr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МКУДПО «ГЦРО», заместители директоров, курирующие начальное образование,  руководители ШМО,</w:t>
            </w:r>
          </w:p>
        </w:tc>
        <w:tc>
          <w:tcPr>
            <w:tcW w:w="2127" w:type="dxa"/>
            <w:gridSpan w:val="2"/>
          </w:tcPr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gridSpan w:val="3"/>
          </w:tcPr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ТГМ МКУДПО «ГЦРО» в Кировском районе,</w:t>
            </w:r>
          </w:p>
        </w:tc>
        <w:tc>
          <w:tcPr>
            <w:tcW w:w="2126" w:type="dxa"/>
          </w:tcPr>
          <w:p w:rsidR="002B7E5D" w:rsidRPr="002B7E5D" w:rsidRDefault="002B7E5D" w:rsidP="002B7E5D">
            <w:pPr>
              <w:ind w:right="-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МКУДПО «ГЦРО», руководитель РМО, заместители директоров, курирующие начальное образование</w:t>
            </w:r>
          </w:p>
        </w:tc>
        <w:tc>
          <w:tcPr>
            <w:tcW w:w="2523" w:type="dxa"/>
            <w:gridSpan w:val="2"/>
          </w:tcPr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базы данных учителей НОО ОУ Кировского района</w:t>
            </w:r>
          </w:p>
        </w:tc>
      </w:tr>
      <w:tr w:rsidR="002B7E5D" w:rsidRPr="002B7E5D" w:rsidTr="00562675">
        <w:tc>
          <w:tcPr>
            <w:tcW w:w="1872" w:type="dxa"/>
          </w:tcPr>
          <w:p w:rsidR="002B7E5D" w:rsidRPr="002B7E5D" w:rsidRDefault="002B7E5D" w:rsidP="002B7E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239" w:type="dxa"/>
            <w:gridSpan w:val="3"/>
          </w:tcPr>
          <w:p w:rsidR="002B7E5D" w:rsidRPr="002B7E5D" w:rsidRDefault="002B7E5D" w:rsidP="002B7E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внешних оценочных процедур по предмету</w:t>
            </w:r>
          </w:p>
        </w:tc>
        <w:tc>
          <w:tcPr>
            <w:tcW w:w="2155" w:type="dxa"/>
          </w:tcPr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МКУДПО «ГЦРО», заместители директоров, курирующие начальное образование,</w:t>
            </w:r>
          </w:p>
          <w:p w:rsidR="002B7E5D" w:rsidRPr="002B7E5D" w:rsidRDefault="002B7E5D" w:rsidP="002B7E5D">
            <w:pPr>
              <w:jc w:val="center"/>
              <w:rPr>
                <w:rFonts w:ascii="Calibri" w:eastAsia="Calibri" w:hAnsi="Calibri" w:cs="Times New Roman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руководители ШМО, учителя </w:t>
            </w: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начальных классов</w:t>
            </w:r>
          </w:p>
        </w:tc>
        <w:tc>
          <w:tcPr>
            <w:tcW w:w="2127" w:type="dxa"/>
            <w:gridSpan w:val="2"/>
          </w:tcPr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268" w:type="dxa"/>
            <w:gridSpan w:val="3"/>
          </w:tcPr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ОУ района</w:t>
            </w:r>
          </w:p>
        </w:tc>
        <w:tc>
          <w:tcPr>
            <w:tcW w:w="2126" w:type="dxa"/>
          </w:tcPr>
          <w:p w:rsidR="002B7E5D" w:rsidRPr="002B7E5D" w:rsidRDefault="002B7E5D" w:rsidP="002B7E5D">
            <w:pPr>
              <w:jc w:val="center"/>
              <w:rPr>
                <w:rFonts w:ascii="Calibri" w:eastAsia="Calibri" w:hAnsi="Calibri" w:cs="Times New Roman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  <w:r w:rsidRPr="002B7E5D">
              <w:rPr>
                <w:rFonts w:ascii="Calibri" w:eastAsia="Calibri" w:hAnsi="Calibri" w:cs="Times New Roman"/>
              </w:rPr>
              <w:t xml:space="preserve"> </w:t>
            </w: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МКУДПО «ГЦРО», заместители директоров, курирующие начальное образование</w:t>
            </w:r>
          </w:p>
        </w:tc>
        <w:tc>
          <w:tcPr>
            <w:tcW w:w="2523" w:type="dxa"/>
            <w:gridSpan w:val="2"/>
          </w:tcPr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ВПР, комплексных контрольных работ обучающихся 1-3-х классов.</w:t>
            </w:r>
          </w:p>
        </w:tc>
      </w:tr>
      <w:tr w:rsidR="002B7E5D" w:rsidRPr="002B7E5D" w:rsidTr="00562675">
        <w:tc>
          <w:tcPr>
            <w:tcW w:w="15310" w:type="dxa"/>
            <w:gridSpan w:val="13"/>
            <w:shd w:val="clear" w:color="auto" w:fill="E7E6E6" w:themeFill="background2"/>
          </w:tcPr>
          <w:p w:rsidR="002B7E5D" w:rsidRPr="002B7E5D" w:rsidRDefault="002B7E5D" w:rsidP="002B7E5D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Деятельность по реализации концепций преподавания учебных предметов</w:t>
            </w:r>
          </w:p>
        </w:tc>
      </w:tr>
      <w:tr w:rsidR="002B7E5D" w:rsidRPr="002B7E5D" w:rsidTr="00562675">
        <w:tc>
          <w:tcPr>
            <w:tcW w:w="1872" w:type="dxa"/>
          </w:tcPr>
          <w:p w:rsidR="002B7E5D" w:rsidRPr="002B7E5D" w:rsidRDefault="002B7E5D" w:rsidP="002B7E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239" w:type="dxa"/>
            <w:gridSpan w:val="3"/>
          </w:tcPr>
          <w:p w:rsidR="002B7E5D" w:rsidRPr="002B7E5D" w:rsidRDefault="002B7E5D" w:rsidP="002B7E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предметных концепций в практической деятельности учителя</w:t>
            </w:r>
          </w:p>
        </w:tc>
        <w:tc>
          <w:tcPr>
            <w:tcW w:w="2155" w:type="dxa"/>
          </w:tcPr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ОУ</w:t>
            </w:r>
          </w:p>
        </w:tc>
        <w:tc>
          <w:tcPr>
            <w:tcW w:w="2127" w:type="dxa"/>
            <w:gridSpan w:val="2"/>
          </w:tcPr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gridSpan w:val="3"/>
          </w:tcPr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ОУ района</w:t>
            </w:r>
          </w:p>
        </w:tc>
        <w:tc>
          <w:tcPr>
            <w:tcW w:w="2126" w:type="dxa"/>
          </w:tcPr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директоров, курирующие начальное образование</w:t>
            </w:r>
          </w:p>
        </w:tc>
        <w:tc>
          <w:tcPr>
            <w:tcW w:w="2523" w:type="dxa"/>
            <w:gridSpan w:val="2"/>
          </w:tcPr>
          <w:p w:rsidR="002B7E5D" w:rsidRPr="002B7E5D" w:rsidRDefault="002B7E5D" w:rsidP="002B7E5D">
            <w:pPr>
              <w:jc w:val="center"/>
              <w:rPr>
                <w:rFonts w:ascii="Calibri" w:eastAsia="Calibri" w:hAnsi="Calibri" w:cs="Times New Roman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методической компетентности педагогов</w:t>
            </w:r>
          </w:p>
        </w:tc>
      </w:tr>
      <w:tr w:rsidR="002B7E5D" w:rsidRPr="002B7E5D" w:rsidTr="00562675">
        <w:tc>
          <w:tcPr>
            <w:tcW w:w="1872" w:type="dxa"/>
          </w:tcPr>
          <w:p w:rsidR="002B7E5D" w:rsidRPr="002B7E5D" w:rsidRDefault="002B7E5D" w:rsidP="002B7E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239" w:type="dxa"/>
            <w:gridSpan w:val="3"/>
          </w:tcPr>
          <w:p w:rsidR="002B7E5D" w:rsidRPr="002B7E5D" w:rsidRDefault="002B7E5D" w:rsidP="002B7E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Информационно-методическое сопровождение реализации учебных предметов</w:t>
            </w:r>
          </w:p>
        </w:tc>
        <w:tc>
          <w:tcPr>
            <w:tcW w:w="2155" w:type="dxa"/>
          </w:tcPr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ОУ</w:t>
            </w:r>
          </w:p>
        </w:tc>
        <w:tc>
          <w:tcPr>
            <w:tcW w:w="2127" w:type="dxa"/>
            <w:gridSpan w:val="2"/>
          </w:tcPr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gridSpan w:val="3"/>
          </w:tcPr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ОУ района</w:t>
            </w:r>
          </w:p>
        </w:tc>
        <w:tc>
          <w:tcPr>
            <w:tcW w:w="2126" w:type="dxa"/>
          </w:tcPr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директоров, курирующие начальное образование</w:t>
            </w:r>
          </w:p>
        </w:tc>
        <w:tc>
          <w:tcPr>
            <w:tcW w:w="2523" w:type="dxa"/>
            <w:gridSpan w:val="2"/>
          </w:tcPr>
          <w:p w:rsidR="002B7E5D" w:rsidRPr="002B7E5D" w:rsidRDefault="002B7E5D" w:rsidP="002B7E5D">
            <w:pPr>
              <w:jc w:val="center"/>
              <w:rPr>
                <w:rFonts w:ascii="Calibri" w:eastAsia="Calibri" w:hAnsi="Calibri" w:cs="Times New Roman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методической компетентности педагогов</w:t>
            </w:r>
          </w:p>
        </w:tc>
      </w:tr>
      <w:tr w:rsidR="002B7E5D" w:rsidRPr="002B7E5D" w:rsidTr="00562675">
        <w:tc>
          <w:tcPr>
            <w:tcW w:w="1872" w:type="dxa"/>
          </w:tcPr>
          <w:p w:rsidR="002B7E5D" w:rsidRPr="002B7E5D" w:rsidRDefault="002B7E5D" w:rsidP="002B7E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2239" w:type="dxa"/>
            <w:gridSpan w:val="3"/>
          </w:tcPr>
          <w:p w:rsidR="002B7E5D" w:rsidRPr="002B7E5D" w:rsidRDefault="002B7E5D" w:rsidP="002B7E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, семинарах разных уровней.</w:t>
            </w:r>
          </w:p>
        </w:tc>
        <w:tc>
          <w:tcPr>
            <w:tcW w:w="2155" w:type="dxa"/>
          </w:tcPr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ОУ</w:t>
            </w:r>
          </w:p>
        </w:tc>
        <w:tc>
          <w:tcPr>
            <w:tcW w:w="2127" w:type="dxa"/>
            <w:gridSpan w:val="2"/>
          </w:tcPr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gridSpan w:val="3"/>
          </w:tcPr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ОУ района</w:t>
            </w:r>
          </w:p>
        </w:tc>
        <w:tc>
          <w:tcPr>
            <w:tcW w:w="2126" w:type="dxa"/>
          </w:tcPr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директоров, курирующие начальное образование</w:t>
            </w:r>
          </w:p>
        </w:tc>
        <w:tc>
          <w:tcPr>
            <w:tcW w:w="2523" w:type="dxa"/>
            <w:gridSpan w:val="2"/>
          </w:tcPr>
          <w:p w:rsidR="002B7E5D" w:rsidRPr="002B7E5D" w:rsidRDefault="002B7E5D" w:rsidP="002B7E5D">
            <w:pPr>
              <w:jc w:val="center"/>
              <w:rPr>
                <w:rFonts w:ascii="Calibri" w:eastAsia="Calibri" w:hAnsi="Calibri" w:cs="Times New Roman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методической компетентности педагогов</w:t>
            </w:r>
          </w:p>
        </w:tc>
      </w:tr>
      <w:tr w:rsidR="002B7E5D" w:rsidRPr="002B7E5D" w:rsidTr="00562675">
        <w:tc>
          <w:tcPr>
            <w:tcW w:w="15310" w:type="dxa"/>
            <w:gridSpan w:val="13"/>
            <w:shd w:val="clear" w:color="auto" w:fill="D9D9D9" w:themeFill="background1" w:themeFillShade="D9"/>
          </w:tcPr>
          <w:p w:rsidR="002B7E5D" w:rsidRPr="002B7E5D" w:rsidRDefault="002B7E5D" w:rsidP="002B7E5D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Деятельность  в рамках реализации муниципальной дорожной карты национального проекта «Образование» </w:t>
            </w:r>
          </w:p>
        </w:tc>
      </w:tr>
      <w:tr w:rsidR="002B7E5D" w:rsidRPr="002B7E5D" w:rsidTr="00562675">
        <w:tc>
          <w:tcPr>
            <w:tcW w:w="1903" w:type="dxa"/>
            <w:gridSpan w:val="2"/>
            <w:shd w:val="clear" w:color="auto" w:fill="FFFFFF" w:themeFill="background1"/>
          </w:tcPr>
          <w:p w:rsidR="002B7E5D" w:rsidRPr="002B7E5D" w:rsidRDefault="002B7E5D" w:rsidP="002B7E5D">
            <w:pPr>
              <w:ind w:left="3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187" w:type="dxa"/>
            <w:shd w:val="clear" w:color="auto" w:fill="FFFFFF" w:themeFill="background1"/>
          </w:tcPr>
          <w:p w:rsidR="002B7E5D" w:rsidRPr="002B7E5D" w:rsidRDefault="002B7E5D" w:rsidP="002B7E5D">
            <w:pPr>
              <w:ind w:left="-26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87" w:type="dxa"/>
            <w:shd w:val="clear" w:color="auto" w:fill="FFFFFF" w:themeFill="background1"/>
          </w:tcPr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72" w:type="dxa"/>
            <w:shd w:val="clear" w:color="auto" w:fill="FFFFFF" w:themeFill="background1"/>
          </w:tcPr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2B7E5D" w:rsidRPr="002B7E5D" w:rsidTr="00562675">
        <w:tc>
          <w:tcPr>
            <w:tcW w:w="15310" w:type="dxa"/>
            <w:gridSpan w:val="13"/>
            <w:shd w:val="clear" w:color="auto" w:fill="FFFFFF" w:themeFill="background1"/>
          </w:tcPr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«Успех каждого ребёнка»</w:t>
            </w:r>
          </w:p>
        </w:tc>
      </w:tr>
      <w:tr w:rsidR="002B7E5D" w:rsidRPr="002B7E5D" w:rsidTr="00562675">
        <w:tc>
          <w:tcPr>
            <w:tcW w:w="1903" w:type="dxa"/>
            <w:gridSpan w:val="2"/>
            <w:shd w:val="clear" w:color="auto" w:fill="FFFFFF" w:themeFill="background1"/>
          </w:tcPr>
          <w:p w:rsidR="002B7E5D" w:rsidRPr="002B7E5D" w:rsidRDefault="002B7E5D" w:rsidP="002B7E5D">
            <w:pPr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4.1. Работа над повышением качества результатов образовательной деятельности обучающихся  </w:t>
            </w:r>
          </w:p>
        </w:tc>
        <w:tc>
          <w:tcPr>
            <w:tcW w:w="2187" w:type="dxa"/>
            <w:shd w:val="clear" w:color="auto" w:fill="FFFFFF" w:themeFill="background1"/>
          </w:tcPr>
          <w:p w:rsidR="002B7E5D" w:rsidRPr="002B7E5D" w:rsidRDefault="002B7E5D" w:rsidP="002B7E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исследовательских проектов младших школьников «Моё первое открытие».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МКУДПО «ГЦРО», заместители директоров, курирующие начальное образование, учителя начальных классов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школьный этап 11.01.2022</w:t>
            </w: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г.-</w:t>
            </w:r>
          </w:p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29.01.202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- районный</w:t>
            </w:r>
          </w:p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(окружной) этап 01.02.2022 г.- 26.02.2022</w:t>
            </w: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- городской этап</w:t>
            </w:r>
          </w:p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апрель 202</w:t>
            </w:r>
          </w:p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87" w:type="dxa"/>
            <w:shd w:val="clear" w:color="auto" w:fill="FFFFFF" w:themeFill="background1"/>
          </w:tcPr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ОУ района,</w:t>
            </w:r>
          </w:p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«Гимназия </w:t>
            </w:r>
          </w:p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№ 7 «Сибирская»</w:t>
            </w:r>
          </w:p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МАУДО ДТД</w:t>
            </w:r>
          </w:p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УМ «Юниор»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МКУДПО «ГЦРО», заместители директоров, курирующие начальное образование, учителя начальных классов</w:t>
            </w:r>
          </w:p>
        </w:tc>
        <w:tc>
          <w:tcPr>
            <w:tcW w:w="2472" w:type="dxa"/>
            <w:vMerge w:val="restart"/>
            <w:shd w:val="clear" w:color="auto" w:fill="FFFFFF" w:themeFill="background1"/>
          </w:tcPr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количества участников школьного и районного этапов, количества призовых мест городского этапа</w:t>
            </w:r>
          </w:p>
        </w:tc>
      </w:tr>
      <w:tr w:rsidR="002B7E5D" w:rsidRPr="002B7E5D" w:rsidTr="00562675">
        <w:tc>
          <w:tcPr>
            <w:tcW w:w="1903" w:type="dxa"/>
            <w:gridSpan w:val="2"/>
            <w:shd w:val="clear" w:color="auto" w:fill="FFFFFF" w:themeFill="background1"/>
          </w:tcPr>
          <w:p w:rsidR="002B7E5D" w:rsidRPr="002B7E5D" w:rsidRDefault="002B7E5D" w:rsidP="002B7E5D">
            <w:pPr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2187" w:type="dxa"/>
            <w:shd w:val="clear" w:color="auto" w:fill="FFFFFF" w:themeFill="background1"/>
          </w:tcPr>
          <w:p w:rsidR="002B7E5D" w:rsidRPr="002B7E5D" w:rsidRDefault="002B7E5D" w:rsidP="002B7E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Городская предметная олимпиада </w:t>
            </w: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младших школьников.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Методист МКУДПО «ГЦРО», </w:t>
            </w: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заместители директоров, курирующие начальное образование, учителя начальных классов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школьный этап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01.02.2022 г.- 26.02.2022</w:t>
            </w: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г.,</w:t>
            </w:r>
          </w:p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районный</w:t>
            </w:r>
          </w:p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(окружной) этап 11.03.2022</w:t>
            </w: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- городской этап</w:t>
            </w:r>
          </w:p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апрель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87" w:type="dxa"/>
            <w:shd w:val="clear" w:color="auto" w:fill="FFFFFF" w:themeFill="background1"/>
          </w:tcPr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ОУ района,</w:t>
            </w:r>
          </w:p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МБОУ СОШ </w:t>
            </w:r>
          </w:p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№ 196</w:t>
            </w:r>
          </w:p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МКУДПО «ГЦРО»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Методист МКУДПО «ГЦРО», </w:t>
            </w: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заместители директоров, курирующие начальное образование, учителя начальных классов</w:t>
            </w:r>
          </w:p>
        </w:tc>
        <w:tc>
          <w:tcPr>
            <w:tcW w:w="2472" w:type="dxa"/>
            <w:vMerge/>
            <w:shd w:val="clear" w:color="auto" w:fill="FFFFFF" w:themeFill="background1"/>
          </w:tcPr>
          <w:p w:rsidR="002B7E5D" w:rsidRPr="002B7E5D" w:rsidRDefault="002B7E5D" w:rsidP="002B7E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B7E5D" w:rsidRPr="002B7E5D" w:rsidTr="00562675">
        <w:tc>
          <w:tcPr>
            <w:tcW w:w="1903" w:type="dxa"/>
            <w:gridSpan w:val="2"/>
          </w:tcPr>
          <w:p w:rsidR="002B7E5D" w:rsidRPr="002B7E5D" w:rsidRDefault="002B7E5D" w:rsidP="002B7E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4.2.</w:t>
            </w:r>
            <w:r w:rsidR="005E1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Совершенст</w:t>
            </w: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r w:rsidR="005E1C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вание</w:t>
            </w:r>
            <w:proofErr w:type="spellEnd"/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с </w:t>
            </w:r>
            <w:proofErr w:type="gramStart"/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2187" w:type="dxa"/>
          </w:tcPr>
          <w:p w:rsidR="002B7E5D" w:rsidRPr="002B7E5D" w:rsidRDefault="00201E8E" w:rsidP="002B7E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8E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«Преемственность дошкольного и школьного образований в вопросе обучения учащихся с ОВЗ»</w:t>
            </w:r>
          </w:p>
        </w:tc>
        <w:tc>
          <w:tcPr>
            <w:tcW w:w="2187" w:type="dxa"/>
            <w:gridSpan w:val="3"/>
          </w:tcPr>
          <w:p w:rsidR="002B7E5D" w:rsidRPr="002B7E5D" w:rsidRDefault="00201E8E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8E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МКУДПО «ГЦРО», заместители директоров, курирующие начальное образование, учителя начальных классов</w:t>
            </w:r>
          </w:p>
        </w:tc>
        <w:tc>
          <w:tcPr>
            <w:tcW w:w="2187" w:type="dxa"/>
            <w:gridSpan w:val="2"/>
          </w:tcPr>
          <w:p w:rsidR="002B7E5D" w:rsidRPr="002B7E5D" w:rsidRDefault="00201E8E" w:rsidP="00201E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2021 г.</w:t>
            </w:r>
          </w:p>
        </w:tc>
        <w:tc>
          <w:tcPr>
            <w:tcW w:w="2187" w:type="dxa"/>
          </w:tcPr>
          <w:p w:rsidR="00201E8E" w:rsidRDefault="00201E8E" w:rsidP="00201E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</w:p>
          <w:p w:rsidR="002B7E5D" w:rsidRPr="002B7E5D" w:rsidRDefault="00201E8E" w:rsidP="00201E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8E">
              <w:rPr>
                <w:rFonts w:ascii="Times New Roman" w:eastAsia="Calibri" w:hAnsi="Times New Roman" w:cs="Times New Roman"/>
                <w:sz w:val="24"/>
                <w:szCs w:val="24"/>
              </w:rPr>
              <w:t>№ 183</w:t>
            </w:r>
          </w:p>
        </w:tc>
        <w:tc>
          <w:tcPr>
            <w:tcW w:w="2187" w:type="dxa"/>
            <w:gridSpan w:val="3"/>
          </w:tcPr>
          <w:p w:rsidR="00201E8E" w:rsidRDefault="00201E8E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МКУДПО «ГЦРО», </w:t>
            </w:r>
          </w:p>
          <w:p w:rsidR="00201E8E" w:rsidRDefault="00201E8E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</w:p>
          <w:p w:rsidR="00201E8E" w:rsidRDefault="00201E8E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183</w:t>
            </w:r>
          </w:p>
          <w:p w:rsidR="002B7E5D" w:rsidRPr="002B7E5D" w:rsidRDefault="00201E8E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Альбах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</w:t>
            </w:r>
            <w:r w:rsidR="00BA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2472" w:type="dxa"/>
          </w:tcPr>
          <w:p w:rsidR="002B7E5D" w:rsidRPr="002B7E5D" w:rsidRDefault="00201E8E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8E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методической компетентности педагогов.</w:t>
            </w:r>
          </w:p>
        </w:tc>
      </w:tr>
      <w:tr w:rsidR="00201E8E" w:rsidRPr="002B7E5D" w:rsidTr="00562675">
        <w:tc>
          <w:tcPr>
            <w:tcW w:w="1903" w:type="dxa"/>
            <w:gridSpan w:val="2"/>
          </w:tcPr>
          <w:p w:rsidR="00201E8E" w:rsidRPr="002B7E5D" w:rsidRDefault="00201E8E" w:rsidP="002B7E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4.2.1.</w:t>
            </w:r>
          </w:p>
        </w:tc>
        <w:tc>
          <w:tcPr>
            <w:tcW w:w="2187" w:type="dxa"/>
          </w:tcPr>
          <w:p w:rsidR="00201E8E" w:rsidRPr="002B7E5D" w:rsidRDefault="00201E8E" w:rsidP="00EB7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  <w:p w:rsidR="00201E8E" w:rsidRPr="002B7E5D" w:rsidRDefault="00201E8E" w:rsidP="00EB7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  <w:p w:rsidR="00201E8E" w:rsidRPr="002B7E5D" w:rsidRDefault="00201E8E" w:rsidP="00EB7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исследовательских</w:t>
            </w:r>
          </w:p>
          <w:p w:rsidR="00201E8E" w:rsidRPr="002B7E5D" w:rsidRDefault="00201E8E" w:rsidP="00EB7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проектов для детей</w:t>
            </w:r>
          </w:p>
          <w:p w:rsidR="00201E8E" w:rsidRPr="002B7E5D" w:rsidRDefault="00201E8E" w:rsidP="00EB7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с ОВЗ в рамках</w:t>
            </w:r>
          </w:p>
          <w:p w:rsidR="00201E8E" w:rsidRPr="002B7E5D" w:rsidRDefault="00201E8E" w:rsidP="00EB7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  <w:p w:rsidR="00201E8E" w:rsidRPr="002B7E5D" w:rsidRDefault="00201E8E" w:rsidP="00EB7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«Конкурсное</w:t>
            </w:r>
          </w:p>
          <w:p w:rsidR="00201E8E" w:rsidRPr="002B7E5D" w:rsidRDefault="00201E8E" w:rsidP="00EB7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– одна</w:t>
            </w:r>
          </w:p>
          <w:p w:rsidR="00201E8E" w:rsidRPr="002B7E5D" w:rsidRDefault="00201E8E" w:rsidP="00EB7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из эффективных</w:t>
            </w:r>
          </w:p>
          <w:p w:rsidR="00201E8E" w:rsidRPr="002B7E5D" w:rsidRDefault="00201E8E" w:rsidP="00EB7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форм социализации</w:t>
            </w:r>
          </w:p>
          <w:p w:rsidR="00201E8E" w:rsidRPr="002B7E5D" w:rsidRDefault="00201E8E" w:rsidP="00EB7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 с</w:t>
            </w:r>
          </w:p>
          <w:p w:rsidR="00201E8E" w:rsidRPr="002B7E5D" w:rsidRDefault="00201E8E" w:rsidP="00EB7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ОВЗ»</w:t>
            </w:r>
          </w:p>
        </w:tc>
        <w:tc>
          <w:tcPr>
            <w:tcW w:w="2187" w:type="dxa"/>
            <w:gridSpan w:val="3"/>
          </w:tcPr>
          <w:p w:rsidR="00201E8E" w:rsidRPr="002B7E5D" w:rsidRDefault="00201E8E" w:rsidP="00EB70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директоров, курирующие начальное образование, учителя начальных классов</w:t>
            </w:r>
          </w:p>
        </w:tc>
        <w:tc>
          <w:tcPr>
            <w:tcW w:w="2187" w:type="dxa"/>
            <w:gridSpan w:val="2"/>
          </w:tcPr>
          <w:p w:rsidR="00201E8E" w:rsidRPr="002B7E5D" w:rsidRDefault="00201E8E" w:rsidP="00EB70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04.02.2022</w:t>
            </w: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г.-</w:t>
            </w:r>
          </w:p>
          <w:p w:rsidR="00201E8E" w:rsidRPr="002B7E5D" w:rsidRDefault="00201E8E" w:rsidP="00EB70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05.02.2022</w:t>
            </w: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201E8E" w:rsidRPr="002B7E5D" w:rsidRDefault="00201E8E" w:rsidP="00EB7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201E8E" w:rsidRPr="002B7E5D" w:rsidRDefault="00201E8E" w:rsidP="00EB70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МБОУ Гимназия</w:t>
            </w:r>
          </w:p>
          <w:p w:rsidR="00201E8E" w:rsidRPr="002B7E5D" w:rsidRDefault="00201E8E" w:rsidP="00EB70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№ 4</w:t>
            </w:r>
          </w:p>
          <w:p w:rsidR="00201E8E" w:rsidRPr="002B7E5D" w:rsidRDefault="00201E8E" w:rsidP="00EB7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</w:tcPr>
          <w:p w:rsidR="00201E8E" w:rsidRPr="002B7E5D" w:rsidRDefault="00201E8E" w:rsidP="00EB70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директоров, курирующие начальное образование, учителя начальных классов</w:t>
            </w:r>
          </w:p>
        </w:tc>
        <w:tc>
          <w:tcPr>
            <w:tcW w:w="2472" w:type="dxa"/>
          </w:tcPr>
          <w:p w:rsidR="00201E8E" w:rsidRPr="002B7E5D" w:rsidRDefault="00201E8E" w:rsidP="00EB70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методической компетентности педагогов. </w:t>
            </w:r>
          </w:p>
          <w:p w:rsidR="00201E8E" w:rsidRPr="002B7E5D" w:rsidRDefault="00201E8E" w:rsidP="00EB70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проектов,</w:t>
            </w:r>
          </w:p>
          <w:p w:rsidR="00201E8E" w:rsidRPr="002B7E5D" w:rsidRDefault="00201E8E" w:rsidP="00EB70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подготовленных</w:t>
            </w:r>
          </w:p>
          <w:p w:rsidR="00201E8E" w:rsidRPr="002B7E5D" w:rsidRDefault="00201E8E" w:rsidP="00EB70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детьми.</w:t>
            </w:r>
          </w:p>
        </w:tc>
      </w:tr>
      <w:tr w:rsidR="00201E8E" w:rsidRPr="002B7E5D" w:rsidTr="00562675">
        <w:tc>
          <w:tcPr>
            <w:tcW w:w="1903" w:type="dxa"/>
            <w:gridSpan w:val="2"/>
          </w:tcPr>
          <w:p w:rsidR="00201E8E" w:rsidRPr="002B7E5D" w:rsidRDefault="00201E8E" w:rsidP="002B7E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4.3. Работа с одаренными детьми</w:t>
            </w:r>
          </w:p>
        </w:tc>
        <w:tc>
          <w:tcPr>
            <w:tcW w:w="2187" w:type="dxa"/>
          </w:tcPr>
          <w:p w:rsidR="00201E8E" w:rsidRPr="002B7E5D" w:rsidRDefault="00201E8E" w:rsidP="002B7E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</w:tcPr>
          <w:p w:rsidR="00201E8E" w:rsidRPr="002B7E5D" w:rsidRDefault="00201E8E" w:rsidP="002B7E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</w:tcPr>
          <w:p w:rsidR="00201E8E" w:rsidRPr="002B7E5D" w:rsidRDefault="00201E8E" w:rsidP="002B7E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201E8E" w:rsidRPr="002B7E5D" w:rsidRDefault="00201E8E" w:rsidP="002B7E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</w:tcPr>
          <w:p w:rsidR="00201E8E" w:rsidRPr="002B7E5D" w:rsidRDefault="00201E8E" w:rsidP="002B7E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201E8E" w:rsidRPr="002B7E5D" w:rsidRDefault="00201E8E" w:rsidP="002B7E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1E8E" w:rsidRPr="002B7E5D" w:rsidTr="00562675">
        <w:tc>
          <w:tcPr>
            <w:tcW w:w="15310" w:type="dxa"/>
            <w:gridSpan w:val="13"/>
            <w:shd w:val="clear" w:color="auto" w:fill="FFFFFF" w:themeFill="background1"/>
          </w:tcPr>
          <w:p w:rsidR="00201E8E" w:rsidRPr="002B7E5D" w:rsidRDefault="00201E8E" w:rsidP="002B7E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«Цифровая образовательная среда»</w:t>
            </w:r>
          </w:p>
        </w:tc>
      </w:tr>
      <w:tr w:rsidR="00201E8E" w:rsidRPr="002B7E5D" w:rsidTr="00562675">
        <w:tc>
          <w:tcPr>
            <w:tcW w:w="1903" w:type="dxa"/>
            <w:gridSpan w:val="2"/>
            <w:shd w:val="clear" w:color="auto" w:fill="FFFFFF" w:themeFill="background1"/>
          </w:tcPr>
          <w:p w:rsidR="00201E8E" w:rsidRPr="002B7E5D" w:rsidRDefault="00201E8E" w:rsidP="002B7E5D">
            <w:pPr>
              <w:ind w:left="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4.4. Внедрение новых ИК</w:t>
            </w:r>
            <w:proofErr w:type="gramStart"/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proofErr w:type="gramEnd"/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инструментов в практику образовательной деятельности </w:t>
            </w:r>
          </w:p>
        </w:tc>
        <w:tc>
          <w:tcPr>
            <w:tcW w:w="2187" w:type="dxa"/>
            <w:shd w:val="clear" w:color="auto" w:fill="FFFFFF" w:themeFill="background1"/>
          </w:tcPr>
          <w:p w:rsidR="00201E8E" w:rsidRPr="002B7E5D" w:rsidRDefault="00201E8E" w:rsidP="002B7E5D">
            <w:pPr>
              <w:ind w:left="-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201E8E" w:rsidRPr="002B7E5D" w:rsidRDefault="00201E8E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201E8E" w:rsidRPr="002B7E5D" w:rsidRDefault="00201E8E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:rsidR="00201E8E" w:rsidRPr="002B7E5D" w:rsidRDefault="00201E8E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201E8E" w:rsidRPr="002B7E5D" w:rsidRDefault="00201E8E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shd w:val="clear" w:color="auto" w:fill="FFFFFF" w:themeFill="background1"/>
          </w:tcPr>
          <w:p w:rsidR="00201E8E" w:rsidRPr="002B7E5D" w:rsidRDefault="00201E8E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1E8E" w:rsidRPr="002B7E5D" w:rsidTr="00562675">
        <w:tc>
          <w:tcPr>
            <w:tcW w:w="1903" w:type="dxa"/>
            <w:gridSpan w:val="2"/>
            <w:shd w:val="clear" w:color="auto" w:fill="FFFFFF" w:themeFill="background1"/>
          </w:tcPr>
          <w:p w:rsidR="00201E8E" w:rsidRPr="002B7E5D" w:rsidRDefault="00201E8E" w:rsidP="002B7E5D">
            <w:pPr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4.5. Развитие информационно-образовательной среды </w:t>
            </w:r>
          </w:p>
        </w:tc>
        <w:tc>
          <w:tcPr>
            <w:tcW w:w="2187" w:type="dxa"/>
            <w:shd w:val="clear" w:color="auto" w:fill="FFFFFF" w:themeFill="background1"/>
          </w:tcPr>
          <w:p w:rsidR="00201E8E" w:rsidRPr="002B7E5D" w:rsidRDefault="00201E8E" w:rsidP="000456A4">
            <w:pPr>
              <w:ind w:left="-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 «</w:t>
            </w:r>
            <w:r w:rsidRPr="005E1C66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направления инновационной деятельности в применении ИКТ на уровн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начального общего образования»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201E8E" w:rsidRPr="002B7E5D" w:rsidRDefault="00201E8E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C66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МКУДПО «ГЦРО», руководитель РМО, учителя начальных классов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201E8E" w:rsidRPr="002B7E5D" w:rsidRDefault="00201E8E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2021 г.</w:t>
            </w:r>
          </w:p>
        </w:tc>
        <w:tc>
          <w:tcPr>
            <w:tcW w:w="2187" w:type="dxa"/>
            <w:shd w:val="clear" w:color="auto" w:fill="FFFFFF" w:themeFill="background1"/>
          </w:tcPr>
          <w:p w:rsidR="00201E8E" w:rsidRPr="002B7E5D" w:rsidRDefault="00201E8E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63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201E8E" w:rsidRDefault="00201E8E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C66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МКУДПО «ГЦРО»,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01E8E" w:rsidRPr="002B7E5D" w:rsidRDefault="00201E8E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63</w:t>
            </w:r>
            <w:r>
              <w:t xml:space="preserve"> </w:t>
            </w:r>
            <w:r w:rsidRPr="005E1C66">
              <w:rPr>
                <w:rFonts w:ascii="Times New Roman" w:eastAsia="Calibri" w:hAnsi="Times New Roman" w:cs="Times New Roman"/>
                <w:sz w:val="24"/>
                <w:szCs w:val="24"/>
              </w:rPr>
              <w:t>Юровская 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E1C66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2" w:type="dxa"/>
            <w:shd w:val="clear" w:color="auto" w:fill="FFFFFF" w:themeFill="background1"/>
          </w:tcPr>
          <w:p w:rsidR="00201E8E" w:rsidRPr="002B7E5D" w:rsidRDefault="00201E8E" w:rsidP="005E1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передового педагогического опыта.</w:t>
            </w:r>
          </w:p>
          <w:p w:rsidR="00201E8E" w:rsidRPr="002B7E5D" w:rsidRDefault="00201E8E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методической компетентности педагогов.</w:t>
            </w:r>
          </w:p>
        </w:tc>
      </w:tr>
      <w:tr w:rsidR="00201E8E" w:rsidRPr="002B7E5D" w:rsidTr="00562675">
        <w:tc>
          <w:tcPr>
            <w:tcW w:w="15310" w:type="dxa"/>
            <w:gridSpan w:val="13"/>
            <w:shd w:val="clear" w:color="auto" w:fill="FFFFFF" w:themeFill="background1"/>
          </w:tcPr>
          <w:p w:rsidR="00201E8E" w:rsidRPr="002B7E5D" w:rsidRDefault="00201E8E" w:rsidP="002B7E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«Учитель будущего»</w:t>
            </w:r>
          </w:p>
        </w:tc>
      </w:tr>
      <w:tr w:rsidR="00F54C88" w:rsidRPr="002B7E5D" w:rsidTr="00562675">
        <w:tc>
          <w:tcPr>
            <w:tcW w:w="1903" w:type="dxa"/>
            <w:gridSpan w:val="2"/>
            <w:shd w:val="clear" w:color="auto" w:fill="FFFFFF" w:themeFill="background1"/>
          </w:tcPr>
          <w:p w:rsidR="00F54C88" w:rsidRPr="002B7E5D" w:rsidRDefault="00F54C88" w:rsidP="002B7E5D">
            <w:pPr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4.6. Развитие профессиональных компетенций педагогов в соответствии с требованиями </w:t>
            </w:r>
            <w:proofErr w:type="spellStart"/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профстандарта</w:t>
            </w:r>
            <w:proofErr w:type="spellEnd"/>
          </w:p>
        </w:tc>
        <w:tc>
          <w:tcPr>
            <w:tcW w:w="2187" w:type="dxa"/>
            <w:shd w:val="clear" w:color="auto" w:fill="FFFFFF" w:themeFill="background1"/>
          </w:tcPr>
          <w:p w:rsidR="00F54C88" w:rsidRPr="002B7E5D" w:rsidRDefault="00F54C88" w:rsidP="00F54C88">
            <w:pPr>
              <w:ind w:left="-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для участников районного этапа конкурса профессионального мастерства «Мой лучший урок»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F54C88" w:rsidRPr="002B7E5D" w:rsidRDefault="00F54C88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МКУДПО «ГЦРО», руководитель РМО, учителя начальных классов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F54C88" w:rsidRPr="002B7E5D" w:rsidRDefault="00F54C88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 2022</w:t>
            </w: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87" w:type="dxa"/>
            <w:shd w:val="clear" w:color="auto" w:fill="FFFFFF" w:themeFill="background1"/>
          </w:tcPr>
          <w:p w:rsidR="00F54C88" w:rsidRPr="002B7E5D" w:rsidRDefault="00F54C88" w:rsidP="0015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</w:p>
          <w:p w:rsidR="00F54C88" w:rsidRPr="002B7E5D" w:rsidRDefault="00F54C88" w:rsidP="0015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182 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F54C88" w:rsidRPr="002B7E5D" w:rsidRDefault="00F54C88" w:rsidP="0015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МКУДПО «ГЦРО»,</w:t>
            </w:r>
          </w:p>
          <w:p w:rsidR="00F54C88" w:rsidRPr="002B7E5D" w:rsidRDefault="00F54C88" w:rsidP="0015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Ефремова Д. Ю. (МБОУ </w:t>
            </w:r>
            <w:proofErr w:type="gramStart"/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ЛИТ</w:t>
            </w:r>
            <w:proofErr w:type="gramEnd"/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F54C88" w:rsidRPr="002B7E5D" w:rsidRDefault="00F54C88" w:rsidP="0015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Галичина</w:t>
            </w:r>
            <w:proofErr w:type="spellEnd"/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В. (МБОУ СОШ </w:t>
            </w:r>
            <w:proofErr w:type="gramEnd"/>
          </w:p>
          <w:p w:rsidR="00F54C88" w:rsidRPr="002B7E5D" w:rsidRDefault="00F54C88" w:rsidP="0015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№ 196)</w:t>
            </w:r>
          </w:p>
        </w:tc>
        <w:tc>
          <w:tcPr>
            <w:tcW w:w="2472" w:type="dxa"/>
            <w:shd w:val="clear" w:color="auto" w:fill="FFFFFF" w:themeFill="background1"/>
          </w:tcPr>
          <w:p w:rsidR="00F54C88" w:rsidRPr="002B7E5D" w:rsidRDefault="00F54C88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методической компетентности педагогов.</w:t>
            </w:r>
          </w:p>
        </w:tc>
      </w:tr>
      <w:tr w:rsidR="00F54C88" w:rsidRPr="002B7E5D" w:rsidTr="00562675">
        <w:tc>
          <w:tcPr>
            <w:tcW w:w="1903" w:type="dxa"/>
            <w:gridSpan w:val="2"/>
            <w:shd w:val="clear" w:color="auto" w:fill="FFFFFF" w:themeFill="background1"/>
          </w:tcPr>
          <w:p w:rsidR="00F54C88" w:rsidRPr="002B7E5D" w:rsidRDefault="00F54C88" w:rsidP="002B7E5D">
            <w:pPr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4.7. Работа с начинающими педагогами</w:t>
            </w:r>
          </w:p>
        </w:tc>
        <w:tc>
          <w:tcPr>
            <w:tcW w:w="2187" w:type="dxa"/>
            <w:shd w:val="clear" w:color="auto" w:fill="FFFFFF" w:themeFill="background1"/>
          </w:tcPr>
          <w:p w:rsidR="00F54C88" w:rsidRPr="002B7E5D" w:rsidRDefault="00F54C88" w:rsidP="000456A4">
            <w:pPr>
              <w:ind w:left="-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творческой мастерской «Пути</w:t>
            </w:r>
          </w:p>
          <w:p w:rsidR="00F54C88" w:rsidRPr="002B7E5D" w:rsidRDefault="00F54C88" w:rsidP="000456A4">
            <w:pPr>
              <w:ind w:left="-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к вершинам</w:t>
            </w:r>
          </w:p>
          <w:p w:rsidR="00F54C88" w:rsidRPr="002B7E5D" w:rsidRDefault="00F54C88" w:rsidP="000456A4">
            <w:pPr>
              <w:ind w:left="-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педагогического</w:t>
            </w:r>
          </w:p>
          <w:p w:rsidR="00F54C88" w:rsidRPr="002B7E5D" w:rsidRDefault="00F54C88" w:rsidP="000456A4">
            <w:pPr>
              <w:ind w:left="-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мастерства» (в</w:t>
            </w:r>
            <w:proofErr w:type="gramEnd"/>
          </w:p>
          <w:p w:rsidR="00F54C88" w:rsidRPr="002B7E5D" w:rsidRDefault="00F54C88" w:rsidP="000456A4">
            <w:pPr>
              <w:ind w:left="-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рамках</w:t>
            </w:r>
            <w:proofErr w:type="gramEnd"/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встречи</w:t>
            </w:r>
          </w:p>
          <w:p w:rsidR="00F54C88" w:rsidRPr="002B7E5D" w:rsidRDefault="00F54C88" w:rsidP="000456A4">
            <w:pPr>
              <w:ind w:left="-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мэра с молодыми</w:t>
            </w:r>
          </w:p>
          <w:p w:rsidR="00F54C88" w:rsidRPr="002B7E5D" w:rsidRDefault="00F54C88" w:rsidP="000456A4">
            <w:pPr>
              <w:ind w:left="-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педагогами)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F54C88" w:rsidRPr="002B7E5D" w:rsidRDefault="00F54C88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МКУДПО «ГЦРО», заместители директоров, курирующие начальное образование, учителя начальных классов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F54C88" w:rsidRPr="002B7E5D" w:rsidRDefault="00F54C88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___.11.2021</w:t>
            </w: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187" w:type="dxa"/>
            <w:shd w:val="clear" w:color="auto" w:fill="FFFFFF" w:themeFill="background1"/>
          </w:tcPr>
          <w:p w:rsidR="00F54C88" w:rsidRPr="002B7E5D" w:rsidRDefault="00F54C88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МКУДПО «ГЦРО»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F54C88" w:rsidRPr="002B7E5D" w:rsidRDefault="00F54C88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Куратор ГМО,</w:t>
            </w:r>
          </w:p>
          <w:p w:rsidR="00F54C88" w:rsidRPr="002B7E5D" w:rsidRDefault="00F54C88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МКУДПО «ГЦРО»</w:t>
            </w:r>
          </w:p>
        </w:tc>
        <w:tc>
          <w:tcPr>
            <w:tcW w:w="2472" w:type="dxa"/>
            <w:shd w:val="clear" w:color="auto" w:fill="FFFFFF" w:themeFill="background1"/>
          </w:tcPr>
          <w:p w:rsidR="00F54C88" w:rsidRPr="002B7E5D" w:rsidRDefault="00F54C88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</w:t>
            </w:r>
          </w:p>
          <w:p w:rsidR="00F54C88" w:rsidRPr="002B7E5D" w:rsidRDefault="00F54C88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компетенций</w:t>
            </w:r>
          </w:p>
          <w:p w:rsidR="00F54C88" w:rsidRPr="002B7E5D" w:rsidRDefault="00F54C88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педагогов</w:t>
            </w:r>
          </w:p>
        </w:tc>
      </w:tr>
      <w:tr w:rsidR="00F54C88" w:rsidRPr="002B7E5D" w:rsidTr="00562675">
        <w:tc>
          <w:tcPr>
            <w:tcW w:w="1903" w:type="dxa"/>
            <w:gridSpan w:val="2"/>
            <w:shd w:val="clear" w:color="auto" w:fill="FFFFFF" w:themeFill="background1"/>
          </w:tcPr>
          <w:p w:rsidR="00F54C88" w:rsidRPr="002B7E5D" w:rsidRDefault="00F54C88" w:rsidP="002B7E5D">
            <w:pPr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4.7.1</w:t>
            </w:r>
          </w:p>
        </w:tc>
        <w:tc>
          <w:tcPr>
            <w:tcW w:w="2187" w:type="dxa"/>
            <w:shd w:val="clear" w:color="auto" w:fill="FFFFFF" w:themeFill="background1"/>
          </w:tcPr>
          <w:p w:rsidR="00F54C88" w:rsidRPr="002B7E5D" w:rsidRDefault="00F54C88" w:rsidP="000456A4">
            <w:pPr>
              <w:ind w:left="-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</w:t>
            </w:r>
            <w:proofErr w:type="gramEnd"/>
          </w:p>
          <w:p w:rsidR="00F54C88" w:rsidRPr="002B7E5D" w:rsidRDefault="00F54C88" w:rsidP="000456A4">
            <w:pPr>
              <w:ind w:left="-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семинарах </w:t>
            </w:r>
            <w:proofErr w:type="gramStart"/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F54C88" w:rsidRPr="002B7E5D" w:rsidRDefault="00F54C88" w:rsidP="000456A4">
            <w:pPr>
              <w:ind w:left="-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молодых</w:t>
            </w:r>
          </w:p>
          <w:p w:rsidR="00F54C88" w:rsidRPr="002B7E5D" w:rsidRDefault="00F54C88" w:rsidP="000456A4">
            <w:pPr>
              <w:ind w:left="-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педагогов в рамках</w:t>
            </w:r>
          </w:p>
          <w:p w:rsidR="00F54C88" w:rsidRPr="002B7E5D" w:rsidRDefault="00F54C88" w:rsidP="000456A4">
            <w:pPr>
              <w:ind w:left="-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 ДПП</w:t>
            </w:r>
          </w:p>
          <w:p w:rsidR="00F54C88" w:rsidRPr="002B7E5D" w:rsidRDefault="00F54C88" w:rsidP="000456A4">
            <w:pPr>
              <w:ind w:left="-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</w:t>
            </w:r>
          </w:p>
          <w:p w:rsidR="00F54C88" w:rsidRPr="002B7E5D" w:rsidRDefault="00F54C88" w:rsidP="000456A4">
            <w:pPr>
              <w:ind w:left="-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профессиональной</w:t>
            </w:r>
          </w:p>
          <w:p w:rsidR="00F54C88" w:rsidRPr="002B7E5D" w:rsidRDefault="00F54C88" w:rsidP="000456A4">
            <w:pPr>
              <w:ind w:left="-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</w:p>
          <w:p w:rsidR="00F54C88" w:rsidRPr="002B7E5D" w:rsidRDefault="00F54C88" w:rsidP="000456A4">
            <w:pPr>
              <w:ind w:left="-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молодых</w:t>
            </w:r>
          </w:p>
          <w:p w:rsidR="00F54C88" w:rsidRPr="002B7E5D" w:rsidRDefault="00F54C88" w:rsidP="000456A4">
            <w:pPr>
              <w:ind w:left="-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педагогов </w:t>
            </w:r>
            <w:proofErr w:type="gramStart"/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54C88" w:rsidRPr="002B7E5D" w:rsidRDefault="00F54C88" w:rsidP="000456A4">
            <w:pPr>
              <w:ind w:left="-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условиях</w:t>
            </w:r>
            <w:proofErr w:type="gramEnd"/>
          </w:p>
          <w:p w:rsidR="00F54C88" w:rsidRPr="002B7E5D" w:rsidRDefault="00F54C88" w:rsidP="000456A4">
            <w:pPr>
              <w:ind w:left="-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 ФГОС</w:t>
            </w:r>
          </w:p>
          <w:p w:rsidR="00F54C88" w:rsidRPr="002B7E5D" w:rsidRDefault="00F54C88" w:rsidP="000456A4">
            <w:pPr>
              <w:ind w:left="-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НОО»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F54C88" w:rsidRPr="002B7E5D" w:rsidRDefault="00F54C88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Методист МКУДПО «ГЦРО», заместители </w:t>
            </w: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директоров, курирующие начальное образование, учителя начальных классов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F54C88" w:rsidRPr="002B7E5D" w:rsidRDefault="00F54C88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декабрь 2021</w:t>
            </w: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–</w:t>
            </w:r>
          </w:p>
          <w:p w:rsidR="00F54C88" w:rsidRPr="002B7E5D" w:rsidRDefault="00F54C88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2022</w:t>
            </w: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187" w:type="dxa"/>
            <w:shd w:val="clear" w:color="auto" w:fill="FFFFFF" w:themeFill="background1"/>
          </w:tcPr>
          <w:p w:rsidR="00F54C88" w:rsidRPr="002B7E5D" w:rsidRDefault="00F54C88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МКУДПО «ГЦРО»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F54C88" w:rsidRPr="002B7E5D" w:rsidRDefault="00F54C88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Куратор ГМО,</w:t>
            </w:r>
          </w:p>
          <w:p w:rsidR="00F54C88" w:rsidRPr="002B7E5D" w:rsidRDefault="00F54C88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МКУДПО «ГЦРО»</w:t>
            </w:r>
          </w:p>
        </w:tc>
        <w:tc>
          <w:tcPr>
            <w:tcW w:w="2472" w:type="dxa"/>
            <w:shd w:val="clear" w:color="auto" w:fill="FFFFFF" w:themeFill="background1"/>
          </w:tcPr>
          <w:p w:rsidR="00F54C88" w:rsidRPr="002B7E5D" w:rsidRDefault="00F54C88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</w:t>
            </w:r>
          </w:p>
          <w:p w:rsidR="00F54C88" w:rsidRPr="002B7E5D" w:rsidRDefault="00F54C88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компетенций</w:t>
            </w:r>
          </w:p>
          <w:p w:rsidR="00F54C88" w:rsidRPr="002B7E5D" w:rsidRDefault="00F54C88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педагогов</w:t>
            </w:r>
          </w:p>
        </w:tc>
      </w:tr>
      <w:tr w:rsidR="00F54C88" w:rsidRPr="002B7E5D" w:rsidTr="00562675">
        <w:tc>
          <w:tcPr>
            <w:tcW w:w="1903" w:type="dxa"/>
            <w:gridSpan w:val="2"/>
            <w:shd w:val="clear" w:color="auto" w:fill="FFFFFF" w:themeFill="background1"/>
          </w:tcPr>
          <w:p w:rsidR="00F54C88" w:rsidRPr="002B7E5D" w:rsidRDefault="00F54C88" w:rsidP="002B7E5D">
            <w:pPr>
              <w:ind w:left="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4.8</w:t>
            </w: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поддержка педагогов из ОУ с УНОР и «группы риска»</w:t>
            </w:r>
          </w:p>
        </w:tc>
        <w:tc>
          <w:tcPr>
            <w:tcW w:w="2187" w:type="dxa"/>
            <w:shd w:val="clear" w:color="auto" w:fill="FFFFFF" w:themeFill="background1"/>
          </w:tcPr>
          <w:p w:rsidR="00F54C88" w:rsidRPr="002B7E5D" w:rsidRDefault="00F54C88" w:rsidP="002B7E5D">
            <w:pPr>
              <w:ind w:left="-26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F54C88" w:rsidRPr="002B7E5D" w:rsidRDefault="00F54C88" w:rsidP="002B7E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F54C88" w:rsidRPr="002B7E5D" w:rsidRDefault="00F54C88" w:rsidP="002B7E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:rsidR="00F54C88" w:rsidRPr="002B7E5D" w:rsidRDefault="00F54C88" w:rsidP="002B7E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F54C88" w:rsidRPr="002B7E5D" w:rsidRDefault="00F54C88" w:rsidP="002B7E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2" w:type="dxa"/>
            <w:shd w:val="clear" w:color="auto" w:fill="FFFFFF" w:themeFill="background1"/>
          </w:tcPr>
          <w:p w:rsidR="00F54C88" w:rsidRPr="002B7E5D" w:rsidRDefault="00F54C88" w:rsidP="002B7E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54C88" w:rsidRPr="002B7E5D" w:rsidTr="00562675">
        <w:tc>
          <w:tcPr>
            <w:tcW w:w="1903" w:type="dxa"/>
            <w:gridSpan w:val="2"/>
            <w:shd w:val="clear" w:color="auto" w:fill="FFFFFF" w:themeFill="background1"/>
          </w:tcPr>
          <w:p w:rsidR="00F54C88" w:rsidRPr="002B7E5D" w:rsidRDefault="00F54C88" w:rsidP="002B7E5D">
            <w:pPr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4.9. Диссеминация педагогического опыта </w:t>
            </w:r>
          </w:p>
        </w:tc>
        <w:tc>
          <w:tcPr>
            <w:tcW w:w="2187" w:type="dxa"/>
            <w:shd w:val="clear" w:color="auto" w:fill="FFFFFF" w:themeFill="background1"/>
          </w:tcPr>
          <w:p w:rsidR="00F54C88" w:rsidRPr="002B7E5D" w:rsidRDefault="00F54C88" w:rsidP="002B7E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Методический семинар </w:t>
            </w:r>
            <w:r w:rsidRPr="003B42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«Система формирования читательской грамотности в начальной школе»  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F54C88" w:rsidRPr="002B7E5D" w:rsidRDefault="00F54C88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2F1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МКУДПО «ГЦРО», руководитель РМО, учителя начальных классов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F54C88" w:rsidRPr="002B7E5D" w:rsidRDefault="00F54C88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2021 г. </w:t>
            </w:r>
          </w:p>
        </w:tc>
        <w:tc>
          <w:tcPr>
            <w:tcW w:w="2187" w:type="dxa"/>
            <w:shd w:val="clear" w:color="auto" w:fill="FFFFFF" w:themeFill="background1"/>
          </w:tcPr>
          <w:p w:rsidR="00F54C88" w:rsidRDefault="00F54C88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«Лицей </w:t>
            </w:r>
          </w:p>
          <w:p w:rsidR="00F54C88" w:rsidRPr="002B7E5D" w:rsidRDefault="00F54C88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176»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F54C88" w:rsidRDefault="00F54C88" w:rsidP="003B42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2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МКУДПО «ГЦРО», </w:t>
            </w:r>
          </w:p>
          <w:p w:rsidR="00F54C88" w:rsidRPr="003B42F1" w:rsidRDefault="00F54C88" w:rsidP="003B42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2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«Лицей </w:t>
            </w:r>
          </w:p>
          <w:p w:rsidR="00F54C88" w:rsidRDefault="00F54C88" w:rsidP="003B42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2F1">
              <w:rPr>
                <w:rFonts w:ascii="Times New Roman" w:eastAsia="Calibri" w:hAnsi="Times New Roman" w:cs="Times New Roman"/>
                <w:sz w:val="24"/>
                <w:szCs w:val="24"/>
              </w:rPr>
              <w:t>№ 176»</w:t>
            </w:r>
          </w:p>
          <w:p w:rsidR="00F54C88" w:rsidRPr="002B7E5D" w:rsidRDefault="00F54C88" w:rsidP="00F54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C88">
              <w:rPr>
                <w:rFonts w:ascii="Times New Roman" w:eastAsia="Calibri" w:hAnsi="Times New Roman" w:cs="Times New Roman"/>
                <w:sz w:val="24"/>
                <w:szCs w:val="24"/>
              </w:rPr>
              <w:t>Швензель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54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2" w:type="dxa"/>
            <w:shd w:val="clear" w:color="auto" w:fill="FFFFFF" w:themeFill="background1"/>
          </w:tcPr>
          <w:p w:rsidR="00F54C88" w:rsidRPr="003B42F1" w:rsidRDefault="00F54C88" w:rsidP="003B42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2F1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передового педагогического опыта по реализации ФГОС.</w:t>
            </w:r>
          </w:p>
          <w:p w:rsidR="00F54C88" w:rsidRPr="002B7E5D" w:rsidRDefault="00F54C88" w:rsidP="003B42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2F1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методической компетентности педагогов,</w:t>
            </w:r>
          </w:p>
        </w:tc>
      </w:tr>
      <w:tr w:rsidR="00F54C88" w:rsidRPr="002B7E5D" w:rsidTr="00562675">
        <w:tc>
          <w:tcPr>
            <w:tcW w:w="1903" w:type="dxa"/>
            <w:gridSpan w:val="2"/>
            <w:shd w:val="clear" w:color="auto" w:fill="FFFFFF" w:themeFill="background1"/>
          </w:tcPr>
          <w:p w:rsidR="00F54C88" w:rsidRPr="002B7E5D" w:rsidRDefault="00F54C88" w:rsidP="00152921">
            <w:pPr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4.9.1</w:t>
            </w:r>
          </w:p>
        </w:tc>
        <w:tc>
          <w:tcPr>
            <w:tcW w:w="2187" w:type="dxa"/>
            <w:shd w:val="clear" w:color="auto" w:fill="FFFFFF" w:themeFill="background1"/>
          </w:tcPr>
          <w:p w:rsidR="00F54C88" w:rsidRPr="002B7E5D" w:rsidRDefault="00F54C88" w:rsidP="001529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«Калейдоскоп открытых учебных занятий».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F54C88" w:rsidRPr="002B7E5D" w:rsidRDefault="00F54C88" w:rsidP="0015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МКУДПО «ГЦРО», заместители директоров, курирующие начальное образование,</w:t>
            </w:r>
          </w:p>
          <w:p w:rsidR="00F54C88" w:rsidRPr="002B7E5D" w:rsidRDefault="00F54C88" w:rsidP="0015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РМО, учителя начальных классов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F54C88" w:rsidRPr="002B7E5D" w:rsidRDefault="00F54C88" w:rsidP="0015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2021 г</w:t>
            </w:r>
            <w:proofErr w:type="gramStart"/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г.</w:t>
            </w: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54C88" w:rsidRPr="002B7E5D" w:rsidRDefault="00F54C88" w:rsidP="0015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:rsidR="00F54C88" w:rsidRPr="002B7E5D" w:rsidRDefault="00F54C88" w:rsidP="0015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ОУ района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F54C88" w:rsidRPr="002B7E5D" w:rsidRDefault="00F54C88" w:rsidP="00152921">
            <w:pPr>
              <w:jc w:val="center"/>
              <w:rPr>
                <w:rFonts w:ascii="Calibri" w:eastAsia="Calibri" w:hAnsi="Calibri" w:cs="Times New Roman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  <w:r w:rsidRPr="002B7E5D">
              <w:rPr>
                <w:rFonts w:ascii="Calibri" w:eastAsia="Calibri" w:hAnsi="Calibri" w:cs="Times New Roman"/>
              </w:rPr>
              <w:t xml:space="preserve"> </w:t>
            </w: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МКУДПО «ГЦРО», заместители директоров, курирующие начальное образование</w:t>
            </w:r>
          </w:p>
        </w:tc>
        <w:tc>
          <w:tcPr>
            <w:tcW w:w="2472" w:type="dxa"/>
            <w:shd w:val="clear" w:color="auto" w:fill="FFFFFF" w:themeFill="background1"/>
          </w:tcPr>
          <w:p w:rsidR="00F54C88" w:rsidRPr="00201E8E" w:rsidRDefault="00F54C88" w:rsidP="0015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8E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передового педагогического опыта по реализации ФГОС.</w:t>
            </w:r>
          </w:p>
          <w:p w:rsidR="00F54C88" w:rsidRPr="002B7E5D" w:rsidRDefault="00F54C88" w:rsidP="0015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8E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методической компетентности педагогов.</w:t>
            </w:r>
          </w:p>
        </w:tc>
      </w:tr>
      <w:tr w:rsidR="00F54C88" w:rsidRPr="002B7E5D" w:rsidTr="00562675">
        <w:tc>
          <w:tcPr>
            <w:tcW w:w="1903" w:type="dxa"/>
            <w:gridSpan w:val="2"/>
            <w:shd w:val="clear" w:color="auto" w:fill="FFFFFF" w:themeFill="background1"/>
          </w:tcPr>
          <w:p w:rsidR="00F54C88" w:rsidRPr="002B7E5D" w:rsidRDefault="00F54C88" w:rsidP="002B7E5D">
            <w:pPr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4.9.2</w:t>
            </w:r>
          </w:p>
        </w:tc>
        <w:tc>
          <w:tcPr>
            <w:tcW w:w="2187" w:type="dxa"/>
            <w:shd w:val="clear" w:color="auto" w:fill="FFFFFF" w:themeFill="background1"/>
          </w:tcPr>
          <w:p w:rsidR="00F54C88" w:rsidRPr="002B7E5D" w:rsidRDefault="00F54C88" w:rsidP="001529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Едином</w:t>
            </w:r>
            <w:proofErr w:type="gramEnd"/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городском</w:t>
            </w:r>
          </w:p>
          <w:p w:rsidR="00F54C88" w:rsidRPr="002B7E5D" w:rsidRDefault="00F54C88" w:rsidP="001529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методическом </w:t>
            </w:r>
            <w:proofErr w:type="gramStart"/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дне</w:t>
            </w:r>
            <w:proofErr w:type="gramEnd"/>
          </w:p>
          <w:p w:rsidR="00F54C88" w:rsidRPr="002B7E5D" w:rsidRDefault="00F54C88" w:rsidP="001529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«Актуальные</w:t>
            </w:r>
          </w:p>
          <w:p w:rsidR="00F54C88" w:rsidRPr="002B7E5D" w:rsidRDefault="00F54C88" w:rsidP="001529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</w:p>
          <w:p w:rsidR="00F54C88" w:rsidRPr="002B7E5D" w:rsidRDefault="00F54C88" w:rsidP="001529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современной</w:t>
            </w:r>
          </w:p>
          <w:p w:rsidR="00F54C88" w:rsidRPr="002B7E5D" w:rsidRDefault="00F54C88" w:rsidP="001529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начальной</w:t>
            </w:r>
          </w:p>
          <w:p w:rsidR="00F54C88" w:rsidRPr="002B7E5D" w:rsidRDefault="00F54C88" w:rsidP="001529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школы».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F54C88" w:rsidRPr="002B7E5D" w:rsidRDefault="00F54C88" w:rsidP="0015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МКУДПО «ГЦРО», руководитель РМО, учителя начальных классов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F54C88" w:rsidRPr="002B7E5D" w:rsidRDefault="00F54C88" w:rsidP="0015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__.11.2021</w:t>
            </w: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</w:p>
          <w:p w:rsidR="00F54C88" w:rsidRPr="002B7E5D" w:rsidRDefault="00F54C88" w:rsidP="0015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:rsidR="00F54C88" w:rsidRPr="002B7E5D" w:rsidRDefault="00F54C88" w:rsidP="0015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МАОУ Вторая</w:t>
            </w:r>
          </w:p>
          <w:p w:rsidR="00F54C88" w:rsidRPr="002B7E5D" w:rsidRDefault="00F54C88" w:rsidP="0015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F54C88" w:rsidRPr="002B7E5D" w:rsidRDefault="00F54C88" w:rsidP="0015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МКУДПО «ГЦРО», заместители директоров, курирующие начальное образование</w:t>
            </w:r>
          </w:p>
        </w:tc>
        <w:tc>
          <w:tcPr>
            <w:tcW w:w="2472" w:type="dxa"/>
            <w:shd w:val="clear" w:color="auto" w:fill="FFFFFF" w:themeFill="background1"/>
          </w:tcPr>
          <w:p w:rsidR="00F54C88" w:rsidRPr="002B7E5D" w:rsidRDefault="00F54C88" w:rsidP="0015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передового педагогического опыта по реализации ФГОС.</w:t>
            </w:r>
          </w:p>
          <w:p w:rsidR="00F54C88" w:rsidRPr="002B7E5D" w:rsidRDefault="00F54C88" w:rsidP="0015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методической компетентности педагогов, совершенствование педагогической деятельности</w:t>
            </w:r>
          </w:p>
        </w:tc>
      </w:tr>
      <w:tr w:rsidR="00F54C88" w:rsidRPr="002B7E5D" w:rsidTr="00562675">
        <w:tc>
          <w:tcPr>
            <w:tcW w:w="1903" w:type="dxa"/>
            <w:gridSpan w:val="2"/>
            <w:shd w:val="clear" w:color="auto" w:fill="FFFFFF" w:themeFill="background1"/>
          </w:tcPr>
          <w:p w:rsidR="00F54C88" w:rsidRPr="002B7E5D" w:rsidRDefault="00F54C88" w:rsidP="002B7E5D">
            <w:pPr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4.9.3.</w:t>
            </w:r>
          </w:p>
        </w:tc>
        <w:tc>
          <w:tcPr>
            <w:tcW w:w="2187" w:type="dxa"/>
            <w:shd w:val="clear" w:color="auto" w:fill="FFFFFF" w:themeFill="background1"/>
          </w:tcPr>
          <w:p w:rsidR="00F54C88" w:rsidRPr="002B7E5D" w:rsidRDefault="00F54C88" w:rsidP="002B7E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</w:t>
            </w:r>
            <w:r w:rsidRPr="005E1C6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функциональной грамотности младших школьников на уроках в начальной школе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F54C88" w:rsidRPr="002B7E5D" w:rsidRDefault="00F54C88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МКУДПО «ГЦРО», руководитель РМО, учителя начальных классов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F54C88" w:rsidRPr="002B7E5D" w:rsidRDefault="00F54C88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 2021 г.</w:t>
            </w:r>
          </w:p>
        </w:tc>
        <w:tc>
          <w:tcPr>
            <w:tcW w:w="2187" w:type="dxa"/>
            <w:shd w:val="clear" w:color="auto" w:fill="FFFFFF" w:themeFill="background1"/>
          </w:tcPr>
          <w:p w:rsidR="00F54C88" w:rsidRPr="002B7E5D" w:rsidRDefault="00F54C88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64</w:t>
            </w: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F54C88" w:rsidRDefault="00F54C88" w:rsidP="00F04B82">
            <w:pPr>
              <w:jc w:val="center"/>
              <w:rPr>
                <w:rFonts w:ascii="Calibri" w:eastAsia="Calibri" w:hAnsi="Calibri" w:cs="Times New Roman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МКУДПО «ГЦРО»,</w:t>
            </w:r>
            <w:r w:rsidRPr="002B7E5D">
              <w:rPr>
                <w:rFonts w:ascii="Calibri" w:eastAsia="Calibri" w:hAnsi="Calibri" w:cs="Times New Roman"/>
              </w:rPr>
              <w:t xml:space="preserve"> </w:t>
            </w:r>
          </w:p>
          <w:p w:rsidR="00F54C88" w:rsidRDefault="00F54C88" w:rsidP="00F04B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8E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64</w:t>
            </w:r>
          </w:p>
          <w:p w:rsidR="00F54C88" w:rsidRPr="002B7E5D" w:rsidRDefault="00F54C88" w:rsidP="00F04B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Болотина О. И.</w:t>
            </w:r>
          </w:p>
        </w:tc>
        <w:tc>
          <w:tcPr>
            <w:tcW w:w="2472" w:type="dxa"/>
            <w:vMerge w:val="restart"/>
            <w:shd w:val="clear" w:color="auto" w:fill="FFFFFF" w:themeFill="background1"/>
          </w:tcPr>
          <w:p w:rsidR="00F54C88" w:rsidRDefault="00F54C88" w:rsidP="00EB70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4C88" w:rsidRDefault="00F54C88" w:rsidP="00EB70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4C88" w:rsidRDefault="00F54C88" w:rsidP="00EB70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4C88" w:rsidRDefault="00F54C88" w:rsidP="00EB70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4C88" w:rsidRDefault="00F54C88" w:rsidP="00EB70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4C88" w:rsidRDefault="00F54C88" w:rsidP="00EB70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4C88" w:rsidRDefault="00F54C88" w:rsidP="00EB70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4C88" w:rsidRDefault="00F54C88" w:rsidP="00EB70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4C88" w:rsidRDefault="00F54C88" w:rsidP="00EB70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4C88" w:rsidRDefault="00F54C88" w:rsidP="00EB70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4C88" w:rsidRDefault="00F54C88" w:rsidP="00EB70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4C88" w:rsidRPr="002B7E5D" w:rsidRDefault="00F54C88" w:rsidP="00EB70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передового педагогического опыта по реализации ФГОС.</w:t>
            </w:r>
          </w:p>
          <w:p w:rsidR="00F54C88" w:rsidRPr="002B7E5D" w:rsidRDefault="00F54C88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методической компетентности педагогов, совершенствование педагогической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54C88" w:rsidRPr="002B7E5D" w:rsidTr="00562675">
        <w:tc>
          <w:tcPr>
            <w:tcW w:w="1903" w:type="dxa"/>
            <w:gridSpan w:val="2"/>
            <w:shd w:val="clear" w:color="auto" w:fill="FFFFFF" w:themeFill="background1"/>
          </w:tcPr>
          <w:p w:rsidR="00F54C88" w:rsidRPr="002B7E5D" w:rsidRDefault="00F54C88" w:rsidP="00EB702E">
            <w:pPr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4.9.4.</w:t>
            </w:r>
          </w:p>
        </w:tc>
        <w:tc>
          <w:tcPr>
            <w:tcW w:w="2187" w:type="dxa"/>
            <w:shd w:val="clear" w:color="auto" w:fill="FFFFFF" w:themeFill="background1"/>
          </w:tcPr>
          <w:p w:rsidR="00F54C88" w:rsidRPr="002B7E5D" w:rsidRDefault="00F54C88" w:rsidP="00EB70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2E">
              <w:rPr>
                <w:rFonts w:ascii="Times New Roman" w:eastAsia="Calibri" w:hAnsi="Times New Roman" w:cs="Times New Roman"/>
                <w:sz w:val="24"/>
                <w:szCs w:val="24"/>
              </w:rPr>
              <w:t>Семинар «Создание условий для формирования учебно-познавательных компетенций на уроках математики в 1, 5 классах с использованием УМК «Учусь учиться»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F54C88" w:rsidRPr="002B7E5D" w:rsidRDefault="00F54C88" w:rsidP="00EB70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МКУДПО «ГЦРО», руководитель РМО, учителя начальных классов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F54C88" w:rsidRPr="002B7E5D" w:rsidRDefault="00F54C88" w:rsidP="00EB70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2022 г.</w:t>
            </w:r>
          </w:p>
        </w:tc>
        <w:tc>
          <w:tcPr>
            <w:tcW w:w="2187" w:type="dxa"/>
            <w:shd w:val="clear" w:color="auto" w:fill="FFFFFF" w:themeFill="background1"/>
          </w:tcPr>
          <w:p w:rsidR="00F54C88" w:rsidRDefault="00F54C88" w:rsidP="00EB70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</w:p>
          <w:p w:rsidR="00F54C88" w:rsidRPr="002B7E5D" w:rsidRDefault="00F54C88" w:rsidP="00EB70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196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F54C88" w:rsidRDefault="00F54C88" w:rsidP="00EB702E">
            <w:pPr>
              <w:jc w:val="center"/>
              <w:rPr>
                <w:rFonts w:ascii="Calibri" w:eastAsia="Calibri" w:hAnsi="Calibri" w:cs="Times New Roman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МКУДПО «ГЦРО»,</w:t>
            </w:r>
            <w:r w:rsidRPr="002B7E5D">
              <w:rPr>
                <w:rFonts w:ascii="Calibri" w:eastAsia="Calibri" w:hAnsi="Calibri" w:cs="Times New Roman"/>
              </w:rPr>
              <w:t xml:space="preserve"> </w:t>
            </w:r>
          </w:p>
          <w:p w:rsidR="00F54C88" w:rsidRPr="00EB702E" w:rsidRDefault="00F54C88" w:rsidP="00EB70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</w:p>
          <w:p w:rsidR="00F54C88" w:rsidRDefault="00F54C88" w:rsidP="00EB70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2E">
              <w:rPr>
                <w:rFonts w:ascii="Times New Roman" w:eastAsia="Calibri" w:hAnsi="Times New Roman" w:cs="Times New Roman"/>
                <w:sz w:val="24"/>
                <w:szCs w:val="24"/>
              </w:rPr>
              <w:t>№ 196</w:t>
            </w:r>
          </w:p>
          <w:p w:rsidR="00F54C88" w:rsidRPr="002B7E5D" w:rsidRDefault="00F54C88" w:rsidP="00EB70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2E">
              <w:rPr>
                <w:rFonts w:ascii="Times New Roman" w:eastAsia="Calibri" w:hAnsi="Times New Roman" w:cs="Times New Roman"/>
                <w:sz w:val="24"/>
                <w:szCs w:val="24"/>
              </w:rPr>
              <w:t>Танайлова 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B702E">
              <w:rPr>
                <w:rFonts w:ascii="Times New Roman" w:eastAsia="Calibri" w:hAnsi="Times New Roman" w:cs="Times New Roman"/>
                <w:sz w:val="24"/>
                <w:szCs w:val="24"/>
              </w:rPr>
              <w:t>Г., Медведцина 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B702E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472" w:type="dxa"/>
            <w:vMerge/>
            <w:shd w:val="clear" w:color="auto" w:fill="FFFFFF" w:themeFill="background1"/>
          </w:tcPr>
          <w:p w:rsidR="00F54C88" w:rsidRPr="002B7E5D" w:rsidRDefault="00F54C88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4C88" w:rsidRPr="002B7E5D" w:rsidTr="00562675">
        <w:tc>
          <w:tcPr>
            <w:tcW w:w="1903" w:type="dxa"/>
            <w:gridSpan w:val="2"/>
            <w:shd w:val="clear" w:color="auto" w:fill="FFFFFF" w:themeFill="background1"/>
          </w:tcPr>
          <w:p w:rsidR="00F54C88" w:rsidRPr="002B7E5D" w:rsidRDefault="00F54C88" w:rsidP="002B7E5D">
            <w:pPr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4.9.5.</w:t>
            </w:r>
          </w:p>
        </w:tc>
        <w:tc>
          <w:tcPr>
            <w:tcW w:w="2187" w:type="dxa"/>
            <w:shd w:val="clear" w:color="auto" w:fill="FFFFFF" w:themeFill="background1"/>
          </w:tcPr>
          <w:p w:rsidR="00F54C88" w:rsidRPr="002B7E5D" w:rsidRDefault="00F54C88" w:rsidP="002B7E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840076">
              <w:rPr>
                <w:rFonts w:ascii="Times New Roman" w:eastAsia="Calibri" w:hAnsi="Times New Roman" w:cs="Times New Roman"/>
                <w:sz w:val="24"/>
                <w:szCs w:val="24"/>
              </w:rPr>
              <w:t>астер-класс «Ромашка-</w:t>
            </w:r>
            <w:proofErr w:type="spellStart"/>
            <w:r w:rsidRPr="00840076">
              <w:rPr>
                <w:rFonts w:ascii="Times New Roman" w:eastAsia="Calibri" w:hAnsi="Times New Roman" w:cs="Times New Roman"/>
                <w:sz w:val="24"/>
                <w:szCs w:val="24"/>
              </w:rPr>
              <w:t>Блума</w:t>
            </w:r>
            <w:proofErr w:type="spellEnd"/>
            <w:r w:rsidRPr="00840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как один из приемов </w:t>
            </w:r>
            <w:r w:rsidRPr="008400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технологии развития критического мышления на уроках литературного чтения»</w:t>
            </w:r>
          </w:p>
        </w:tc>
        <w:tc>
          <w:tcPr>
            <w:tcW w:w="2187" w:type="dxa"/>
            <w:gridSpan w:val="3"/>
            <w:vMerge w:val="restart"/>
            <w:shd w:val="clear" w:color="auto" w:fill="FFFFFF" w:themeFill="background1"/>
          </w:tcPr>
          <w:p w:rsidR="00F54C88" w:rsidRDefault="00F54C88" w:rsidP="0015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4C88" w:rsidRDefault="00F54C88" w:rsidP="0015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4C88" w:rsidRDefault="00F54C88" w:rsidP="0015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4C88" w:rsidRDefault="00F54C88" w:rsidP="0015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4C88" w:rsidRDefault="00F54C88" w:rsidP="0015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4C88" w:rsidRDefault="00F54C88" w:rsidP="0015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4C88" w:rsidRDefault="00F54C88" w:rsidP="0015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4C88" w:rsidRDefault="00F54C88" w:rsidP="0015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4C88" w:rsidRDefault="00F54C88" w:rsidP="0015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4C88" w:rsidRPr="002B7E5D" w:rsidRDefault="00F54C88" w:rsidP="0015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МКУДПО «ГЦРО», руководитель РМО, учителя начальных классов</w:t>
            </w:r>
          </w:p>
        </w:tc>
        <w:tc>
          <w:tcPr>
            <w:tcW w:w="2187" w:type="dxa"/>
            <w:gridSpan w:val="2"/>
            <w:vMerge w:val="restart"/>
            <w:shd w:val="clear" w:color="auto" w:fill="FFFFFF" w:themeFill="background1"/>
          </w:tcPr>
          <w:p w:rsidR="00F54C88" w:rsidRDefault="00F54C88" w:rsidP="0015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4C88" w:rsidRDefault="00F54C88" w:rsidP="0015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4C88" w:rsidRDefault="00F54C88" w:rsidP="0015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4C88" w:rsidRDefault="00F54C88" w:rsidP="0015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4C88" w:rsidRDefault="00F54C88" w:rsidP="0015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4C88" w:rsidRDefault="00F54C88" w:rsidP="0015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4C88" w:rsidRDefault="00F54C88" w:rsidP="0015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4C88" w:rsidRDefault="00F54C88" w:rsidP="0015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4C88" w:rsidRDefault="00F54C88" w:rsidP="0015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4C88" w:rsidRDefault="00F54C88" w:rsidP="0015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4C88" w:rsidRDefault="00F54C88" w:rsidP="00840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4C88" w:rsidRPr="002B7E5D" w:rsidRDefault="00F54C88" w:rsidP="00840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2022 г.</w:t>
            </w:r>
          </w:p>
        </w:tc>
        <w:tc>
          <w:tcPr>
            <w:tcW w:w="2187" w:type="dxa"/>
            <w:vMerge w:val="restart"/>
            <w:shd w:val="clear" w:color="auto" w:fill="FFFFFF" w:themeFill="background1"/>
          </w:tcPr>
          <w:p w:rsidR="00F54C88" w:rsidRDefault="00F54C88" w:rsidP="0015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4C88" w:rsidRDefault="00F54C88" w:rsidP="0015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4C88" w:rsidRDefault="00F54C88" w:rsidP="0015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4C88" w:rsidRDefault="00F54C88" w:rsidP="0015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4C88" w:rsidRDefault="00F54C88" w:rsidP="0015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4C88" w:rsidRDefault="00F54C88" w:rsidP="0015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4C88" w:rsidRDefault="00F54C88" w:rsidP="0015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4C88" w:rsidRDefault="00F54C88" w:rsidP="0015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4C88" w:rsidRDefault="00F54C88" w:rsidP="0015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4C88" w:rsidRDefault="00F54C88" w:rsidP="0015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4C88" w:rsidRDefault="00F54C88" w:rsidP="0015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4C88" w:rsidRDefault="00F54C88" w:rsidP="0015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</w:p>
          <w:p w:rsidR="00F54C88" w:rsidRPr="002B7E5D" w:rsidRDefault="00F54C88" w:rsidP="0015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196</w:t>
            </w:r>
          </w:p>
        </w:tc>
        <w:tc>
          <w:tcPr>
            <w:tcW w:w="2187" w:type="dxa"/>
            <w:gridSpan w:val="3"/>
            <w:vMerge w:val="restart"/>
            <w:shd w:val="clear" w:color="auto" w:fill="FFFFFF" w:themeFill="background1"/>
          </w:tcPr>
          <w:p w:rsidR="00F54C88" w:rsidRDefault="00F54C88" w:rsidP="0015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4C88" w:rsidRDefault="00F54C88" w:rsidP="0015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4C88" w:rsidRDefault="00F54C88" w:rsidP="0015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4C88" w:rsidRDefault="00F54C88" w:rsidP="0015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4C88" w:rsidRDefault="00F54C88" w:rsidP="0015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4C88" w:rsidRDefault="00F54C88" w:rsidP="0015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4C88" w:rsidRDefault="00F54C88" w:rsidP="0015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4C88" w:rsidRDefault="00F54C88" w:rsidP="0015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4C88" w:rsidRDefault="00F54C88" w:rsidP="0015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4C88" w:rsidRDefault="00F54C88" w:rsidP="0015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4C88" w:rsidRDefault="00F54C88" w:rsidP="00152921">
            <w:pPr>
              <w:jc w:val="center"/>
              <w:rPr>
                <w:rFonts w:ascii="Calibri" w:eastAsia="Calibri" w:hAnsi="Calibri" w:cs="Times New Roman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МКУДПО «ГЦРО»,</w:t>
            </w:r>
            <w:r w:rsidRPr="002B7E5D">
              <w:rPr>
                <w:rFonts w:ascii="Calibri" w:eastAsia="Calibri" w:hAnsi="Calibri" w:cs="Times New Roman"/>
              </w:rPr>
              <w:t xml:space="preserve"> </w:t>
            </w:r>
          </w:p>
          <w:p w:rsidR="00F54C88" w:rsidRPr="00EB702E" w:rsidRDefault="00F54C88" w:rsidP="0015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</w:p>
          <w:p w:rsidR="00F54C88" w:rsidRDefault="00F54C88" w:rsidP="0015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2E">
              <w:rPr>
                <w:rFonts w:ascii="Times New Roman" w:eastAsia="Calibri" w:hAnsi="Times New Roman" w:cs="Times New Roman"/>
                <w:sz w:val="24"/>
                <w:szCs w:val="24"/>
              </w:rPr>
              <w:t>№ 196</w:t>
            </w:r>
          </w:p>
          <w:p w:rsidR="00F54C88" w:rsidRPr="002B7E5D" w:rsidRDefault="00F54C88" w:rsidP="0015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vMerge/>
            <w:shd w:val="clear" w:color="auto" w:fill="FFFFFF" w:themeFill="background1"/>
          </w:tcPr>
          <w:p w:rsidR="00F54C88" w:rsidRPr="002B7E5D" w:rsidRDefault="00F54C88" w:rsidP="002B7E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54C88" w:rsidRPr="002B7E5D" w:rsidTr="00562675">
        <w:tc>
          <w:tcPr>
            <w:tcW w:w="1903" w:type="dxa"/>
            <w:gridSpan w:val="2"/>
            <w:shd w:val="clear" w:color="auto" w:fill="FFFFFF" w:themeFill="background1"/>
          </w:tcPr>
          <w:p w:rsidR="00F54C88" w:rsidRDefault="00F54C88" w:rsidP="002B7E5D">
            <w:pPr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4.9.6.</w:t>
            </w:r>
          </w:p>
        </w:tc>
        <w:tc>
          <w:tcPr>
            <w:tcW w:w="2187" w:type="dxa"/>
            <w:shd w:val="clear" w:color="auto" w:fill="FFFFFF" w:themeFill="background1"/>
          </w:tcPr>
          <w:p w:rsidR="00F54C88" w:rsidRDefault="00F54C88" w:rsidP="002B7E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840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астер-класс «Технология </w:t>
            </w:r>
            <w:proofErr w:type="spellStart"/>
            <w:r w:rsidRPr="00840076">
              <w:rPr>
                <w:rFonts w:ascii="Times New Roman" w:eastAsia="Calibri" w:hAnsi="Times New Roman" w:cs="Times New Roman"/>
                <w:sz w:val="24"/>
                <w:szCs w:val="24"/>
              </w:rPr>
              <w:t>скрайбинга</w:t>
            </w:r>
            <w:proofErr w:type="spellEnd"/>
            <w:r w:rsidRPr="00840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уроках литературного чтения»</w:t>
            </w:r>
          </w:p>
        </w:tc>
        <w:tc>
          <w:tcPr>
            <w:tcW w:w="2187" w:type="dxa"/>
            <w:gridSpan w:val="3"/>
            <w:vMerge/>
            <w:shd w:val="clear" w:color="auto" w:fill="FFFFFF" w:themeFill="background1"/>
          </w:tcPr>
          <w:p w:rsidR="00F54C88" w:rsidRPr="002B7E5D" w:rsidRDefault="00F54C88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Merge/>
            <w:shd w:val="clear" w:color="auto" w:fill="FFFFFF" w:themeFill="background1"/>
          </w:tcPr>
          <w:p w:rsidR="00F54C88" w:rsidRPr="002B7E5D" w:rsidRDefault="00F54C88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shd w:val="clear" w:color="auto" w:fill="FFFFFF" w:themeFill="background1"/>
          </w:tcPr>
          <w:p w:rsidR="00F54C88" w:rsidRPr="002B7E5D" w:rsidRDefault="00F54C88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vMerge/>
            <w:shd w:val="clear" w:color="auto" w:fill="FFFFFF" w:themeFill="background1"/>
          </w:tcPr>
          <w:p w:rsidR="00F54C88" w:rsidRPr="002B7E5D" w:rsidRDefault="00F54C88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vMerge/>
            <w:shd w:val="clear" w:color="auto" w:fill="FFFFFF" w:themeFill="background1"/>
          </w:tcPr>
          <w:p w:rsidR="00F54C88" w:rsidRPr="002B7E5D" w:rsidRDefault="00F54C88" w:rsidP="002B7E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54C88" w:rsidRPr="002B7E5D" w:rsidTr="00562675">
        <w:tc>
          <w:tcPr>
            <w:tcW w:w="1903" w:type="dxa"/>
            <w:gridSpan w:val="2"/>
            <w:shd w:val="clear" w:color="auto" w:fill="FFFFFF" w:themeFill="background1"/>
          </w:tcPr>
          <w:p w:rsidR="00F54C88" w:rsidRDefault="00F54C88" w:rsidP="002B7E5D">
            <w:pPr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4.9.7.</w:t>
            </w:r>
          </w:p>
        </w:tc>
        <w:tc>
          <w:tcPr>
            <w:tcW w:w="2187" w:type="dxa"/>
            <w:shd w:val="clear" w:color="auto" w:fill="FFFFFF" w:themeFill="background1"/>
          </w:tcPr>
          <w:p w:rsidR="00F54C88" w:rsidRDefault="00F54C88" w:rsidP="002B7E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840076">
              <w:rPr>
                <w:rFonts w:ascii="Times New Roman" w:eastAsia="Calibri" w:hAnsi="Times New Roman" w:cs="Times New Roman"/>
                <w:sz w:val="24"/>
                <w:szCs w:val="24"/>
              </w:rPr>
              <w:t>астер-класс «Освоение учащимися начальных форм познавательной и личностной рефлексии в начальных классах»</w:t>
            </w:r>
          </w:p>
        </w:tc>
        <w:tc>
          <w:tcPr>
            <w:tcW w:w="2187" w:type="dxa"/>
            <w:gridSpan w:val="3"/>
            <w:vMerge/>
            <w:shd w:val="clear" w:color="auto" w:fill="FFFFFF" w:themeFill="background1"/>
          </w:tcPr>
          <w:p w:rsidR="00F54C88" w:rsidRPr="002B7E5D" w:rsidRDefault="00F54C88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Merge/>
            <w:shd w:val="clear" w:color="auto" w:fill="FFFFFF" w:themeFill="background1"/>
          </w:tcPr>
          <w:p w:rsidR="00F54C88" w:rsidRPr="002B7E5D" w:rsidRDefault="00F54C88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shd w:val="clear" w:color="auto" w:fill="FFFFFF" w:themeFill="background1"/>
          </w:tcPr>
          <w:p w:rsidR="00F54C88" w:rsidRPr="002B7E5D" w:rsidRDefault="00F54C88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vMerge/>
            <w:shd w:val="clear" w:color="auto" w:fill="FFFFFF" w:themeFill="background1"/>
          </w:tcPr>
          <w:p w:rsidR="00F54C88" w:rsidRPr="002B7E5D" w:rsidRDefault="00F54C88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vMerge/>
            <w:shd w:val="clear" w:color="auto" w:fill="FFFFFF" w:themeFill="background1"/>
          </w:tcPr>
          <w:p w:rsidR="00F54C88" w:rsidRPr="002B7E5D" w:rsidRDefault="00F54C88" w:rsidP="002B7E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54C88" w:rsidRPr="002B7E5D" w:rsidTr="00562675">
        <w:tc>
          <w:tcPr>
            <w:tcW w:w="15310" w:type="dxa"/>
            <w:gridSpan w:val="13"/>
          </w:tcPr>
          <w:p w:rsidR="00F54C88" w:rsidRPr="002B7E5D" w:rsidRDefault="00F54C88" w:rsidP="002B7E5D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Взаимодействие с партнёрами</w:t>
            </w:r>
          </w:p>
        </w:tc>
      </w:tr>
      <w:tr w:rsidR="00F54C88" w:rsidRPr="002B7E5D" w:rsidTr="00562675">
        <w:tc>
          <w:tcPr>
            <w:tcW w:w="1872" w:type="dxa"/>
          </w:tcPr>
          <w:p w:rsidR="00F54C88" w:rsidRPr="002B7E5D" w:rsidRDefault="00F54C88" w:rsidP="002B7E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239" w:type="dxa"/>
            <w:gridSpan w:val="3"/>
          </w:tcPr>
          <w:p w:rsidR="00F54C88" w:rsidRPr="002B7E5D" w:rsidRDefault="00F54C88" w:rsidP="002B7E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информационных, практико-ориентированных семинаров</w:t>
            </w:r>
          </w:p>
        </w:tc>
        <w:tc>
          <w:tcPr>
            <w:tcW w:w="2155" w:type="dxa"/>
          </w:tcPr>
          <w:p w:rsidR="00F54C88" w:rsidRPr="002B7E5D" w:rsidRDefault="00F54C88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  <w:r w:rsidRPr="002B7E5D">
              <w:rPr>
                <w:rFonts w:ascii="Calibri" w:eastAsia="Calibri" w:hAnsi="Calibri" w:cs="Times New Roman"/>
              </w:rPr>
              <w:t xml:space="preserve"> </w:t>
            </w: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МКУДПО «ГЦРО», руководитель РМО, учителя начальных классов</w:t>
            </w:r>
          </w:p>
        </w:tc>
        <w:tc>
          <w:tcPr>
            <w:tcW w:w="2127" w:type="dxa"/>
            <w:gridSpan w:val="2"/>
          </w:tcPr>
          <w:p w:rsidR="00F54C88" w:rsidRPr="002B7E5D" w:rsidRDefault="00F54C88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gridSpan w:val="3"/>
          </w:tcPr>
          <w:p w:rsidR="00F54C88" w:rsidRPr="002B7E5D" w:rsidRDefault="00F54C88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ОУ города</w:t>
            </w:r>
          </w:p>
        </w:tc>
        <w:tc>
          <w:tcPr>
            <w:tcW w:w="2126" w:type="dxa"/>
          </w:tcPr>
          <w:p w:rsidR="00F54C88" w:rsidRPr="002B7E5D" w:rsidRDefault="00F54C88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Издательства г. Москвы</w:t>
            </w:r>
          </w:p>
        </w:tc>
        <w:tc>
          <w:tcPr>
            <w:tcW w:w="2523" w:type="dxa"/>
            <w:gridSpan w:val="2"/>
          </w:tcPr>
          <w:p w:rsidR="00F54C88" w:rsidRPr="002B7E5D" w:rsidRDefault="00F54C88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методической компетентности педагогов</w:t>
            </w:r>
          </w:p>
        </w:tc>
      </w:tr>
      <w:tr w:rsidR="00F54C88" w:rsidRPr="002B7E5D" w:rsidTr="00562675">
        <w:tc>
          <w:tcPr>
            <w:tcW w:w="1872" w:type="dxa"/>
          </w:tcPr>
          <w:p w:rsidR="00F54C88" w:rsidRPr="002B7E5D" w:rsidRDefault="00F54C88" w:rsidP="002B7E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239" w:type="dxa"/>
            <w:gridSpan w:val="3"/>
          </w:tcPr>
          <w:p w:rsidR="00F54C88" w:rsidRPr="002B7E5D" w:rsidRDefault="00F54C88" w:rsidP="002B7E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Региональная</w:t>
            </w:r>
          </w:p>
          <w:p w:rsidR="00F54C88" w:rsidRPr="002B7E5D" w:rsidRDefault="00F54C88" w:rsidP="002B7E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научно –</w:t>
            </w:r>
          </w:p>
          <w:p w:rsidR="00F54C88" w:rsidRPr="002B7E5D" w:rsidRDefault="00F54C88" w:rsidP="002B7E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</w:t>
            </w:r>
          </w:p>
          <w:p w:rsidR="00F54C88" w:rsidRPr="002B7E5D" w:rsidRDefault="00F54C88" w:rsidP="002B7E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F54C88" w:rsidRPr="002B7E5D" w:rsidRDefault="00F54C88" w:rsidP="002B7E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«Современный</w:t>
            </w:r>
          </w:p>
          <w:p w:rsidR="00F54C88" w:rsidRPr="002B7E5D" w:rsidRDefault="00F54C88" w:rsidP="002B7E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в </w:t>
            </w:r>
            <w:proofErr w:type="gramStart"/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начальной</w:t>
            </w:r>
            <w:proofErr w:type="gramEnd"/>
          </w:p>
          <w:p w:rsidR="00F54C88" w:rsidRPr="002B7E5D" w:rsidRDefault="00F54C88" w:rsidP="002B7E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школе»</w:t>
            </w:r>
          </w:p>
          <w:p w:rsidR="00F54C88" w:rsidRPr="002B7E5D" w:rsidRDefault="00F54C88" w:rsidP="002B7E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F54C88" w:rsidRPr="002B7E5D" w:rsidRDefault="00F54C88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Методист МКУДПО «ГЦРО», заместители директоров, курирующие </w:t>
            </w: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начальное образование,</w:t>
            </w:r>
          </w:p>
          <w:p w:rsidR="00F54C88" w:rsidRPr="002B7E5D" w:rsidRDefault="00F54C88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РМО, учителя начальных классов</w:t>
            </w:r>
          </w:p>
        </w:tc>
        <w:tc>
          <w:tcPr>
            <w:tcW w:w="2127" w:type="dxa"/>
            <w:gridSpan w:val="2"/>
          </w:tcPr>
          <w:p w:rsidR="00F54C88" w:rsidRPr="002B7E5D" w:rsidRDefault="00F54C88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__.06.2022</w:t>
            </w: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–</w:t>
            </w:r>
          </w:p>
          <w:p w:rsidR="00F54C88" w:rsidRPr="002B7E5D" w:rsidRDefault="00F54C88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__.06.2022</w:t>
            </w: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F54C88" w:rsidRPr="002B7E5D" w:rsidRDefault="00F54C88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F54C88" w:rsidRPr="002B7E5D" w:rsidRDefault="00F54C88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ГАУ ДПО НСО</w:t>
            </w:r>
          </w:p>
          <w:p w:rsidR="00F54C88" w:rsidRPr="002B7E5D" w:rsidRDefault="00F54C88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>НИПКиПРО</w:t>
            </w:r>
            <w:proofErr w:type="spellEnd"/>
          </w:p>
          <w:p w:rsidR="00F54C88" w:rsidRPr="002B7E5D" w:rsidRDefault="00F54C88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4C88" w:rsidRPr="002B7E5D" w:rsidRDefault="00F54C88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МКУДПО «ГЦРО», заместители директоров, курирующие </w:t>
            </w: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начальное образование</w:t>
            </w:r>
          </w:p>
        </w:tc>
        <w:tc>
          <w:tcPr>
            <w:tcW w:w="2523" w:type="dxa"/>
            <w:gridSpan w:val="2"/>
          </w:tcPr>
          <w:p w:rsidR="00F54C88" w:rsidRPr="002B7E5D" w:rsidRDefault="00F54C88" w:rsidP="002B7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Повышение методической компетентности педагогов</w:t>
            </w:r>
          </w:p>
        </w:tc>
      </w:tr>
    </w:tbl>
    <w:p w:rsidR="00F04B82" w:rsidRDefault="00F04B82" w:rsidP="00583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2F1" w:rsidRDefault="003B42F1" w:rsidP="00583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9EB" w:rsidRDefault="00E13D53" w:rsidP="00D719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План заседаний</w:t>
      </w:r>
      <w:r w:rsidR="00C50C0A" w:rsidRPr="00D719EB">
        <w:rPr>
          <w:rFonts w:ascii="Times New Roman" w:hAnsi="Times New Roman" w:cs="Times New Roman"/>
          <w:b/>
          <w:sz w:val="28"/>
          <w:szCs w:val="24"/>
        </w:rPr>
        <w:t xml:space="preserve"> РМО</w:t>
      </w:r>
    </w:p>
    <w:p w:rsidR="00D719EB" w:rsidRPr="00D719EB" w:rsidRDefault="00D719EB" w:rsidP="00D719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5074" w:type="dxa"/>
        <w:tblLayout w:type="fixed"/>
        <w:tblLook w:val="04A0" w:firstRow="1" w:lastRow="0" w:firstColumn="1" w:lastColumn="0" w:noHBand="0" w:noVBand="1"/>
      </w:tblPr>
      <w:tblGrid>
        <w:gridCol w:w="593"/>
        <w:gridCol w:w="5327"/>
        <w:gridCol w:w="2552"/>
        <w:gridCol w:w="1417"/>
        <w:gridCol w:w="1701"/>
        <w:gridCol w:w="3484"/>
      </w:tblGrid>
      <w:tr w:rsidR="00D719EB" w:rsidRPr="00B469B4" w:rsidTr="00D719EB">
        <w:trPr>
          <w:trHeight w:val="559"/>
        </w:trPr>
        <w:tc>
          <w:tcPr>
            <w:tcW w:w="593" w:type="dxa"/>
          </w:tcPr>
          <w:p w:rsidR="00D719EB" w:rsidRPr="00B469B4" w:rsidRDefault="00D719EB" w:rsidP="002B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27" w:type="dxa"/>
          </w:tcPr>
          <w:p w:rsidR="00D719EB" w:rsidRPr="00B469B4" w:rsidRDefault="00D719EB" w:rsidP="002B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</w:tcPr>
          <w:p w:rsidR="00D719EB" w:rsidRPr="00B469B4" w:rsidRDefault="00D719EB" w:rsidP="002B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417" w:type="dxa"/>
          </w:tcPr>
          <w:p w:rsidR="00D719EB" w:rsidRPr="00B469B4" w:rsidRDefault="00D719EB" w:rsidP="002B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D719EB" w:rsidRPr="00B469B4" w:rsidRDefault="00D719EB" w:rsidP="002B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</w:tcPr>
          <w:p w:rsidR="00D719EB" w:rsidRPr="00B469B4" w:rsidRDefault="00D719EB" w:rsidP="002B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484" w:type="dxa"/>
          </w:tcPr>
          <w:p w:rsidR="00D719EB" w:rsidRPr="00B469B4" w:rsidRDefault="00DA3130" w:rsidP="002B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D719EB" w:rsidRPr="00B469B4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</w:tr>
      <w:tr w:rsidR="00D719EB" w:rsidRPr="00154B7A" w:rsidTr="00D719EB">
        <w:trPr>
          <w:trHeight w:val="271"/>
        </w:trPr>
        <w:tc>
          <w:tcPr>
            <w:tcW w:w="15074" w:type="dxa"/>
            <w:gridSpan w:val="6"/>
            <w:shd w:val="clear" w:color="auto" w:fill="F2F2F2" w:themeFill="background1" w:themeFillShade="F2"/>
          </w:tcPr>
          <w:p w:rsidR="00D719EB" w:rsidRDefault="00D719EB" w:rsidP="00D719EB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</w:t>
            </w:r>
          </w:p>
          <w:p w:rsidR="005021CB" w:rsidRPr="00783FF4" w:rsidRDefault="00783FF4" w:rsidP="00783FF4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21CB" w:rsidRPr="005021CB">
              <w:rPr>
                <w:rFonts w:ascii="Times New Roman" w:hAnsi="Times New Roman" w:cs="Times New Roman"/>
                <w:b/>
                <w:sz w:val="24"/>
                <w:szCs w:val="24"/>
              </w:rPr>
              <w:t>«Формир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ование и оценка функциональной </w:t>
            </w:r>
            <w:r w:rsidR="005021CB" w:rsidRPr="00783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грамотности </w:t>
            </w:r>
            <w:proofErr w:type="gramStart"/>
            <w:r w:rsidR="005021CB" w:rsidRPr="00783FF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5021CB" w:rsidRPr="00783FF4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приоритетные з</w:t>
            </w:r>
            <w:r w:rsidR="00F11F59">
              <w:rPr>
                <w:rFonts w:ascii="Times New Roman" w:hAnsi="Times New Roman" w:cs="Times New Roman"/>
                <w:b/>
                <w:sz w:val="24"/>
                <w:szCs w:val="24"/>
              </w:rPr>
              <w:t>адачи на 2021/2022 учебный год»</w:t>
            </w:r>
          </w:p>
        </w:tc>
      </w:tr>
      <w:tr w:rsidR="00D719EB" w:rsidRPr="00B469B4" w:rsidTr="00E13D53">
        <w:trPr>
          <w:trHeight w:val="800"/>
        </w:trPr>
        <w:tc>
          <w:tcPr>
            <w:tcW w:w="593" w:type="dxa"/>
          </w:tcPr>
          <w:p w:rsidR="00D719EB" w:rsidRPr="00B469B4" w:rsidRDefault="00D719EB" w:rsidP="00D7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7" w:type="dxa"/>
          </w:tcPr>
          <w:p w:rsidR="00D719EB" w:rsidRPr="00D719EB" w:rsidRDefault="00D719EB" w:rsidP="00D71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EB">
              <w:rPr>
                <w:rFonts w:ascii="Times New Roman" w:hAnsi="Times New Roman" w:cs="Times New Roman"/>
                <w:sz w:val="24"/>
                <w:szCs w:val="24"/>
              </w:rPr>
              <w:t>«Анализ работы районного методического объединения учителей начальных кл</w:t>
            </w:r>
            <w:r w:rsidR="006511AB">
              <w:rPr>
                <w:rFonts w:ascii="Times New Roman" w:hAnsi="Times New Roman" w:cs="Times New Roman"/>
                <w:sz w:val="24"/>
                <w:szCs w:val="24"/>
              </w:rPr>
              <w:t>ассов за 2019/2020 учебный год»</w:t>
            </w:r>
          </w:p>
        </w:tc>
        <w:tc>
          <w:tcPr>
            <w:tcW w:w="2552" w:type="dxa"/>
            <w:vMerge w:val="restart"/>
          </w:tcPr>
          <w:p w:rsidR="00D719EB" w:rsidRPr="00B469B4" w:rsidRDefault="00D719EB" w:rsidP="00D7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E0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 МКУ</w:t>
            </w:r>
            <w:r w:rsidRPr="00AE69E0">
              <w:rPr>
                <w:rFonts w:ascii="Times New Roman" w:hAnsi="Times New Roman" w:cs="Times New Roman"/>
                <w:sz w:val="24"/>
                <w:szCs w:val="24"/>
              </w:rPr>
              <w:t xml:space="preserve">ДПО «ГЦРО»,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РМО учителей</w:t>
            </w:r>
            <w:r w:rsidRPr="00DA1BB8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1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ШМО, учителя начальных классов</w:t>
            </w:r>
          </w:p>
          <w:p w:rsidR="00D719EB" w:rsidRPr="00B469B4" w:rsidRDefault="00D719EB" w:rsidP="00D7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D719EB" w:rsidRPr="00D719EB" w:rsidRDefault="00D719EB" w:rsidP="00D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9EB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  <w:p w:rsidR="00D719EB" w:rsidRPr="00D719EB" w:rsidRDefault="00D719EB" w:rsidP="00D7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719EB" w:rsidRPr="00D719EB" w:rsidRDefault="00152921" w:rsidP="0078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217</w:t>
            </w:r>
          </w:p>
        </w:tc>
        <w:tc>
          <w:tcPr>
            <w:tcW w:w="3484" w:type="dxa"/>
          </w:tcPr>
          <w:p w:rsidR="00D719EB" w:rsidRPr="00D719EB" w:rsidRDefault="00D719EB" w:rsidP="00D71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EB">
              <w:rPr>
                <w:rFonts w:ascii="Times New Roman" w:hAnsi="Times New Roman" w:cs="Times New Roman"/>
                <w:sz w:val="24"/>
                <w:szCs w:val="24"/>
              </w:rPr>
              <w:t>1. Рожкова Е. В., руководитель РМО учителей начальных классов, МБОУ СОШ № 182</w:t>
            </w:r>
          </w:p>
        </w:tc>
      </w:tr>
      <w:tr w:rsidR="00D27032" w:rsidRPr="00B469B4" w:rsidTr="00E13D53">
        <w:trPr>
          <w:trHeight w:val="800"/>
        </w:trPr>
        <w:tc>
          <w:tcPr>
            <w:tcW w:w="593" w:type="dxa"/>
          </w:tcPr>
          <w:p w:rsidR="00D27032" w:rsidRPr="00B469B4" w:rsidRDefault="00D27032" w:rsidP="00D7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7" w:type="dxa"/>
          </w:tcPr>
          <w:p w:rsidR="00D27032" w:rsidRPr="00D719EB" w:rsidRDefault="00D27032" w:rsidP="00D71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27032">
              <w:rPr>
                <w:rFonts w:ascii="Times New Roman" w:hAnsi="Times New Roman" w:cs="Times New Roman"/>
                <w:sz w:val="24"/>
                <w:szCs w:val="24"/>
              </w:rPr>
              <w:t>Функциональная</w:t>
            </w:r>
            <w:r w:rsidR="00ED076D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 младших школьников»</w:t>
            </w:r>
          </w:p>
        </w:tc>
        <w:tc>
          <w:tcPr>
            <w:tcW w:w="2552" w:type="dxa"/>
            <w:vMerge/>
          </w:tcPr>
          <w:p w:rsidR="00D27032" w:rsidRPr="00AE69E0" w:rsidRDefault="00D27032" w:rsidP="00D7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27032" w:rsidRPr="00D719EB" w:rsidRDefault="00D27032" w:rsidP="00D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27032" w:rsidRPr="00D719EB" w:rsidRDefault="00D27032" w:rsidP="0078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D27032" w:rsidRPr="00D719EB" w:rsidRDefault="00D27032" w:rsidP="00ED0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D076D">
              <w:t xml:space="preserve"> </w:t>
            </w:r>
            <w:r w:rsidR="00ED076D" w:rsidRPr="00ED076D">
              <w:rPr>
                <w:rFonts w:ascii="Times New Roman" w:hAnsi="Times New Roman" w:cs="Times New Roman"/>
                <w:sz w:val="24"/>
                <w:szCs w:val="24"/>
              </w:rPr>
              <w:t>Рожкова Е. В., руководитель РМО учителей начальных классов, МБОУ СОШ № 182</w:t>
            </w:r>
          </w:p>
        </w:tc>
      </w:tr>
      <w:tr w:rsidR="00D27032" w:rsidRPr="00B469B4" w:rsidTr="00E13D53">
        <w:trPr>
          <w:trHeight w:val="816"/>
        </w:trPr>
        <w:tc>
          <w:tcPr>
            <w:tcW w:w="593" w:type="dxa"/>
          </w:tcPr>
          <w:p w:rsidR="00D27032" w:rsidRPr="00B469B4" w:rsidRDefault="00D27032" w:rsidP="00D7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7" w:type="dxa"/>
          </w:tcPr>
          <w:p w:rsidR="00D27032" w:rsidRPr="00D719EB" w:rsidRDefault="00D27032" w:rsidP="00783F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«Результаты </w:t>
            </w:r>
            <w:r w:rsidRPr="00783F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педагогической диагностики, проведенной в ОО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Кировского района в мае 2021 года»</w:t>
            </w:r>
          </w:p>
        </w:tc>
        <w:tc>
          <w:tcPr>
            <w:tcW w:w="2552" w:type="dxa"/>
            <w:vMerge/>
          </w:tcPr>
          <w:p w:rsidR="00D27032" w:rsidRPr="00B469B4" w:rsidRDefault="00D27032" w:rsidP="00D7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27032" w:rsidRPr="00B469B4" w:rsidRDefault="00D27032" w:rsidP="00D7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27032" w:rsidRPr="00B469B4" w:rsidRDefault="00D27032" w:rsidP="00D7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D27032" w:rsidRPr="00D719EB" w:rsidRDefault="00D27032" w:rsidP="00152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E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D076D">
              <w:rPr>
                <w:rFonts w:ascii="Times New Roman" w:hAnsi="Times New Roman" w:cs="Times New Roman"/>
                <w:sz w:val="24"/>
                <w:szCs w:val="24"/>
              </w:rPr>
              <w:t>Павленок И. Н.</w:t>
            </w:r>
            <w:r w:rsidR="00ED076D" w:rsidRPr="00D719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D076D">
              <w:rPr>
                <w:rFonts w:ascii="Times New Roman" w:hAnsi="Times New Roman" w:cs="Times New Roman"/>
                <w:sz w:val="24"/>
                <w:szCs w:val="24"/>
              </w:rPr>
              <w:t>методист МКУДПО «ГЦРО»</w:t>
            </w:r>
          </w:p>
        </w:tc>
      </w:tr>
      <w:tr w:rsidR="00D27032" w:rsidRPr="00C86253" w:rsidTr="00E13D53">
        <w:trPr>
          <w:trHeight w:val="132"/>
        </w:trPr>
        <w:tc>
          <w:tcPr>
            <w:tcW w:w="593" w:type="dxa"/>
          </w:tcPr>
          <w:p w:rsidR="00D27032" w:rsidRDefault="00D27032" w:rsidP="0015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7" w:type="dxa"/>
          </w:tcPr>
          <w:p w:rsidR="00D27032" w:rsidRPr="00D719EB" w:rsidRDefault="00B47F0A" w:rsidP="00D71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F0A">
              <w:rPr>
                <w:rFonts w:ascii="Times New Roman" w:hAnsi="Times New Roman" w:cs="Times New Roman"/>
                <w:sz w:val="24"/>
                <w:szCs w:val="24"/>
              </w:rPr>
              <w:t>«Эффективные приемы активизации познавательной деятельности младших школьников»</w:t>
            </w:r>
          </w:p>
        </w:tc>
        <w:tc>
          <w:tcPr>
            <w:tcW w:w="2552" w:type="dxa"/>
            <w:vMerge/>
          </w:tcPr>
          <w:p w:rsidR="00D27032" w:rsidRDefault="00D27032" w:rsidP="00D7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27032" w:rsidRDefault="00D27032" w:rsidP="00D7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27032" w:rsidRDefault="00D27032" w:rsidP="00D7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D27032" w:rsidRPr="00D719EB" w:rsidRDefault="00D27032" w:rsidP="00B47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E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="00B47F0A" w:rsidRPr="00B47F0A">
              <w:rPr>
                <w:rFonts w:ascii="Times New Roman" w:hAnsi="Times New Roman" w:cs="Times New Roman"/>
                <w:sz w:val="24"/>
                <w:szCs w:val="24"/>
              </w:rPr>
              <w:t>Ерзикова</w:t>
            </w:r>
            <w:proofErr w:type="spellEnd"/>
            <w:r w:rsidR="00B47F0A" w:rsidRPr="00B47F0A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B47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7F0A" w:rsidRPr="00B47F0A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B47F0A">
              <w:rPr>
                <w:rFonts w:ascii="Times New Roman" w:hAnsi="Times New Roman" w:cs="Times New Roman"/>
                <w:sz w:val="24"/>
                <w:szCs w:val="24"/>
              </w:rPr>
              <w:t>., у</w:t>
            </w:r>
            <w:r w:rsidR="00B47F0A" w:rsidRPr="00B47F0A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  <w:r w:rsidR="00B47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F0A" w:rsidRPr="00B47F0A">
              <w:rPr>
                <w:rFonts w:ascii="Times New Roman" w:hAnsi="Times New Roman" w:cs="Times New Roman"/>
                <w:sz w:val="24"/>
                <w:szCs w:val="24"/>
              </w:rPr>
              <w:t>МБОУ СОШ № 47</w:t>
            </w:r>
          </w:p>
        </w:tc>
      </w:tr>
      <w:tr w:rsidR="00152921" w:rsidRPr="00C86253" w:rsidTr="00E13D53">
        <w:trPr>
          <w:trHeight w:val="132"/>
        </w:trPr>
        <w:tc>
          <w:tcPr>
            <w:tcW w:w="593" w:type="dxa"/>
          </w:tcPr>
          <w:p w:rsidR="00152921" w:rsidRDefault="00152921" w:rsidP="0015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7" w:type="dxa"/>
          </w:tcPr>
          <w:p w:rsidR="00152921" w:rsidRPr="00152921" w:rsidRDefault="00152921" w:rsidP="00152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52921">
              <w:rPr>
                <w:rFonts w:ascii="Times New Roman" w:hAnsi="Times New Roman" w:cs="Times New Roman"/>
                <w:sz w:val="24"/>
                <w:szCs w:val="24"/>
              </w:rPr>
              <w:t>Рабочая программа УМК по математике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92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52921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152921">
              <w:rPr>
                <w:rFonts w:ascii="Times New Roman" w:hAnsi="Times New Roman" w:cs="Times New Roman"/>
                <w:sz w:val="24"/>
                <w:szCs w:val="24"/>
              </w:rPr>
              <w:t xml:space="preserve"> «Учусь учиться» для начальной школы»</w:t>
            </w:r>
          </w:p>
        </w:tc>
        <w:tc>
          <w:tcPr>
            <w:tcW w:w="2552" w:type="dxa"/>
            <w:vMerge/>
          </w:tcPr>
          <w:p w:rsidR="00152921" w:rsidRDefault="00152921" w:rsidP="00D7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52921" w:rsidRDefault="00152921" w:rsidP="00D7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52921" w:rsidRDefault="00152921" w:rsidP="00D7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152921" w:rsidRPr="00D719EB" w:rsidRDefault="00152921" w:rsidP="00152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921">
              <w:rPr>
                <w:rFonts w:ascii="Times New Roman" w:hAnsi="Times New Roman" w:cs="Times New Roman"/>
                <w:sz w:val="24"/>
                <w:szCs w:val="24"/>
              </w:rPr>
              <w:t>Фогель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292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15292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МАОУ СОШ № 217</w:t>
            </w:r>
          </w:p>
        </w:tc>
      </w:tr>
      <w:tr w:rsidR="00152921" w:rsidRPr="00C86253" w:rsidTr="00E13D53">
        <w:trPr>
          <w:trHeight w:val="132"/>
        </w:trPr>
        <w:tc>
          <w:tcPr>
            <w:tcW w:w="593" w:type="dxa"/>
          </w:tcPr>
          <w:p w:rsidR="00152921" w:rsidRDefault="00152921" w:rsidP="0015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7" w:type="dxa"/>
          </w:tcPr>
          <w:p w:rsidR="00152921" w:rsidRPr="00152921" w:rsidRDefault="00152921" w:rsidP="00152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52921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тическая значимость формирования</w:t>
            </w:r>
            <w:r w:rsidRPr="00152921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УУД на уроках математики в начальной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552" w:type="dxa"/>
            <w:vMerge/>
          </w:tcPr>
          <w:p w:rsidR="00152921" w:rsidRDefault="00152921" w:rsidP="00D7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52921" w:rsidRDefault="00152921" w:rsidP="00D7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52921" w:rsidRDefault="00152921" w:rsidP="00D7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152921" w:rsidRPr="00D719EB" w:rsidRDefault="00152921" w:rsidP="00152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2921">
              <w:rPr>
                <w:rFonts w:ascii="Times New Roman" w:hAnsi="Times New Roman" w:cs="Times New Roman"/>
                <w:sz w:val="24"/>
                <w:szCs w:val="24"/>
              </w:rPr>
              <w:t>Неудахина</w:t>
            </w:r>
            <w:proofErr w:type="spellEnd"/>
            <w:r w:rsidRPr="0015292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2921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15292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>
              <w:t xml:space="preserve"> </w:t>
            </w:r>
            <w:r w:rsidRPr="00152921">
              <w:rPr>
                <w:rFonts w:ascii="Times New Roman" w:hAnsi="Times New Roman" w:cs="Times New Roman"/>
                <w:sz w:val="24"/>
                <w:szCs w:val="24"/>
              </w:rPr>
              <w:t>МАОУ СОШ № 217</w:t>
            </w:r>
          </w:p>
        </w:tc>
      </w:tr>
      <w:tr w:rsidR="00152921" w:rsidTr="00E13D53">
        <w:trPr>
          <w:trHeight w:val="274"/>
        </w:trPr>
        <w:tc>
          <w:tcPr>
            <w:tcW w:w="593" w:type="dxa"/>
          </w:tcPr>
          <w:p w:rsidR="00152921" w:rsidRDefault="00152921" w:rsidP="0015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7" w:type="dxa"/>
          </w:tcPr>
          <w:p w:rsidR="00152921" w:rsidRPr="00D719EB" w:rsidRDefault="00152921" w:rsidP="00D71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93">
              <w:rPr>
                <w:rFonts w:ascii="Times New Roman" w:hAnsi="Times New Roman" w:cs="Times New Roman"/>
                <w:sz w:val="24"/>
                <w:szCs w:val="24"/>
              </w:rPr>
              <w:t>«Развитие творческих способностей младших школьников во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еурочное время»</w:t>
            </w:r>
          </w:p>
        </w:tc>
        <w:tc>
          <w:tcPr>
            <w:tcW w:w="2552" w:type="dxa"/>
            <w:vMerge/>
          </w:tcPr>
          <w:p w:rsidR="00152921" w:rsidRPr="000135A9" w:rsidRDefault="00152921" w:rsidP="00D7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52921" w:rsidRPr="000135A9" w:rsidRDefault="00152921" w:rsidP="00D7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52921" w:rsidRPr="000135A9" w:rsidRDefault="00152921" w:rsidP="00D7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152921" w:rsidRPr="00E13D53" w:rsidRDefault="00152921" w:rsidP="00145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145B93">
              <w:rPr>
                <w:rFonts w:ascii="Times New Roman" w:hAnsi="Times New Roman" w:cs="Times New Roman"/>
                <w:sz w:val="24"/>
                <w:szCs w:val="24"/>
              </w:rPr>
              <w:t>Панова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5B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у</w:t>
            </w:r>
            <w:r w:rsidRPr="00145B93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 МБОУ СОШ № 134</w:t>
            </w:r>
          </w:p>
        </w:tc>
      </w:tr>
      <w:tr w:rsidR="00152921" w:rsidTr="00E13D53">
        <w:trPr>
          <w:trHeight w:val="834"/>
        </w:trPr>
        <w:tc>
          <w:tcPr>
            <w:tcW w:w="593" w:type="dxa"/>
          </w:tcPr>
          <w:p w:rsidR="00152921" w:rsidRDefault="00152921" w:rsidP="0015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327" w:type="dxa"/>
          </w:tcPr>
          <w:p w:rsidR="00152921" w:rsidRPr="00D719EB" w:rsidRDefault="00152921" w:rsidP="00E13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EB">
              <w:rPr>
                <w:rFonts w:ascii="Times New Roman" w:hAnsi="Times New Roman" w:cs="Times New Roman"/>
                <w:sz w:val="24"/>
                <w:szCs w:val="24"/>
              </w:rPr>
              <w:t>Корректировка и утверждение методической темы и плана работы районного  методического объединения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ителей начальных классов на 2021/2022</w:t>
            </w:r>
            <w:r w:rsidRPr="00D719EB">
              <w:rPr>
                <w:rFonts w:ascii="Times New Roman" w:hAnsi="Times New Roman" w:cs="Times New Roman"/>
                <w:sz w:val="24"/>
                <w:szCs w:val="24"/>
              </w:rPr>
              <w:t xml:space="preserve">  уч. год.</w:t>
            </w:r>
          </w:p>
        </w:tc>
        <w:tc>
          <w:tcPr>
            <w:tcW w:w="2552" w:type="dxa"/>
            <w:vMerge/>
          </w:tcPr>
          <w:p w:rsidR="00152921" w:rsidRDefault="00152921" w:rsidP="00D7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52921" w:rsidRDefault="00152921" w:rsidP="00D7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52921" w:rsidRDefault="00152921" w:rsidP="00D7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152921" w:rsidRPr="00E13D53" w:rsidRDefault="00152921" w:rsidP="00152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D719EB">
              <w:rPr>
                <w:rFonts w:ascii="Times New Roman" w:hAnsi="Times New Roman" w:cs="Times New Roman"/>
                <w:sz w:val="24"/>
                <w:szCs w:val="24"/>
              </w:rPr>
              <w:t>Рожкова Е. В., руководитель РМО учителей начальных классов, МБОУ СОШ № 182</w:t>
            </w:r>
          </w:p>
        </w:tc>
      </w:tr>
      <w:tr w:rsidR="00152921" w:rsidRPr="00AE69E0" w:rsidTr="00E13D53">
        <w:trPr>
          <w:trHeight w:val="307"/>
        </w:trPr>
        <w:tc>
          <w:tcPr>
            <w:tcW w:w="15074" w:type="dxa"/>
            <w:gridSpan w:val="6"/>
            <w:shd w:val="clear" w:color="auto" w:fill="F2F2F2" w:themeFill="background1" w:themeFillShade="F2"/>
          </w:tcPr>
          <w:p w:rsidR="00152921" w:rsidRDefault="00152921" w:rsidP="00E13D53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13D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</w:t>
            </w:r>
          </w:p>
          <w:p w:rsidR="00152921" w:rsidRPr="00FE729B" w:rsidRDefault="00152921" w:rsidP="00FE729B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«Формирование и оценка функциональной грамотности </w:t>
            </w:r>
            <w:proofErr w:type="gramStart"/>
            <w:r w:rsidRPr="00ED076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ED076D">
              <w:rPr>
                <w:rFonts w:ascii="Times New Roman" w:hAnsi="Times New Roman" w:cs="Times New Roman"/>
                <w:b/>
                <w:sz w:val="24"/>
                <w:szCs w:val="24"/>
              </w:rPr>
              <w:t>: методические особенности формирования читательской функциональной грамотности»</w:t>
            </w:r>
          </w:p>
        </w:tc>
      </w:tr>
      <w:tr w:rsidR="00152921" w:rsidRPr="00AE69E0" w:rsidTr="00E13D53">
        <w:trPr>
          <w:trHeight w:val="836"/>
        </w:trPr>
        <w:tc>
          <w:tcPr>
            <w:tcW w:w="593" w:type="dxa"/>
          </w:tcPr>
          <w:p w:rsidR="00152921" w:rsidRDefault="00152921" w:rsidP="00E1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7" w:type="dxa"/>
          </w:tcPr>
          <w:p w:rsidR="00152921" w:rsidRPr="00E13D53" w:rsidRDefault="00152921" w:rsidP="00ED076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D076D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ED076D">
              <w:rPr>
                <w:rFonts w:ascii="Times New Roman" w:hAnsi="Times New Roman" w:cs="Times New Roman"/>
                <w:sz w:val="24"/>
                <w:szCs w:val="28"/>
              </w:rPr>
              <w:t>етодические особенности формирования читательской функциональной грамотности»</w:t>
            </w:r>
          </w:p>
        </w:tc>
        <w:tc>
          <w:tcPr>
            <w:tcW w:w="2552" w:type="dxa"/>
            <w:vMerge w:val="restart"/>
          </w:tcPr>
          <w:p w:rsidR="00152921" w:rsidRDefault="00152921" w:rsidP="00E13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53">
              <w:rPr>
                <w:rFonts w:ascii="Times New Roman" w:hAnsi="Times New Roman" w:cs="Times New Roman"/>
                <w:sz w:val="24"/>
                <w:szCs w:val="24"/>
              </w:rPr>
              <w:t>Методист МКУДПО «ГЦРО», руководители РМО учителей начальных классов, руководители ШМО, учителя начальных классов</w:t>
            </w:r>
          </w:p>
        </w:tc>
        <w:tc>
          <w:tcPr>
            <w:tcW w:w="1417" w:type="dxa"/>
            <w:vMerge w:val="restart"/>
          </w:tcPr>
          <w:p w:rsidR="00152921" w:rsidRPr="00E13D53" w:rsidRDefault="00152921" w:rsidP="00E13D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13D5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Ноябрь</w:t>
            </w:r>
          </w:p>
          <w:p w:rsidR="00152921" w:rsidRPr="00E13D53" w:rsidRDefault="00152921" w:rsidP="00E13D53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152921" w:rsidRPr="00152921" w:rsidRDefault="00152921" w:rsidP="00E13D53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cyan"/>
                <w:lang w:eastAsia="ru-RU"/>
              </w:rPr>
            </w:pPr>
            <w:r w:rsidRPr="001529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МБОУ СОШ № 182</w:t>
            </w:r>
          </w:p>
        </w:tc>
        <w:tc>
          <w:tcPr>
            <w:tcW w:w="3484" w:type="dxa"/>
          </w:tcPr>
          <w:p w:rsidR="00152921" w:rsidRPr="00E13D53" w:rsidRDefault="00152921" w:rsidP="00ED076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3D53"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Павленок И. Н., методист МКУДПО «ГЦРО»</w:t>
            </w:r>
          </w:p>
        </w:tc>
      </w:tr>
      <w:tr w:rsidR="00152921" w:rsidRPr="00AE69E0" w:rsidTr="00E13D53">
        <w:trPr>
          <w:trHeight w:val="835"/>
        </w:trPr>
        <w:tc>
          <w:tcPr>
            <w:tcW w:w="593" w:type="dxa"/>
          </w:tcPr>
          <w:p w:rsidR="00152921" w:rsidRDefault="00152921" w:rsidP="00E1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7" w:type="dxa"/>
          </w:tcPr>
          <w:p w:rsidR="00152921" w:rsidRPr="00E13D53" w:rsidRDefault="00152921" w:rsidP="00E13D5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4B82">
              <w:rPr>
                <w:rFonts w:ascii="Times New Roman" w:hAnsi="Times New Roman" w:cs="Times New Roman"/>
                <w:sz w:val="24"/>
                <w:szCs w:val="24"/>
              </w:rPr>
              <w:t>Овладение навыками смыслового чтения различных стилей и жанров на уровне начального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vMerge/>
          </w:tcPr>
          <w:p w:rsidR="00152921" w:rsidRDefault="00152921" w:rsidP="00E13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52921" w:rsidRPr="00EF5675" w:rsidRDefault="00152921" w:rsidP="00E13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52921" w:rsidRPr="00EF5675" w:rsidRDefault="00152921" w:rsidP="00E13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152921" w:rsidRPr="00E13D53" w:rsidRDefault="00152921" w:rsidP="00ED076D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13D5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Якутина Л. Н., у</w:t>
            </w:r>
            <w:r w:rsidRPr="00F04B82">
              <w:rPr>
                <w:rFonts w:ascii="Times New Roman" w:hAnsi="Times New Roman" w:cs="Times New Roman"/>
                <w:sz w:val="24"/>
                <w:szCs w:val="28"/>
              </w:rPr>
              <w:t>читель начальных классов, зам. директора по УВР</w:t>
            </w:r>
          </w:p>
        </w:tc>
      </w:tr>
      <w:tr w:rsidR="00152921" w:rsidRPr="00AE69E0" w:rsidTr="00E13D53">
        <w:trPr>
          <w:trHeight w:val="704"/>
        </w:trPr>
        <w:tc>
          <w:tcPr>
            <w:tcW w:w="593" w:type="dxa"/>
          </w:tcPr>
          <w:p w:rsidR="00152921" w:rsidRDefault="00152921" w:rsidP="00E1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7" w:type="dxa"/>
          </w:tcPr>
          <w:p w:rsidR="00152921" w:rsidRPr="00E13D53" w:rsidRDefault="00152921" w:rsidP="0015292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6922">
              <w:rPr>
                <w:rFonts w:ascii="Times New Roman" w:hAnsi="Times New Roman" w:cs="Times New Roman"/>
                <w:sz w:val="24"/>
                <w:szCs w:val="24"/>
              </w:rPr>
              <w:t>Формирование читательских компетенций обучающихся в начальной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vMerge/>
          </w:tcPr>
          <w:p w:rsidR="00152921" w:rsidRDefault="00152921" w:rsidP="00E13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52921" w:rsidRPr="00EF5675" w:rsidRDefault="00152921" w:rsidP="00E13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52921" w:rsidRPr="00EF5675" w:rsidRDefault="00152921" w:rsidP="00E13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152921" w:rsidRPr="00E13D53" w:rsidRDefault="00152921" w:rsidP="00FE72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13D5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3.</w:t>
            </w:r>
            <w:r w:rsidRPr="006D6922">
              <w:rPr>
                <w:rFonts w:ascii="Times New Roman" w:hAnsi="Times New Roman" w:cs="Times New Roman"/>
                <w:sz w:val="24"/>
                <w:szCs w:val="24"/>
              </w:rPr>
              <w:t>Фадеева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D69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учитель </w:t>
            </w:r>
            <w:r w:rsidRPr="006D6922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МКОУ Прогимназия № 1</w:t>
            </w:r>
          </w:p>
        </w:tc>
      </w:tr>
      <w:tr w:rsidR="00152921" w:rsidRPr="00AE69E0" w:rsidTr="00E13D53">
        <w:trPr>
          <w:trHeight w:val="858"/>
        </w:trPr>
        <w:tc>
          <w:tcPr>
            <w:tcW w:w="593" w:type="dxa"/>
          </w:tcPr>
          <w:p w:rsidR="00152921" w:rsidRDefault="00152921" w:rsidP="00E1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7" w:type="dxa"/>
          </w:tcPr>
          <w:p w:rsidR="00152921" w:rsidRPr="00E13D53" w:rsidRDefault="00152921" w:rsidP="00E13D5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74877">
              <w:rPr>
                <w:rFonts w:ascii="Times New Roman" w:hAnsi="Times New Roman" w:cs="Times New Roman"/>
                <w:sz w:val="24"/>
                <w:szCs w:val="28"/>
              </w:rPr>
              <w:t xml:space="preserve">«Метод образовательной </w:t>
            </w:r>
            <w:proofErr w:type="spellStart"/>
            <w:r w:rsidRPr="00674877">
              <w:rPr>
                <w:rFonts w:ascii="Times New Roman" w:hAnsi="Times New Roman" w:cs="Times New Roman"/>
                <w:sz w:val="24"/>
                <w:szCs w:val="28"/>
              </w:rPr>
              <w:t>кинезиологии</w:t>
            </w:r>
            <w:proofErr w:type="spellEnd"/>
            <w:r w:rsidRPr="00674877">
              <w:rPr>
                <w:rFonts w:ascii="Times New Roman" w:hAnsi="Times New Roman" w:cs="Times New Roman"/>
                <w:sz w:val="24"/>
                <w:szCs w:val="28"/>
              </w:rPr>
              <w:t xml:space="preserve"> как способ развития речи на уроках русского языка и литературного чтения в начальной школе»</w:t>
            </w:r>
          </w:p>
        </w:tc>
        <w:tc>
          <w:tcPr>
            <w:tcW w:w="2552" w:type="dxa"/>
            <w:vMerge/>
          </w:tcPr>
          <w:p w:rsidR="00152921" w:rsidRDefault="00152921" w:rsidP="00E13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52921" w:rsidRPr="00EF5675" w:rsidRDefault="00152921" w:rsidP="00E13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52921" w:rsidRPr="00EF5675" w:rsidRDefault="00152921" w:rsidP="00E13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152921" w:rsidRPr="00E13D53" w:rsidRDefault="00152921" w:rsidP="006748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Живовецкая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6748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674877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  <w:r>
              <w:t xml:space="preserve"> </w:t>
            </w:r>
            <w:r w:rsidRPr="00674877">
              <w:rPr>
                <w:rFonts w:ascii="Times New Roman" w:hAnsi="Times New Roman" w:cs="Times New Roman"/>
                <w:sz w:val="24"/>
                <w:szCs w:val="24"/>
              </w:rPr>
              <w:t>МБОУ СОШ № 47</w:t>
            </w:r>
          </w:p>
        </w:tc>
      </w:tr>
      <w:tr w:rsidR="00152921" w:rsidRPr="00AE69E0" w:rsidTr="00E13D53">
        <w:trPr>
          <w:trHeight w:val="858"/>
        </w:trPr>
        <w:tc>
          <w:tcPr>
            <w:tcW w:w="593" w:type="dxa"/>
          </w:tcPr>
          <w:p w:rsidR="00152921" w:rsidRDefault="00152921" w:rsidP="00E1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7" w:type="dxa"/>
          </w:tcPr>
          <w:p w:rsidR="00152921" w:rsidRPr="00674877" w:rsidRDefault="00152921" w:rsidP="00E13D5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152921">
              <w:rPr>
                <w:rFonts w:ascii="Times New Roman" w:hAnsi="Times New Roman" w:cs="Times New Roman"/>
                <w:sz w:val="24"/>
                <w:szCs w:val="28"/>
              </w:rPr>
              <w:t>Использование ЭФУ на уроках математики в начальной школе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552" w:type="dxa"/>
            <w:vMerge/>
          </w:tcPr>
          <w:p w:rsidR="00152921" w:rsidRDefault="00152921" w:rsidP="00E13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52921" w:rsidRPr="00EF5675" w:rsidRDefault="00152921" w:rsidP="00E13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52921" w:rsidRPr="00EF5675" w:rsidRDefault="00152921" w:rsidP="00E13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152921" w:rsidRDefault="00152921" w:rsidP="0015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53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52921">
              <w:rPr>
                <w:rFonts w:ascii="Times New Roman" w:hAnsi="Times New Roman" w:cs="Times New Roman"/>
                <w:sz w:val="24"/>
                <w:szCs w:val="24"/>
              </w:rPr>
              <w:t>Родина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292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15292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МАОУ СОШ № 217</w:t>
            </w:r>
          </w:p>
        </w:tc>
      </w:tr>
      <w:tr w:rsidR="00152921" w:rsidRPr="00AE69E0" w:rsidTr="00E13D53">
        <w:trPr>
          <w:trHeight w:val="559"/>
        </w:trPr>
        <w:tc>
          <w:tcPr>
            <w:tcW w:w="593" w:type="dxa"/>
          </w:tcPr>
          <w:p w:rsidR="00152921" w:rsidRDefault="00152921" w:rsidP="00E1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7" w:type="dxa"/>
          </w:tcPr>
          <w:p w:rsidR="00152921" w:rsidRPr="00E13D53" w:rsidRDefault="00152921" w:rsidP="00E13D5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42F1">
              <w:rPr>
                <w:rFonts w:ascii="Times New Roman" w:hAnsi="Times New Roman" w:cs="Times New Roman"/>
                <w:sz w:val="24"/>
                <w:szCs w:val="24"/>
              </w:rPr>
              <w:t>«Эффективное использование интерактивных образовательных технологий в образовательном процессе»</w:t>
            </w:r>
          </w:p>
        </w:tc>
        <w:tc>
          <w:tcPr>
            <w:tcW w:w="2552" w:type="dxa"/>
            <w:vMerge/>
          </w:tcPr>
          <w:p w:rsidR="00152921" w:rsidRDefault="00152921" w:rsidP="00E13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52921" w:rsidRPr="00EF5675" w:rsidRDefault="00152921" w:rsidP="00E13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52921" w:rsidRPr="00EF5675" w:rsidRDefault="00152921" w:rsidP="00E13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152921" w:rsidRPr="00E13D53" w:rsidRDefault="00152921" w:rsidP="00FE72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3B42F1">
              <w:rPr>
                <w:rFonts w:ascii="Times New Roman" w:hAnsi="Times New Roman" w:cs="Times New Roman"/>
                <w:sz w:val="24"/>
                <w:szCs w:val="24"/>
              </w:rPr>
              <w:t>Швензель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42F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учитель начальных </w:t>
            </w:r>
            <w:r w:rsidRPr="00F54C88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классов, зам.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54C88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директора по УВР</w:t>
            </w:r>
          </w:p>
        </w:tc>
      </w:tr>
      <w:tr w:rsidR="00152921" w:rsidRPr="00AE69E0" w:rsidTr="00F11F59">
        <w:trPr>
          <w:trHeight w:val="713"/>
        </w:trPr>
        <w:tc>
          <w:tcPr>
            <w:tcW w:w="15074" w:type="dxa"/>
            <w:gridSpan w:val="6"/>
            <w:shd w:val="clear" w:color="auto" w:fill="F2F2F2" w:themeFill="background1" w:themeFillShade="F2"/>
          </w:tcPr>
          <w:p w:rsidR="00152921" w:rsidRDefault="00152921" w:rsidP="00ED076D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13D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11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</w:t>
            </w:r>
          </w:p>
          <w:p w:rsidR="00152921" w:rsidRPr="00F11F59" w:rsidRDefault="00152921" w:rsidP="00ED076D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76D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«Формирование и оценка функциональной грамотности </w:t>
            </w:r>
            <w:proofErr w:type="gramStart"/>
            <w:r w:rsidRPr="00ED076D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обучающихся</w:t>
            </w:r>
            <w:proofErr w:type="gramEnd"/>
            <w:r w:rsidRPr="00ED076D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: методические особенности формирования математической </w:t>
            </w: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и </w:t>
            </w:r>
            <w:r w:rsidRPr="00ED076D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естественнонаучной функциональной грамотности»</w:t>
            </w:r>
            <w:r w:rsidRPr="00F11F59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152921" w:rsidRPr="00AE69E0" w:rsidTr="00E13D53">
        <w:trPr>
          <w:trHeight w:val="713"/>
        </w:trPr>
        <w:tc>
          <w:tcPr>
            <w:tcW w:w="593" w:type="dxa"/>
          </w:tcPr>
          <w:p w:rsidR="00152921" w:rsidRDefault="00152921" w:rsidP="00E1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7" w:type="dxa"/>
          </w:tcPr>
          <w:p w:rsidR="00152921" w:rsidRPr="00ED076D" w:rsidRDefault="00152921" w:rsidP="00ED076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D07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D076D">
              <w:rPr>
                <w:rFonts w:ascii="Times New Roman" w:hAnsi="Times New Roman" w:cs="Times New Roman"/>
                <w:sz w:val="24"/>
                <w:szCs w:val="24"/>
              </w:rPr>
              <w:t xml:space="preserve">етодические особенности формирования математической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D076D">
              <w:rPr>
                <w:rFonts w:ascii="Times New Roman" w:hAnsi="Times New Roman"/>
                <w:sz w:val="24"/>
                <w:szCs w:val="28"/>
              </w:rPr>
              <w:t>естественнонаучной</w:t>
            </w:r>
            <w:r w:rsidRPr="00ED076D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грамотности»</w:t>
            </w:r>
          </w:p>
        </w:tc>
        <w:tc>
          <w:tcPr>
            <w:tcW w:w="2552" w:type="dxa"/>
            <w:vMerge w:val="restart"/>
          </w:tcPr>
          <w:p w:rsidR="00152921" w:rsidRDefault="00152921" w:rsidP="00E13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53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МКУДПО «ГЦРО», руководители РМО учителей начальных классов, руководители ШМО, учителя </w:t>
            </w:r>
            <w:r w:rsidRPr="00E13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классов</w:t>
            </w:r>
          </w:p>
        </w:tc>
        <w:tc>
          <w:tcPr>
            <w:tcW w:w="1417" w:type="dxa"/>
            <w:vMerge w:val="restart"/>
          </w:tcPr>
          <w:p w:rsidR="00152921" w:rsidRPr="00E13D53" w:rsidRDefault="00152921" w:rsidP="002B7E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13D5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Март</w:t>
            </w:r>
          </w:p>
        </w:tc>
        <w:tc>
          <w:tcPr>
            <w:tcW w:w="1701" w:type="dxa"/>
            <w:vMerge w:val="restart"/>
          </w:tcPr>
          <w:p w:rsidR="00152921" w:rsidRPr="00152921" w:rsidRDefault="00152921" w:rsidP="002B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МБОУ СОШ № 182</w:t>
            </w:r>
          </w:p>
        </w:tc>
        <w:tc>
          <w:tcPr>
            <w:tcW w:w="3484" w:type="dxa"/>
          </w:tcPr>
          <w:p w:rsidR="00152921" w:rsidRPr="00E13D53" w:rsidRDefault="00152921" w:rsidP="00F11F59">
            <w:pPr>
              <w:rPr>
                <w:rFonts w:ascii="Times New Roman" w:hAnsi="Times New Roman"/>
                <w:sz w:val="24"/>
                <w:szCs w:val="28"/>
              </w:rPr>
            </w:pPr>
            <w:r w:rsidRPr="00E13D53">
              <w:rPr>
                <w:rFonts w:ascii="Times New Roman" w:hAnsi="Times New Roman"/>
                <w:sz w:val="24"/>
                <w:szCs w:val="28"/>
              </w:rPr>
              <w:t xml:space="preserve">1. </w:t>
            </w:r>
            <w:r w:rsidRPr="00ED076D">
              <w:rPr>
                <w:rFonts w:ascii="Times New Roman" w:hAnsi="Times New Roman"/>
                <w:sz w:val="24"/>
                <w:szCs w:val="28"/>
              </w:rPr>
              <w:t>Павленок И. Н., методист МКУДПО «ГЦРО»</w:t>
            </w:r>
          </w:p>
        </w:tc>
      </w:tr>
      <w:tr w:rsidR="00152921" w:rsidRPr="00AE69E0" w:rsidTr="00E13D53">
        <w:trPr>
          <w:trHeight w:val="713"/>
        </w:trPr>
        <w:tc>
          <w:tcPr>
            <w:tcW w:w="593" w:type="dxa"/>
          </w:tcPr>
          <w:p w:rsidR="00152921" w:rsidRDefault="00152921" w:rsidP="00E1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7" w:type="dxa"/>
          </w:tcPr>
          <w:p w:rsidR="00152921" w:rsidRPr="00152921" w:rsidRDefault="00152921" w:rsidP="00152921">
            <w:pPr>
              <w:pStyle w:val="a7"/>
              <w:jc w:val="both"/>
            </w:pPr>
            <w:r>
              <w:t>«</w:t>
            </w:r>
            <w:r w:rsidRPr="00152921">
              <w:t>Проектирование современного урока с применением электронной формы учебника (ЭФУ)</w:t>
            </w:r>
            <w:r>
              <w:t>»</w:t>
            </w:r>
          </w:p>
        </w:tc>
        <w:tc>
          <w:tcPr>
            <w:tcW w:w="2552" w:type="dxa"/>
            <w:vMerge/>
          </w:tcPr>
          <w:p w:rsidR="00152921" w:rsidRDefault="00152921" w:rsidP="00E13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52921" w:rsidRPr="00EF5675" w:rsidRDefault="00152921" w:rsidP="002B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52921" w:rsidRPr="00EF5675" w:rsidRDefault="00152921" w:rsidP="002B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152921" w:rsidRPr="00E13D53" w:rsidRDefault="00152921" w:rsidP="00791E94">
            <w:pPr>
              <w:rPr>
                <w:rFonts w:ascii="Times New Roman" w:hAnsi="Times New Roman"/>
                <w:sz w:val="24"/>
                <w:szCs w:val="28"/>
              </w:rPr>
            </w:pPr>
            <w:r w:rsidRPr="00E13D53">
              <w:rPr>
                <w:rFonts w:ascii="Times New Roman" w:hAnsi="Times New Roman"/>
                <w:sz w:val="24"/>
                <w:szCs w:val="28"/>
              </w:rPr>
              <w:t>2.</w:t>
            </w:r>
            <w:r w:rsidR="00791E9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="00791E94" w:rsidRPr="00791E94">
              <w:rPr>
                <w:rFonts w:ascii="Times New Roman" w:hAnsi="Times New Roman"/>
                <w:sz w:val="24"/>
                <w:szCs w:val="28"/>
              </w:rPr>
              <w:t>Люлько</w:t>
            </w:r>
            <w:proofErr w:type="spellEnd"/>
            <w:r w:rsidR="00791E94" w:rsidRPr="00791E94">
              <w:rPr>
                <w:rFonts w:ascii="Times New Roman" w:hAnsi="Times New Roman"/>
                <w:sz w:val="24"/>
                <w:szCs w:val="28"/>
              </w:rPr>
              <w:t xml:space="preserve"> К</w:t>
            </w:r>
            <w:r w:rsidR="00791E94">
              <w:rPr>
                <w:rFonts w:ascii="Times New Roman" w:hAnsi="Times New Roman"/>
                <w:sz w:val="24"/>
                <w:szCs w:val="28"/>
              </w:rPr>
              <w:t xml:space="preserve">. К., </w:t>
            </w:r>
            <w:r w:rsidR="00791E94" w:rsidRPr="00791E94">
              <w:rPr>
                <w:rFonts w:ascii="Times New Roman" w:hAnsi="Times New Roman"/>
                <w:sz w:val="24"/>
                <w:szCs w:val="28"/>
              </w:rPr>
              <w:t>учитель начальных классов МАОУ СОШ № 217</w:t>
            </w:r>
          </w:p>
        </w:tc>
      </w:tr>
      <w:tr w:rsidR="00152921" w:rsidRPr="00AE69E0" w:rsidTr="00E13D53">
        <w:trPr>
          <w:trHeight w:val="713"/>
        </w:trPr>
        <w:tc>
          <w:tcPr>
            <w:tcW w:w="593" w:type="dxa"/>
          </w:tcPr>
          <w:p w:rsidR="00152921" w:rsidRDefault="00152921" w:rsidP="0015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27" w:type="dxa"/>
          </w:tcPr>
          <w:p w:rsidR="00152921" w:rsidRPr="00152921" w:rsidRDefault="00152921" w:rsidP="00152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52921">
              <w:rPr>
                <w:rFonts w:ascii="Times New Roman" w:hAnsi="Times New Roman" w:cs="Times New Roman"/>
                <w:sz w:val="24"/>
                <w:szCs w:val="24"/>
              </w:rPr>
              <w:t>Формирование  логического мышления в рамках курса «</w:t>
            </w:r>
            <w:proofErr w:type="spellStart"/>
            <w:r w:rsidRPr="00152921">
              <w:rPr>
                <w:rFonts w:ascii="Times New Roman" w:hAnsi="Times New Roman" w:cs="Times New Roman"/>
                <w:sz w:val="24"/>
                <w:szCs w:val="24"/>
              </w:rPr>
              <w:t>СтартУМ</w:t>
            </w:r>
            <w:proofErr w:type="spellEnd"/>
            <w:r w:rsidRPr="00152921">
              <w:rPr>
                <w:rFonts w:ascii="Times New Roman" w:hAnsi="Times New Roman" w:cs="Times New Roman"/>
                <w:sz w:val="24"/>
                <w:szCs w:val="24"/>
              </w:rPr>
              <w:t>» 1-3 класс (в части учебного плана, формируемой участни</w:t>
            </w:r>
            <w:r w:rsidR="00791E94">
              <w:rPr>
                <w:rFonts w:ascii="Times New Roman" w:hAnsi="Times New Roman" w:cs="Times New Roman"/>
                <w:sz w:val="24"/>
                <w:szCs w:val="24"/>
              </w:rPr>
              <w:t>ками образовательных отношений)»</w:t>
            </w:r>
          </w:p>
        </w:tc>
        <w:tc>
          <w:tcPr>
            <w:tcW w:w="2552" w:type="dxa"/>
            <w:vMerge/>
          </w:tcPr>
          <w:p w:rsidR="00152921" w:rsidRDefault="00152921" w:rsidP="00E13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52921" w:rsidRPr="00EF5675" w:rsidRDefault="00152921" w:rsidP="002B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52921" w:rsidRPr="00EF5675" w:rsidRDefault="00152921" w:rsidP="002B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152921" w:rsidRPr="00E13D53" w:rsidRDefault="00152921" w:rsidP="00791E94">
            <w:pPr>
              <w:rPr>
                <w:rFonts w:ascii="Times New Roman" w:hAnsi="Times New Roman"/>
                <w:sz w:val="24"/>
                <w:szCs w:val="28"/>
              </w:rPr>
            </w:pPr>
            <w:r w:rsidRPr="00E13D53">
              <w:rPr>
                <w:rFonts w:ascii="Times New Roman" w:hAnsi="Times New Roman"/>
                <w:sz w:val="24"/>
                <w:szCs w:val="28"/>
              </w:rPr>
              <w:t>3.</w:t>
            </w:r>
            <w:r w:rsidR="00791E94" w:rsidRPr="00791E94">
              <w:rPr>
                <w:rFonts w:ascii="Times New Roman" w:hAnsi="Times New Roman"/>
                <w:sz w:val="24"/>
                <w:szCs w:val="28"/>
              </w:rPr>
              <w:t>Титова Т</w:t>
            </w:r>
            <w:r w:rsidR="00791E94">
              <w:rPr>
                <w:rFonts w:ascii="Times New Roman" w:hAnsi="Times New Roman"/>
                <w:sz w:val="24"/>
                <w:szCs w:val="28"/>
              </w:rPr>
              <w:t>.</w:t>
            </w:r>
            <w:r w:rsidR="00791E94" w:rsidRPr="00791E94">
              <w:rPr>
                <w:rFonts w:ascii="Times New Roman" w:hAnsi="Times New Roman"/>
                <w:sz w:val="24"/>
                <w:szCs w:val="28"/>
              </w:rPr>
              <w:t xml:space="preserve"> В</w:t>
            </w:r>
            <w:r w:rsidR="00791E94">
              <w:rPr>
                <w:rFonts w:ascii="Times New Roman" w:hAnsi="Times New Roman"/>
                <w:sz w:val="24"/>
                <w:szCs w:val="28"/>
              </w:rPr>
              <w:t xml:space="preserve">., </w:t>
            </w:r>
            <w:r w:rsidR="00791E94" w:rsidRPr="00791E94">
              <w:rPr>
                <w:rFonts w:ascii="Times New Roman" w:hAnsi="Times New Roman"/>
                <w:sz w:val="24"/>
                <w:szCs w:val="28"/>
              </w:rPr>
              <w:t>учитель начальных классов МАОУ СОШ № 217</w:t>
            </w:r>
          </w:p>
        </w:tc>
      </w:tr>
      <w:tr w:rsidR="00152921" w:rsidRPr="00AE69E0" w:rsidTr="00E13D53">
        <w:trPr>
          <w:trHeight w:val="713"/>
        </w:trPr>
        <w:tc>
          <w:tcPr>
            <w:tcW w:w="593" w:type="dxa"/>
          </w:tcPr>
          <w:p w:rsidR="00152921" w:rsidRDefault="00152921" w:rsidP="0015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327" w:type="dxa"/>
          </w:tcPr>
          <w:p w:rsidR="00152921" w:rsidRPr="00E13D53" w:rsidRDefault="00152921" w:rsidP="002B7E5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</w:t>
            </w:r>
            <w:r w:rsidRPr="006D6922">
              <w:rPr>
                <w:rFonts w:ascii="Times New Roman" w:hAnsi="Times New Roman"/>
                <w:sz w:val="24"/>
                <w:szCs w:val="28"/>
              </w:rPr>
              <w:t>Презентация сборника детских литературных пр</w:t>
            </w:r>
            <w:r>
              <w:rPr>
                <w:rFonts w:ascii="Times New Roman" w:hAnsi="Times New Roman"/>
                <w:sz w:val="24"/>
                <w:szCs w:val="28"/>
              </w:rPr>
              <w:t>оизведений «Фантазия, проснись»</w:t>
            </w:r>
          </w:p>
        </w:tc>
        <w:tc>
          <w:tcPr>
            <w:tcW w:w="2552" w:type="dxa"/>
            <w:vMerge/>
          </w:tcPr>
          <w:p w:rsidR="00152921" w:rsidRDefault="00152921" w:rsidP="00E13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52921" w:rsidRPr="00EF5675" w:rsidRDefault="00152921" w:rsidP="002B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52921" w:rsidRPr="00EF5675" w:rsidRDefault="00152921" w:rsidP="002B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152921" w:rsidRPr="00E13D53" w:rsidRDefault="00152921" w:rsidP="006D6922">
            <w:pPr>
              <w:rPr>
                <w:rFonts w:ascii="Times New Roman" w:hAnsi="Times New Roman"/>
                <w:sz w:val="24"/>
                <w:szCs w:val="28"/>
              </w:rPr>
            </w:pPr>
            <w:r w:rsidRPr="00E13D53">
              <w:rPr>
                <w:rFonts w:ascii="Times New Roman" w:hAnsi="Times New Roman"/>
                <w:sz w:val="24"/>
              </w:rPr>
              <w:t xml:space="preserve">4. </w:t>
            </w:r>
            <w:r w:rsidRPr="006D6922">
              <w:rPr>
                <w:rFonts w:ascii="Times New Roman" w:hAnsi="Times New Roman"/>
                <w:sz w:val="24"/>
                <w:szCs w:val="28"/>
              </w:rPr>
              <w:t>Коваленко 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6D6922"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>.,</w:t>
            </w:r>
            <w:r>
              <w:rPr>
                <w:rFonts w:ascii="Times New Roman" w:hAnsi="Times New Roman"/>
                <w:sz w:val="24"/>
                <w:szCs w:val="28"/>
              </w:rPr>
              <w:tab/>
              <w:t>у</w:t>
            </w:r>
            <w:r w:rsidRPr="006D6922">
              <w:rPr>
                <w:rFonts w:ascii="Times New Roman" w:hAnsi="Times New Roman"/>
                <w:sz w:val="24"/>
                <w:szCs w:val="28"/>
              </w:rPr>
              <w:t>читель начальных классов</w:t>
            </w:r>
            <w:r>
              <w:t xml:space="preserve"> </w:t>
            </w:r>
            <w:r w:rsidRPr="006D6922">
              <w:rPr>
                <w:rFonts w:ascii="Times New Roman" w:hAnsi="Times New Roman"/>
                <w:sz w:val="24"/>
                <w:szCs w:val="28"/>
              </w:rPr>
              <w:t>МКОУ Прогимназия № 1</w:t>
            </w:r>
          </w:p>
        </w:tc>
      </w:tr>
      <w:tr w:rsidR="00152921" w:rsidRPr="00AE69E0" w:rsidTr="00E13D53">
        <w:trPr>
          <w:trHeight w:val="713"/>
        </w:trPr>
        <w:tc>
          <w:tcPr>
            <w:tcW w:w="593" w:type="dxa"/>
          </w:tcPr>
          <w:p w:rsidR="00152921" w:rsidRDefault="00152921" w:rsidP="0015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7" w:type="dxa"/>
          </w:tcPr>
          <w:p w:rsidR="00152921" w:rsidRPr="00E13D53" w:rsidRDefault="00152921" w:rsidP="002B7E5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</w:t>
            </w:r>
            <w:r w:rsidRPr="00ED076D">
              <w:rPr>
                <w:rFonts w:ascii="Times New Roman" w:hAnsi="Times New Roman"/>
                <w:sz w:val="24"/>
                <w:szCs w:val="28"/>
              </w:rPr>
              <w:t>Растим патриотов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552" w:type="dxa"/>
            <w:vMerge/>
          </w:tcPr>
          <w:p w:rsidR="00152921" w:rsidRDefault="00152921" w:rsidP="00E13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52921" w:rsidRPr="00EF5675" w:rsidRDefault="00152921" w:rsidP="002B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52921" w:rsidRPr="00EF5675" w:rsidRDefault="00152921" w:rsidP="002B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152921" w:rsidRPr="00E13D53" w:rsidRDefault="00152921" w:rsidP="00ED076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5</w:t>
            </w:r>
            <w:r w:rsidRPr="00E13D5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 </w:t>
            </w:r>
            <w:r w:rsidRPr="00ED076D">
              <w:rPr>
                <w:rFonts w:ascii="Times New Roman" w:hAnsi="Times New Roman"/>
                <w:sz w:val="24"/>
              </w:rPr>
              <w:t>Смагина С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Pr="00ED076D"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., у</w:t>
            </w:r>
            <w:r w:rsidRPr="00ED076D">
              <w:rPr>
                <w:rFonts w:ascii="Times New Roman" w:hAnsi="Times New Roman"/>
                <w:sz w:val="24"/>
              </w:rPr>
              <w:t>читель начальных классов</w:t>
            </w:r>
            <w:r>
              <w:rPr>
                <w:rFonts w:ascii="Times New Roman" w:hAnsi="Times New Roman"/>
                <w:sz w:val="24"/>
              </w:rPr>
              <w:t xml:space="preserve"> МБОУ СОШ № 109</w:t>
            </w:r>
          </w:p>
        </w:tc>
      </w:tr>
      <w:tr w:rsidR="00152921" w:rsidRPr="00AE69E0" w:rsidTr="00E13D53">
        <w:trPr>
          <w:trHeight w:val="713"/>
        </w:trPr>
        <w:tc>
          <w:tcPr>
            <w:tcW w:w="593" w:type="dxa"/>
          </w:tcPr>
          <w:p w:rsidR="00152921" w:rsidRDefault="00152921" w:rsidP="00E1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7" w:type="dxa"/>
          </w:tcPr>
          <w:p w:rsidR="00152921" w:rsidRPr="00E13D53" w:rsidRDefault="00152921" w:rsidP="002B7E5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13D53">
              <w:rPr>
                <w:rFonts w:ascii="Times New Roman" w:hAnsi="Times New Roman"/>
                <w:sz w:val="24"/>
                <w:szCs w:val="28"/>
                <w:lang w:eastAsia="ru-RU"/>
              </w:rPr>
              <w:t>Обсуждение перспективного плана работы РМО на 2021/2022 учебный год.</w:t>
            </w:r>
          </w:p>
        </w:tc>
        <w:tc>
          <w:tcPr>
            <w:tcW w:w="2552" w:type="dxa"/>
            <w:vMerge/>
          </w:tcPr>
          <w:p w:rsidR="00152921" w:rsidRDefault="00152921" w:rsidP="00E13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52921" w:rsidRPr="00EF5675" w:rsidRDefault="00152921" w:rsidP="002B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52921" w:rsidRPr="00EF5675" w:rsidRDefault="00152921" w:rsidP="002B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152921" w:rsidRPr="00E13D53" w:rsidRDefault="00152921" w:rsidP="00F11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6. </w:t>
            </w:r>
            <w:r w:rsidRPr="00E13D53">
              <w:rPr>
                <w:rFonts w:ascii="Times New Roman" w:hAnsi="Times New Roman"/>
                <w:sz w:val="24"/>
                <w:szCs w:val="28"/>
                <w:lang w:eastAsia="ru-RU"/>
              </w:rPr>
              <w:t>Рожкова Е. В., руководитель РМО учителей начальных классов, МБОУ СОШ № 182</w:t>
            </w:r>
          </w:p>
        </w:tc>
      </w:tr>
    </w:tbl>
    <w:p w:rsidR="00C50C0A" w:rsidRPr="00B469B4" w:rsidRDefault="00C50C0A" w:rsidP="00C50C0A">
      <w:pPr>
        <w:rPr>
          <w:rFonts w:ascii="Times New Roman" w:hAnsi="Times New Roman" w:cs="Times New Roman"/>
          <w:sz w:val="24"/>
          <w:szCs w:val="24"/>
        </w:rPr>
      </w:pPr>
    </w:p>
    <w:sectPr w:rsidR="00C50C0A" w:rsidRPr="00B469B4" w:rsidSect="00446717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171C0"/>
    <w:multiLevelType w:val="hybridMultilevel"/>
    <w:tmpl w:val="19D43894"/>
    <w:lvl w:ilvl="0" w:tplc="E474DA3E">
      <w:start w:val="1"/>
      <w:numFmt w:val="decimal"/>
      <w:lvlText w:val="%1."/>
      <w:lvlJc w:val="left"/>
      <w:pPr>
        <w:ind w:left="710" w:hanging="6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1">
    <w:nsid w:val="23F94039"/>
    <w:multiLevelType w:val="hybridMultilevel"/>
    <w:tmpl w:val="CAF81A7E"/>
    <w:lvl w:ilvl="0" w:tplc="DFF69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67825"/>
    <w:multiLevelType w:val="hybridMultilevel"/>
    <w:tmpl w:val="CAF81A7E"/>
    <w:lvl w:ilvl="0" w:tplc="DFF69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814CC"/>
    <w:multiLevelType w:val="hybridMultilevel"/>
    <w:tmpl w:val="CAF81A7E"/>
    <w:lvl w:ilvl="0" w:tplc="DFF69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B5ACC"/>
    <w:multiLevelType w:val="hybridMultilevel"/>
    <w:tmpl w:val="9CD062EC"/>
    <w:lvl w:ilvl="0" w:tplc="8E643D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FF"/>
    <w:rsid w:val="000135A9"/>
    <w:rsid w:val="0001565B"/>
    <w:rsid w:val="00035CA3"/>
    <w:rsid w:val="000456A4"/>
    <w:rsid w:val="000A2DE1"/>
    <w:rsid w:val="001175DB"/>
    <w:rsid w:val="00122A4C"/>
    <w:rsid w:val="00124D27"/>
    <w:rsid w:val="00143252"/>
    <w:rsid w:val="00145B93"/>
    <w:rsid w:val="00152921"/>
    <w:rsid w:val="00154B7A"/>
    <w:rsid w:val="001559D5"/>
    <w:rsid w:val="00187BB1"/>
    <w:rsid w:val="001C50A2"/>
    <w:rsid w:val="00201E8E"/>
    <w:rsid w:val="002415B8"/>
    <w:rsid w:val="002774FF"/>
    <w:rsid w:val="002943F5"/>
    <w:rsid w:val="002B7E5D"/>
    <w:rsid w:val="002C3080"/>
    <w:rsid w:val="003B42F1"/>
    <w:rsid w:val="003C3731"/>
    <w:rsid w:val="003F6FD5"/>
    <w:rsid w:val="004174FD"/>
    <w:rsid w:val="00446717"/>
    <w:rsid w:val="00465C01"/>
    <w:rsid w:val="00486416"/>
    <w:rsid w:val="004C21E9"/>
    <w:rsid w:val="004F06D5"/>
    <w:rsid w:val="005021CB"/>
    <w:rsid w:val="00562675"/>
    <w:rsid w:val="0058337E"/>
    <w:rsid w:val="00594630"/>
    <w:rsid w:val="005A41C5"/>
    <w:rsid w:val="005E0C4E"/>
    <w:rsid w:val="005E1C66"/>
    <w:rsid w:val="005F0B27"/>
    <w:rsid w:val="00626A43"/>
    <w:rsid w:val="00632614"/>
    <w:rsid w:val="006511AB"/>
    <w:rsid w:val="00674877"/>
    <w:rsid w:val="00676986"/>
    <w:rsid w:val="006928D2"/>
    <w:rsid w:val="006D4189"/>
    <w:rsid w:val="006D6922"/>
    <w:rsid w:val="00783FF4"/>
    <w:rsid w:val="00791E94"/>
    <w:rsid w:val="00822380"/>
    <w:rsid w:val="00840076"/>
    <w:rsid w:val="008508D3"/>
    <w:rsid w:val="00854F74"/>
    <w:rsid w:val="008C26FC"/>
    <w:rsid w:val="008E1F78"/>
    <w:rsid w:val="009156A8"/>
    <w:rsid w:val="0092117C"/>
    <w:rsid w:val="00980006"/>
    <w:rsid w:val="009E0047"/>
    <w:rsid w:val="009E5A15"/>
    <w:rsid w:val="00A36F2F"/>
    <w:rsid w:val="00A407C8"/>
    <w:rsid w:val="00AB1681"/>
    <w:rsid w:val="00AE69E0"/>
    <w:rsid w:val="00B05906"/>
    <w:rsid w:val="00B0646A"/>
    <w:rsid w:val="00B4534B"/>
    <w:rsid w:val="00B469B4"/>
    <w:rsid w:val="00B47F0A"/>
    <w:rsid w:val="00B601F7"/>
    <w:rsid w:val="00B63A43"/>
    <w:rsid w:val="00B71C97"/>
    <w:rsid w:val="00BA4A3A"/>
    <w:rsid w:val="00BA4EE1"/>
    <w:rsid w:val="00BA7CA7"/>
    <w:rsid w:val="00C00C8A"/>
    <w:rsid w:val="00C43CD0"/>
    <w:rsid w:val="00C50C0A"/>
    <w:rsid w:val="00C86253"/>
    <w:rsid w:val="00C9021D"/>
    <w:rsid w:val="00D269CA"/>
    <w:rsid w:val="00D27032"/>
    <w:rsid w:val="00D358CD"/>
    <w:rsid w:val="00D36723"/>
    <w:rsid w:val="00D374B1"/>
    <w:rsid w:val="00D529D9"/>
    <w:rsid w:val="00D719EB"/>
    <w:rsid w:val="00DA1BB8"/>
    <w:rsid w:val="00DA3130"/>
    <w:rsid w:val="00DC33A5"/>
    <w:rsid w:val="00DC4104"/>
    <w:rsid w:val="00DC69CB"/>
    <w:rsid w:val="00DE7616"/>
    <w:rsid w:val="00E13D53"/>
    <w:rsid w:val="00E14B2A"/>
    <w:rsid w:val="00E4434C"/>
    <w:rsid w:val="00E6407C"/>
    <w:rsid w:val="00E75BA9"/>
    <w:rsid w:val="00EB702E"/>
    <w:rsid w:val="00EB7888"/>
    <w:rsid w:val="00ED076D"/>
    <w:rsid w:val="00ED66DB"/>
    <w:rsid w:val="00EF5675"/>
    <w:rsid w:val="00F04B82"/>
    <w:rsid w:val="00F11F59"/>
    <w:rsid w:val="00F25D3A"/>
    <w:rsid w:val="00F54C88"/>
    <w:rsid w:val="00F608F5"/>
    <w:rsid w:val="00F713AA"/>
    <w:rsid w:val="00FE729B"/>
    <w:rsid w:val="00FF0C13"/>
    <w:rsid w:val="00FF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52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C5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52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C5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14</Pages>
  <Words>2763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Ирина Николаевна</dc:creator>
  <cp:keywords/>
  <dc:description/>
  <cp:lastModifiedBy>Павленок Ирина Николаевна</cp:lastModifiedBy>
  <cp:revision>64</cp:revision>
  <cp:lastPrinted>2020-09-15T06:14:00Z</cp:lastPrinted>
  <dcterms:created xsi:type="dcterms:W3CDTF">2018-02-02T04:58:00Z</dcterms:created>
  <dcterms:modified xsi:type="dcterms:W3CDTF">2021-06-03T07:58:00Z</dcterms:modified>
</cp:coreProperties>
</file>