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1F65" w14:textId="32D468A9" w:rsidR="008B74FC" w:rsidRPr="00CE78DA" w:rsidRDefault="00221B5B" w:rsidP="008B74FC">
      <w:pPr>
        <w:spacing w:after="27" w:line="240" w:lineRule="auto"/>
        <w:ind w:left="767"/>
        <w:jc w:val="center"/>
        <w:rPr>
          <w:rFonts w:ascii="Times New Roman" w:hAnsi="Times New Roman" w:cs="Times New Roman"/>
          <w:sz w:val="28"/>
          <w:szCs w:val="28"/>
        </w:rPr>
      </w:pPr>
      <w:r w:rsidRPr="002B56E6">
        <w:rPr>
          <w:noProof/>
          <w:sz w:val="28"/>
          <w:szCs w:val="28"/>
          <w:u w:val="single" w:color="000000"/>
        </w:rPr>
        <w:drawing>
          <wp:inline distT="0" distB="0" distL="0" distR="0" wp14:anchorId="19BFEF51" wp14:editId="734CBAAF">
            <wp:extent cx="1571625" cy="701891"/>
            <wp:effectExtent l="0" t="0" r="0" b="3175"/>
            <wp:docPr id="1" name="Рисунок 1" descr="D:\ВКС_Класс\На сайт_Класс\Класс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КС_Класс\На сайт_Класс\Класс_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46" cy="7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385D2" w14:textId="7CBC8C21" w:rsidR="00221B5B" w:rsidRPr="00221B5B" w:rsidRDefault="008B74FC" w:rsidP="00221B5B">
      <w:pPr>
        <w:pStyle w:val="1"/>
        <w:spacing w:before="120" w:after="120" w:line="240" w:lineRule="auto"/>
        <w:ind w:left="465" w:right="454" w:hanging="11"/>
        <w:jc w:val="center"/>
        <w:rPr>
          <w:sz w:val="28"/>
          <w:szCs w:val="28"/>
        </w:rPr>
      </w:pPr>
      <w:r w:rsidRPr="006C1F37">
        <w:rPr>
          <w:sz w:val="28"/>
          <w:szCs w:val="28"/>
        </w:rPr>
        <w:t>Протокол оценивани</w:t>
      </w:r>
      <w:r w:rsidR="006C1F37" w:rsidRPr="006C1F37">
        <w:rPr>
          <w:sz w:val="28"/>
          <w:szCs w:val="28"/>
        </w:rPr>
        <w:t xml:space="preserve">я работ участников </w:t>
      </w:r>
      <w:r w:rsidR="00221B5B" w:rsidRPr="00221B5B">
        <w:rPr>
          <w:sz w:val="28"/>
          <w:szCs w:val="28"/>
        </w:rPr>
        <w:t xml:space="preserve">очного этапа </w:t>
      </w:r>
    </w:p>
    <w:p w14:paraId="5AC79361" w14:textId="1761945F" w:rsidR="008B74FC" w:rsidRPr="006C1F37" w:rsidRDefault="00221B5B" w:rsidP="00221B5B">
      <w:pPr>
        <w:pStyle w:val="1"/>
        <w:spacing w:before="120" w:after="120" w:line="240" w:lineRule="auto"/>
        <w:ind w:left="465" w:right="454" w:hanging="11"/>
        <w:jc w:val="center"/>
        <w:rPr>
          <w:sz w:val="28"/>
          <w:szCs w:val="28"/>
        </w:rPr>
      </w:pPr>
      <w:r w:rsidRPr="00221B5B">
        <w:rPr>
          <w:sz w:val="28"/>
          <w:szCs w:val="28"/>
        </w:rPr>
        <w:t>Всероссийского литературного конкурса «Класс!» 2021 года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14:paraId="52D6B171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2A048535" w14:textId="77777777" w:rsidR="008B74FC" w:rsidRPr="00DD4CD2" w:rsidRDefault="006C1F37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D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(городской округ, район города Новосибирска) Новосибирской области</w:t>
            </w:r>
          </w:p>
          <w:sdt>
            <w:sdtPr>
              <w:rPr>
                <w:rStyle w:val="2"/>
                <w:i/>
              </w:rPr>
              <w:id w:val="2129425344"/>
              <w:placeholder>
                <w:docPart w:val="4270DD7AEFF740068856BEBE6347EB9F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sz w:val="22"/>
                <w:szCs w:val="28"/>
              </w:rPr>
            </w:sdtEndPr>
            <w:sdtContent>
              <w:p w14:paraId="0A770DEF" w14:textId="77777777" w:rsidR="00DA3E54" w:rsidRPr="00DA3E54" w:rsidRDefault="00DA3E54" w:rsidP="00DA3E54">
                <w:pPr>
                  <w:spacing w:line="360" w:lineRule="auto"/>
                  <w:ind w:right="-1"/>
                  <w:jc w:val="both"/>
                  <w:rPr>
                    <w:rStyle w:val="2"/>
                    <w:i/>
                  </w:rPr>
                </w:pPr>
                <w:r w:rsidRPr="00347AFE">
                  <w:rPr>
                    <w:rStyle w:val="a4"/>
                  </w:rPr>
                  <w:t>Место для ввода текста.</w:t>
                </w:r>
              </w:p>
            </w:sdtContent>
          </w:sdt>
          <w:p w14:paraId="356DDD7C" w14:textId="0FE4D009" w:rsidR="00DA3E54" w:rsidRPr="00DA3E54" w:rsidRDefault="00DA3E54" w:rsidP="006B4C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74FC" w14:paraId="21746A71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31C4BF41" w14:textId="77777777" w:rsidR="008B74FC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sdt>
            <w:sdtPr>
              <w:rPr>
                <w:rStyle w:val="2"/>
              </w:rPr>
              <w:id w:val="-942523120"/>
              <w:placeholder>
                <w:docPart w:val="8D292431F45940669891BA4E9E362678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sz w:val="22"/>
                <w:szCs w:val="28"/>
              </w:rPr>
            </w:sdtEndPr>
            <w:sdtContent>
              <w:p w14:paraId="4C7E3998" w14:textId="0514AB44" w:rsidR="00DA3E54" w:rsidRPr="00DA3E54" w:rsidRDefault="00DA3E54" w:rsidP="00DA3E54">
                <w:pPr>
                  <w:spacing w:line="360" w:lineRule="auto"/>
                  <w:ind w:right="-1"/>
                  <w:jc w:val="both"/>
                  <w:rPr>
                    <w:rFonts w:ascii="Times New Roman" w:hAnsi="Times New Roman"/>
                    <w:sz w:val="28"/>
                  </w:rPr>
                </w:pPr>
                <w:r w:rsidRPr="002E4534">
                  <w:rPr>
                    <w:rStyle w:val="a4"/>
                  </w:rPr>
                  <w:t>Место для ввода текста.</w:t>
                </w:r>
              </w:p>
            </w:sdtContent>
          </w:sdt>
        </w:tc>
      </w:tr>
    </w:tbl>
    <w:p w14:paraId="0A242BF3" w14:textId="77777777" w:rsidR="008B74FC" w:rsidRPr="00CE78DA" w:rsidRDefault="008B74FC" w:rsidP="00DA3E54">
      <w:p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0420D90D" w14:textId="77777777" w:rsidTr="00EF0A62">
        <w:tc>
          <w:tcPr>
            <w:tcW w:w="9466" w:type="dxa"/>
            <w:gridSpan w:val="5"/>
          </w:tcPr>
          <w:p w14:paraId="28B6B3EA" w14:textId="1B1AD2E5" w:rsidR="008B74FC" w:rsidRPr="00F702CE" w:rsidRDefault="00EF0A62" w:rsidP="004B463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6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8-11 классов</w:t>
            </w:r>
          </w:p>
        </w:tc>
      </w:tr>
      <w:tr w:rsidR="008B74FC" w14:paraId="3B3EA57D" w14:textId="77777777" w:rsidTr="00EF0A62">
        <w:tc>
          <w:tcPr>
            <w:tcW w:w="3800" w:type="dxa"/>
            <w:tcBorders>
              <w:tl2br w:val="single" w:sz="4" w:space="0" w:color="auto"/>
            </w:tcBorders>
          </w:tcPr>
          <w:p w14:paraId="7B336E4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F1BBB7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C9D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E37588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1C4C6886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A528D9C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C0F649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59333F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25FFC858" w14:textId="77777777" w:rsidTr="00EF0A62">
        <w:tc>
          <w:tcPr>
            <w:tcW w:w="3800" w:type="dxa"/>
          </w:tcPr>
          <w:p w14:paraId="6D5F7CC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3E73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A16E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D614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F2ABF7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14:paraId="542CC86A" w14:textId="77777777" w:rsidTr="00EF0A62">
        <w:tc>
          <w:tcPr>
            <w:tcW w:w="3800" w:type="dxa"/>
          </w:tcPr>
          <w:p w14:paraId="3D4E01FA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EB899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CAB2F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700F9B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5136595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14:paraId="588018B2" w14:textId="77777777" w:rsidTr="00EF0A62">
        <w:tc>
          <w:tcPr>
            <w:tcW w:w="3800" w:type="dxa"/>
          </w:tcPr>
          <w:p w14:paraId="18D05FFA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EADE6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20D40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308AC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E907FB6" w14:textId="77777777" w:rsidR="00EF0A62" w:rsidRPr="00F702CE" w:rsidRDefault="00EF0A62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35830336" w14:textId="77777777" w:rsidTr="00EF0A62">
        <w:tc>
          <w:tcPr>
            <w:tcW w:w="3800" w:type="dxa"/>
          </w:tcPr>
          <w:p w14:paraId="40351558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80B718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D03AA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825278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A2AAE7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0E3B2208" w14:textId="77777777" w:rsidTr="00EF0A62">
        <w:tc>
          <w:tcPr>
            <w:tcW w:w="3800" w:type="dxa"/>
          </w:tcPr>
          <w:p w14:paraId="7E1EF74C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216CC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15113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000BE3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BD4CFF7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F0A62" w:rsidRPr="00F702CE" w14:paraId="06CB2A7F" w14:textId="77777777" w:rsidTr="00EF0A62">
        <w:tc>
          <w:tcPr>
            <w:tcW w:w="3800" w:type="dxa"/>
          </w:tcPr>
          <w:p w14:paraId="0D954495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4BA08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19DB2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DB98DF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4695F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566FD106" w14:textId="77777777" w:rsidTr="00EF0A62">
        <w:tc>
          <w:tcPr>
            <w:tcW w:w="3800" w:type="dxa"/>
          </w:tcPr>
          <w:p w14:paraId="3B29FA77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A8723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9F36BB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03AF27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6633186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5A415A60" w14:textId="77777777" w:rsidTr="00EF0A62">
        <w:tc>
          <w:tcPr>
            <w:tcW w:w="3800" w:type="dxa"/>
          </w:tcPr>
          <w:p w14:paraId="1AB2AA06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16FA9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58B2D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08FC96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1CEEC05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3C35EF20" w14:textId="77777777" w:rsidTr="00EF0A62">
        <w:tc>
          <w:tcPr>
            <w:tcW w:w="3800" w:type="dxa"/>
          </w:tcPr>
          <w:p w14:paraId="1834F78F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9E4E4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EE4A7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B6D51B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81A18CB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55B237F9" w14:textId="77777777" w:rsidTr="00EF0A62">
        <w:tc>
          <w:tcPr>
            <w:tcW w:w="3800" w:type="dxa"/>
          </w:tcPr>
          <w:p w14:paraId="7C236E1F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490BF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1E865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ED5205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E704FCD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10AF3191" w14:textId="77777777" w:rsidTr="00EF0A62">
        <w:tc>
          <w:tcPr>
            <w:tcW w:w="3800" w:type="dxa"/>
          </w:tcPr>
          <w:p w14:paraId="311A36C1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36826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F5212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C5555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3925AB9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62" w:rsidRPr="00F702CE" w14:paraId="23335E43" w14:textId="77777777" w:rsidTr="00EF0A62">
        <w:tc>
          <w:tcPr>
            <w:tcW w:w="3800" w:type="dxa"/>
          </w:tcPr>
          <w:p w14:paraId="2C0D50A8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C13BA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D801E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58C58E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89FBD70" w14:textId="77777777" w:rsidR="00EF0A62" w:rsidRPr="00F702CE" w:rsidRDefault="00EF0A62" w:rsidP="00A47D1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8A091" w14:textId="04AEAFD8" w:rsidR="00697049" w:rsidRDefault="008B74FC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 /____________________________/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6674A334" w14:textId="77777777" w:rsidR="008B74FC" w:rsidRP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23A5FB80" w14:textId="77777777" w:rsidR="008B74FC" w:rsidRPr="00CE78DA" w:rsidRDefault="008B74FC" w:rsidP="00346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AE2FC6" w14:textId="3C9CA073" w:rsidR="00697049" w:rsidRDefault="008B74FC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    </w:t>
      </w:r>
      <w:r w:rsidR="00697049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97049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026B8358" w14:textId="77777777" w:rsidR="008B74FC" w:rsidRP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19A7439" w14:textId="77777777" w:rsid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9A3D2" w14:textId="77777777" w:rsid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68BE9C75" w14:textId="77777777" w:rsid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7385274B" w14:textId="77777777" w:rsid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414C93" w14:textId="77777777" w:rsid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3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22385A3" w14:textId="77777777" w:rsidR="00697049" w:rsidRPr="00697049" w:rsidRDefault="00697049" w:rsidP="00346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3D38FC4F" w14:textId="77777777" w:rsidR="008B74FC" w:rsidRDefault="008B74FC" w:rsidP="0034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8B74FC" w:rsidSect="009F3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F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8B5"/>
    <w:rsid w:val="00183C40"/>
    <w:rsid w:val="001A1DB5"/>
    <w:rsid w:val="001E62E8"/>
    <w:rsid w:val="001F5F2D"/>
    <w:rsid w:val="00221B5B"/>
    <w:rsid w:val="00231CA5"/>
    <w:rsid w:val="00236DB7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6AA1"/>
    <w:rsid w:val="0034709E"/>
    <w:rsid w:val="00347AFE"/>
    <w:rsid w:val="00350663"/>
    <w:rsid w:val="00354830"/>
    <w:rsid w:val="00356391"/>
    <w:rsid w:val="003676B7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2564D"/>
    <w:rsid w:val="004315E3"/>
    <w:rsid w:val="00443447"/>
    <w:rsid w:val="00462E72"/>
    <w:rsid w:val="00471FFF"/>
    <w:rsid w:val="00480257"/>
    <w:rsid w:val="00480A8A"/>
    <w:rsid w:val="0048670A"/>
    <w:rsid w:val="004A2DF9"/>
    <w:rsid w:val="004B463A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4492"/>
    <w:rsid w:val="00615668"/>
    <w:rsid w:val="0061646E"/>
    <w:rsid w:val="0062179D"/>
    <w:rsid w:val="00631ABF"/>
    <w:rsid w:val="0063554C"/>
    <w:rsid w:val="00686CC2"/>
    <w:rsid w:val="006917DD"/>
    <w:rsid w:val="00692D67"/>
    <w:rsid w:val="00697049"/>
    <w:rsid w:val="00697D1A"/>
    <w:rsid w:val="006B0290"/>
    <w:rsid w:val="006B30C3"/>
    <w:rsid w:val="006C1F37"/>
    <w:rsid w:val="006E4A1C"/>
    <w:rsid w:val="007024FB"/>
    <w:rsid w:val="00706A58"/>
    <w:rsid w:val="007072B1"/>
    <w:rsid w:val="00723DDC"/>
    <w:rsid w:val="00731F60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B74FC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9F3C48"/>
    <w:rsid w:val="00A00172"/>
    <w:rsid w:val="00A010F4"/>
    <w:rsid w:val="00A22199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25EC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A3E54"/>
    <w:rsid w:val="00DB6E59"/>
    <w:rsid w:val="00DB77A3"/>
    <w:rsid w:val="00DC7B91"/>
    <w:rsid w:val="00DD4CD2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EF0A62"/>
    <w:rsid w:val="00F02CF4"/>
    <w:rsid w:val="00F032FA"/>
    <w:rsid w:val="00F076C8"/>
    <w:rsid w:val="00F20DD0"/>
    <w:rsid w:val="00F241B0"/>
    <w:rsid w:val="00F31CBB"/>
    <w:rsid w:val="00F3474A"/>
    <w:rsid w:val="00F3637C"/>
    <w:rsid w:val="00F45E82"/>
    <w:rsid w:val="00F91068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D1F"/>
  <w15:chartTrackingRefBased/>
  <w15:docId w15:val="{5129BC85-53C1-44C0-AA8C-B6CA71C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F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74F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8B7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A3E54"/>
    <w:rPr>
      <w:color w:val="808080"/>
    </w:rPr>
  </w:style>
  <w:style w:type="character" w:customStyle="1" w:styleId="2">
    <w:name w:val="Стиль2"/>
    <w:basedOn w:val="a0"/>
    <w:uiPriority w:val="1"/>
    <w:rsid w:val="00DA3E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70DD7AEFF740068856BEBE6347E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1E5EF-6451-4B8C-98C5-AF8C8BE4ECB3}"/>
      </w:docPartPr>
      <w:docPartBody>
        <w:p w:rsidR="00510141" w:rsidRDefault="00284729" w:rsidP="00284729">
          <w:pPr>
            <w:pStyle w:val="4270DD7AEFF740068856BEBE6347EB9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92431F45940669891BA4E9E362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8A018-DE3D-493C-9F98-FCB00F658C60}"/>
      </w:docPartPr>
      <w:docPartBody>
        <w:p w:rsidR="00510141" w:rsidRDefault="00284729" w:rsidP="00284729">
          <w:pPr>
            <w:pStyle w:val="8D292431F45940669891BA4E9E362678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29"/>
    <w:rsid w:val="001A1340"/>
    <w:rsid w:val="00284729"/>
    <w:rsid w:val="00405956"/>
    <w:rsid w:val="00510141"/>
    <w:rsid w:val="00777D0C"/>
    <w:rsid w:val="00D74232"/>
    <w:rsid w:val="00F12877"/>
    <w:rsid w:val="00F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4729"/>
    <w:rPr>
      <w:color w:val="808080"/>
    </w:rPr>
  </w:style>
  <w:style w:type="paragraph" w:customStyle="1" w:styleId="4270DD7AEFF740068856BEBE6347EB9F">
    <w:name w:val="4270DD7AEFF740068856BEBE6347EB9F"/>
    <w:rsid w:val="00284729"/>
  </w:style>
  <w:style w:type="paragraph" w:customStyle="1" w:styleId="8D292431F45940669891BA4E9E362678">
    <w:name w:val="8D292431F45940669891BA4E9E362678"/>
    <w:rsid w:val="00284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Windows User</cp:lastModifiedBy>
  <cp:revision>136</cp:revision>
  <dcterms:created xsi:type="dcterms:W3CDTF">2021-01-15T15:17:00Z</dcterms:created>
  <dcterms:modified xsi:type="dcterms:W3CDTF">2021-01-28T19:11:00Z</dcterms:modified>
</cp:coreProperties>
</file>