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FEF5" w14:textId="509AD266" w:rsidR="006E2E71" w:rsidRDefault="002B56E6" w:rsidP="00570081">
      <w:pPr>
        <w:pStyle w:val="1"/>
        <w:ind w:left="462" w:right="456"/>
        <w:jc w:val="center"/>
        <w:rPr>
          <w:sz w:val="28"/>
          <w:szCs w:val="28"/>
          <w:u w:val="single" w:color="000000"/>
        </w:rPr>
      </w:pPr>
      <w:r w:rsidRPr="002B56E6">
        <w:rPr>
          <w:noProof/>
          <w:sz w:val="28"/>
          <w:szCs w:val="28"/>
          <w:u w:val="single" w:color="000000"/>
        </w:rPr>
        <w:drawing>
          <wp:inline distT="0" distB="0" distL="0" distR="0" wp14:anchorId="6ADEDC3B" wp14:editId="40BEABAA">
            <wp:extent cx="1571625" cy="701891"/>
            <wp:effectExtent l="0" t="0" r="0" b="3175"/>
            <wp:docPr id="1" name="Рисунок 1" descr="D:\ВКС_Класс\На сайт_Класс\Класс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КС_Класс\На сайт_Класс\Класс_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6" cy="7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F486DD" w14:textId="77777777" w:rsidR="0088084F" w:rsidRPr="0088084F" w:rsidRDefault="00570081" w:rsidP="00570081">
      <w:pPr>
        <w:pStyle w:val="1"/>
        <w:ind w:left="462" w:right="456"/>
        <w:jc w:val="center"/>
        <w:rPr>
          <w:sz w:val="28"/>
          <w:szCs w:val="28"/>
        </w:rPr>
      </w:pPr>
      <w:r w:rsidRPr="0088084F">
        <w:rPr>
          <w:sz w:val="28"/>
          <w:szCs w:val="28"/>
        </w:rPr>
        <w:t xml:space="preserve">Рейтинговый список </w:t>
      </w:r>
    </w:p>
    <w:p w14:paraId="09EE2B25" w14:textId="0AD7ACE7" w:rsidR="0088084F" w:rsidRPr="0088084F" w:rsidRDefault="00570081" w:rsidP="00570081">
      <w:pPr>
        <w:pStyle w:val="1"/>
        <w:ind w:left="462" w:right="456"/>
        <w:jc w:val="center"/>
        <w:rPr>
          <w:sz w:val="28"/>
          <w:szCs w:val="28"/>
        </w:rPr>
      </w:pPr>
      <w:r w:rsidRPr="0088084F">
        <w:rPr>
          <w:sz w:val="28"/>
          <w:szCs w:val="28"/>
        </w:rPr>
        <w:t>по</w:t>
      </w:r>
      <w:r w:rsidR="0088084F" w:rsidRPr="0088084F">
        <w:rPr>
          <w:sz w:val="28"/>
          <w:szCs w:val="28"/>
        </w:rPr>
        <w:t xml:space="preserve"> итогам проведения </w:t>
      </w:r>
      <w:r w:rsidR="00A2629E">
        <w:rPr>
          <w:sz w:val="28"/>
          <w:szCs w:val="28"/>
        </w:rPr>
        <w:t>очного этапа</w:t>
      </w:r>
      <w:r w:rsidRPr="0088084F">
        <w:rPr>
          <w:sz w:val="28"/>
          <w:szCs w:val="28"/>
        </w:rPr>
        <w:t xml:space="preserve"> </w:t>
      </w:r>
    </w:p>
    <w:p w14:paraId="342CDD70" w14:textId="3AD2C3D8" w:rsidR="00570081" w:rsidRPr="0088084F" w:rsidRDefault="00A2629E" w:rsidP="00570081">
      <w:pPr>
        <w:pStyle w:val="1"/>
        <w:ind w:left="462" w:right="456"/>
        <w:jc w:val="center"/>
        <w:rPr>
          <w:sz w:val="28"/>
          <w:szCs w:val="28"/>
        </w:rPr>
      </w:pPr>
      <w:r w:rsidRPr="00A2629E">
        <w:rPr>
          <w:sz w:val="28"/>
          <w:szCs w:val="28"/>
        </w:rPr>
        <w:t>Всероссийского литературного конкурса «Класс!» 2021 года</w:t>
      </w:r>
    </w:p>
    <w:p w14:paraId="53031AD8" w14:textId="6CAF7823" w:rsidR="00570081" w:rsidRPr="00CE78DA" w:rsidRDefault="0088084F" w:rsidP="00880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</w:p>
    <w:sdt>
      <w:sdtPr>
        <w:rPr>
          <w:rStyle w:val="2"/>
        </w:rPr>
        <w:id w:val="-942523120"/>
        <w:placeholder>
          <w:docPart w:val="7453E25B80AE4135954C06472369A12F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14:paraId="3929BFAA" w14:textId="62BC9990" w:rsidR="00570081" w:rsidRPr="0043728D" w:rsidRDefault="0043728D" w:rsidP="0043728D">
          <w:pPr>
            <w:spacing w:line="360" w:lineRule="auto"/>
            <w:ind w:right="-1"/>
            <w:jc w:val="both"/>
            <w:rPr>
              <w:rFonts w:ascii="Times New Roman" w:hAnsi="Times New Roman"/>
              <w:sz w:val="28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14:paraId="5A9C7ABD" w14:textId="6C3C5CAF" w:rsidR="00570081" w:rsidRDefault="0088084F" w:rsidP="0088084F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8808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(городской округ, район города Новосибирска)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Новосибирской области</w:t>
      </w:r>
    </w:p>
    <w:sdt>
      <w:sdtPr>
        <w:rPr>
          <w:rStyle w:val="2"/>
        </w:rPr>
        <w:id w:val="-1389874127"/>
        <w:placeholder>
          <w:docPart w:val="008546F233D74C17BAFD251D8D233BA1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14:paraId="72CA5210" w14:textId="02CDDF97" w:rsidR="00971D08" w:rsidRPr="0043728D" w:rsidRDefault="0043728D" w:rsidP="0043728D">
          <w:pPr>
            <w:spacing w:line="360" w:lineRule="auto"/>
            <w:ind w:right="-1"/>
            <w:jc w:val="both"/>
            <w:rPr>
              <w:rFonts w:ascii="Times New Roman" w:hAnsi="Times New Roman"/>
              <w:sz w:val="28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570081" w:rsidRPr="00CE78DA" w14:paraId="63ED08BD" w14:textId="77777777" w:rsidTr="00956576">
        <w:trPr>
          <w:trHeight w:val="7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90EF" w14:textId="77777777" w:rsidR="00570081" w:rsidRPr="006E2E71" w:rsidRDefault="00570081" w:rsidP="006B4C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65C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07A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C5FC" w14:textId="77777777" w:rsidR="00570081" w:rsidRPr="006E2E71" w:rsidRDefault="00570081" w:rsidP="006B4CF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09F9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6ED45C7D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570081" w:rsidRPr="00CE78DA" w14:paraId="329E0005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3911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B0511" w14:textId="364786E9" w:rsidR="00570081" w:rsidRPr="006E2E71" w:rsidRDefault="00226910" w:rsidP="006B4CF5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1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8-11 классов</w:t>
            </w:r>
          </w:p>
        </w:tc>
      </w:tr>
      <w:tr w:rsidR="00570081" w:rsidRPr="00CE78DA" w14:paraId="0CDB1D79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50C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1744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E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3F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846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278B0226" w14:textId="77777777" w:rsidTr="00956576">
        <w:trPr>
          <w:trHeight w:val="3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ED7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1DA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B14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682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4E35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544AC3CC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CCE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6BDF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3D53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7E6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7DC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576" w:rsidRPr="00CE78DA" w14:paraId="1B6FB840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283" w14:textId="14D6A514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988C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4E0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10D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F57" w14:textId="77777777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76" w:rsidRPr="00CE78DA" w14:paraId="1CA0651F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1B22" w14:textId="0987BBA6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ABF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199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6BF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81E" w14:textId="77777777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76" w:rsidRPr="00CE78DA" w14:paraId="206D1BF7" w14:textId="77777777" w:rsidTr="00956576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4B8" w14:textId="37367871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AFF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C4D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3A47" w14:textId="77777777" w:rsidR="00956576" w:rsidRPr="006E2E71" w:rsidRDefault="00956576" w:rsidP="006B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106" w14:textId="77777777" w:rsidR="00956576" w:rsidRPr="006E2E71" w:rsidRDefault="00956576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5FBB5" w14:textId="77777777"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61BC9" w14:textId="77777777" w:rsidR="003860AA" w:rsidRDefault="00570081" w:rsidP="003860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3860A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067A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0AA" w:rsidRPr="00CE78DA">
        <w:rPr>
          <w:rFonts w:ascii="Times New Roman" w:eastAsia="Times New Roman" w:hAnsi="Times New Roman" w:cs="Times New Roman"/>
          <w:sz w:val="28"/>
          <w:szCs w:val="28"/>
        </w:rPr>
        <w:t>___________________ /</w:t>
      </w:r>
      <w:r w:rsidR="003860A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14:paraId="05649702" w14:textId="77777777" w:rsidR="00067A08" w:rsidRDefault="003860AA" w:rsidP="00067A08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подпись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7F01E8E9" w14:textId="77777777" w:rsidR="00067A08" w:rsidRDefault="00067A08" w:rsidP="00570081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</w:p>
    <w:p w14:paraId="21E052FE" w14:textId="77777777" w:rsidR="00545A7A" w:rsidRDefault="00545A7A" w:rsidP="00545A7A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</w:t>
      </w:r>
    </w:p>
    <w:p w14:paraId="0751418E" w14:textId="2FAD8C3F" w:rsidR="00545A7A" w:rsidRDefault="00956576" w:rsidP="00545A7A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очного </w:t>
      </w:r>
      <w:r w:rsidR="00235580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545A7A">
        <w:rPr>
          <w:rFonts w:ascii="Times New Roman" w:eastAsia="Times New Roman" w:hAnsi="Times New Roman" w:cs="Times New Roman"/>
          <w:sz w:val="28"/>
          <w:szCs w:val="28"/>
        </w:rPr>
        <w:t xml:space="preserve"> конкурса:</w:t>
      </w:r>
    </w:p>
    <w:p w14:paraId="6C95299F" w14:textId="77777777" w:rsidR="00545A7A" w:rsidRPr="00CE78DA" w:rsidRDefault="00545A7A" w:rsidP="00545A7A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</w:p>
    <w:p w14:paraId="679376F0" w14:textId="6FD16DFA" w:rsidR="003860AA" w:rsidRDefault="003860AA" w:rsidP="003860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14:paraId="1F46C761" w14:textId="77777777" w:rsidR="003860AA" w:rsidRPr="00067A08" w:rsidRDefault="003860AA" w:rsidP="00067A08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подпись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795BA72E" w14:textId="77777777" w:rsidR="00706A58" w:rsidRDefault="00570081" w:rsidP="003860AA">
      <w:pPr>
        <w:spacing w:after="0"/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</w:p>
    <w:sectPr w:rsidR="00706A58" w:rsidSect="006E2E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1"/>
    <w:rsid w:val="000014D7"/>
    <w:rsid w:val="000025EE"/>
    <w:rsid w:val="000251C4"/>
    <w:rsid w:val="000271F9"/>
    <w:rsid w:val="000276A8"/>
    <w:rsid w:val="0004038F"/>
    <w:rsid w:val="00043690"/>
    <w:rsid w:val="000568E1"/>
    <w:rsid w:val="00067884"/>
    <w:rsid w:val="00067A08"/>
    <w:rsid w:val="0008002E"/>
    <w:rsid w:val="000E5EDE"/>
    <w:rsid w:val="000E5F5E"/>
    <w:rsid w:val="001043C9"/>
    <w:rsid w:val="00114689"/>
    <w:rsid w:val="00116CD6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26910"/>
    <w:rsid w:val="00235580"/>
    <w:rsid w:val="0026782D"/>
    <w:rsid w:val="002703E9"/>
    <w:rsid w:val="002770ED"/>
    <w:rsid w:val="00282174"/>
    <w:rsid w:val="00285A48"/>
    <w:rsid w:val="002A371B"/>
    <w:rsid w:val="002B56E6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60AA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2061"/>
    <w:rsid w:val="00413C6E"/>
    <w:rsid w:val="004315E3"/>
    <w:rsid w:val="0043728D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45A7A"/>
    <w:rsid w:val="005513CA"/>
    <w:rsid w:val="005647F6"/>
    <w:rsid w:val="00570081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35F5A"/>
    <w:rsid w:val="00686CC2"/>
    <w:rsid w:val="006917DD"/>
    <w:rsid w:val="00692D67"/>
    <w:rsid w:val="00697D1A"/>
    <w:rsid w:val="006B0290"/>
    <w:rsid w:val="006B30C3"/>
    <w:rsid w:val="006E2E71"/>
    <w:rsid w:val="006E4A1C"/>
    <w:rsid w:val="007024FB"/>
    <w:rsid w:val="00706A58"/>
    <w:rsid w:val="007072B1"/>
    <w:rsid w:val="00723DDC"/>
    <w:rsid w:val="00750897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8084F"/>
    <w:rsid w:val="008931E9"/>
    <w:rsid w:val="008A7168"/>
    <w:rsid w:val="008C4A2C"/>
    <w:rsid w:val="008C5DAE"/>
    <w:rsid w:val="008F508E"/>
    <w:rsid w:val="008F5F5A"/>
    <w:rsid w:val="00914E0D"/>
    <w:rsid w:val="0095158B"/>
    <w:rsid w:val="0095315F"/>
    <w:rsid w:val="00956576"/>
    <w:rsid w:val="009654B9"/>
    <w:rsid w:val="00971D08"/>
    <w:rsid w:val="00992B78"/>
    <w:rsid w:val="009B096A"/>
    <w:rsid w:val="00A00172"/>
    <w:rsid w:val="00A010F4"/>
    <w:rsid w:val="00A12BBF"/>
    <w:rsid w:val="00A2629E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87134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4DA4"/>
    <w:rsid w:val="00E50BA7"/>
    <w:rsid w:val="00E83A98"/>
    <w:rsid w:val="00EA28C4"/>
    <w:rsid w:val="00EB1140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703"/>
  <w15:chartTrackingRefBased/>
  <w15:docId w15:val="{DC6A8C3C-7136-46F5-8642-D15540D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8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70081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8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700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43728D"/>
    <w:rPr>
      <w:color w:val="808080"/>
    </w:rPr>
  </w:style>
  <w:style w:type="character" w:customStyle="1" w:styleId="2">
    <w:name w:val="Стиль2"/>
    <w:basedOn w:val="a0"/>
    <w:uiPriority w:val="1"/>
    <w:rsid w:val="00437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3E25B80AE4135954C06472369A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0CF29-E34E-45B2-BA4C-043869F2C07D}"/>
      </w:docPartPr>
      <w:docPartBody>
        <w:p w:rsidR="0066764F" w:rsidRDefault="00A547DF" w:rsidP="00A547DF">
          <w:pPr>
            <w:pStyle w:val="7453E25B80AE4135954C06472369A12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8546F233D74C17BAFD251D8D233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0D1ED-4020-48C3-9758-A115B36B8CE1}"/>
      </w:docPartPr>
      <w:docPartBody>
        <w:p w:rsidR="0066764F" w:rsidRDefault="00A547DF" w:rsidP="00A547DF">
          <w:pPr>
            <w:pStyle w:val="008546F233D74C17BAFD251D8D233BA1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F"/>
    <w:rsid w:val="00435614"/>
    <w:rsid w:val="0066764F"/>
    <w:rsid w:val="00973294"/>
    <w:rsid w:val="00A547DF"/>
    <w:rsid w:val="00BF5F48"/>
    <w:rsid w:val="00CB15B4"/>
    <w:rsid w:val="00E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47DF"/>
    <w:rPr>
      <w:color w:val="808080"/>
    </w:rPr>
  </w:style>
  <w:style w:type="paragraph" w:customStyle="1" w:styleId="7453E25B80AE4135954C06472369A12F">
    <w:name w:val="7453E25B80AE4135954C06472369A12F"/>
    <w:rsid w:val="00A547DF"/>
  </w:style>
  <w:style w:type="paragraph" w:customStyle="1" w:styleId="008546F233D74C17BAFD251D8D233BA1">
    <w:name w:val="008546F233D74C17BAFD251D8D233BA1"/>
    <w:rsid w:val="00A54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Windows User</cp:lastModifiedBy>
  <cp:revision>269</cp:revision>
  <cp:lastPrinted>2021-01-15T14:28:00Z</cp:lastPrinted>
  <dcterms:created xsi:type="dcterms:W3CDTF">2021-01-15T15:23:00Z</dcterms:created>
  <dcterms:modified xsi:type="dcterms:W3CDTF">2021-01-28T18:57:00Z</dcterms:modified>
</cp:coreProperties>
</file>