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C1" w:rsidRPr="00286F0F" w:rsidRDefault="00286F0F" w:rsidP="00286F0F">
      <w:pPr>
        <w:pStyle w:val="a3"/>
        <w:ind w:firstLine="709"/>
        <w:jc w:val="center"/>
        <w:rPr>
          <w:b/>
          <w:szCs w:val="28"/>
          <w:lang w:eastAsia="ru-RU"/>
        </w:rPr>
      </w:pPr>
      <w:r w:rsidRPr="00286F0F">
        <w:rPr>
          <w:b/>
          <w:szCs w:val="28"/>
          <w:lang w:eastAsia="ru-RU"/>
        </w:rPr>
        <w:t>Организация м</w:t>
      </w:r>
      <w:r w:rsidR="003F72C1" w:rsidRPr="00286F0F">
        <w:rPr>
          <w:b/>
          <w:szCs w:val="28"/>
          <w:lang w:eastAsia="ru-RU"/>
        </w:rPr>
        <w:t>узыкально-театрализованн</w:t>
      </w:r>
      <w:r w:rsidRPr="00286F0F">
        <w:rPr>
          <w:b/>
          <w:szCs w:val="28"/>
          <w:lang w:eastAsia="ru-RU"/>
        </w:rPr>
        <w:t>ой</w:t>
      </w:r>
      <w:r w:rsidR="003F72C1" w:rsidRPr="00286F0F">
        <w:rPr>
          <w:b/>
          <w:szCs w:val="28"/>
          <w:lang w:eastAsia="ru-RU"/>
        </w:rPr>
        <w:t xml:space="preserve"> деятельност</w:t>
      </w:r>
      <w:r w:rsidRPr="00286F0F">
        <w:rPr>
          <w:b/>
          <w:szCs w:val="28"/>
          <w:lang w:eastAsia="ru-RU"/>
        </w:rPr>
        <w:t>и</w:t>
      </w:r>
      <w:r w:rsidR="003F72C1" w:rsidRPr="00286F0F">
        <w:rPr>
          <w:b/>
          <w:szCs w:val="28"/>
          <w:lang w:eastAsia="ru-RU"/>
        </w:rPr>
        <w:t xml:space="preserve"> в</w:t>
      </w:r>
      <w:r w:rsidRPr="00286F0F">
        <w:rPr>
          <w:b/>
          <w:szCs w:val="28"/>
          <w:lang w:eastAsia="ru-RU"/>
        </w:rPr>
        <w:t xml:space="preserve"> детском саду</w:t>
      </w:r>
    </w:p>
    <w:p w:rsidR="003F72C1" w:rsidRPr="00286F0F" w:rsidRDefault="003F72C1" w:rsidP="00286F0F">
      <w:pPr>
        <w:pStyle w:val="a3"/>
        <w:ind w:firstLine="709"/>
        <w:jc w:val="right"/>
        <w:rPr>
          <w:szCs w:val="28"/>
          <w:lang w:eastAsia="ru-RU"/>
        </w:rPr>
      </w:pPr>
      <w:r w:rsidRPr="00286F0F">
        <w:rPr>
          <w:szCs w:val="28"/>
          <w:lang w:eastAsia="ru-RU"/>
        </w:rPr>
        <w:t>Климова Валентина Александровна</w:t>
      </w:r>
      <w:r w:rsidR="00286F0F">
        <w:rPr>
          <w:szCs w:val="28"/>
          <w:lang w:eastAsia="ru-RU"/>
        </w:rPr>
        <w:t>,</w:t>
      </w:r>
    </w:p>
    <w:p w:rsidR="003F72C1" w:rsidRPr="00286F0F" w:rsidRDefault="00286F0F" w:rsidP="00286F0F">
      <w:pPr>
        <w:pStyle w:val="a3"/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м</w:t>
      </w:r>
      <w:r w:rsidR="003F72C1" w:rsidRPr="00286F0F">
        <w:rPr>
          <w:szCs w:val="28"/>
          <w:lang w:eastAsia="ru-RU"/>
        </w:rPr>
        <w:t>узыкальный руководитель МКДОУ №10</w:t>
      </w:r>
    </w:p>
    <w:p w:rsidR="003F72C1" w:rsidRPr="00286F0F" w:rsidRDefault="003F72C1" w:rsidP="00286F0F">
      <w:pPr>
        <w:pStyle w:val="a3"/>
        <w:ind w:firstLine="709"/>
        <w:jc w:val="both"/>
        <w:rPr>
          <w:szCs w:val="28"/>
          <w:lang w:eastAsia="ru-RU"/>
        </w:rPr>
      </w:pPr>
      <w:r w:rsidRPr="00286F0F">
        <w:rPr>
          <w:szCs w:val="28"/>
          <w:lang w:eastAsia="ru-RU"/>
        </w:rPr>
        <w:t>Добрая сказка с хорошим концом – так поется в известной песне. Да, в сказках всегда должен быть хороший конец, как и все вокруг маленького человека. Игра, в конце которой приз. Обед, а на третье десерт. Семейный фильм, а в финале происходит чудо, и добро побеждает. На таких примерах растет ребенок и мы</w:t>
      </w:r>
      <w:r w:rsidR="004D6797" w:rsidRPr="00286F0F">
        <w:rPr>
          <w:szCs w:val="28"/>
          <w:lang w:eastAsia="ru-RU"/>
        </w:rPr>
        <w:t>,</w:t>
      </w:r>
      <w:r w:rsidRPr="00286F0F">
        <w:rPr>
          <w:szCs w:val="28"/>
          <w:lang w:eastAsia="ru-RU"/>
        </w:rPr>
        <w:t xml:space="preserve"> педагоги</w:t>
      </w:r>
      <w:r w:rsidR="004D6797" w:rsidRPr="00286F0F">
        <w:rPr>
          <w:szCs w:val="28"/>
          <w:lang w:eastAsia="ru-RU"/>
        </w:rPr>
        <w:t>,</w:t>
      </w:r>
      <w:r w:rsidRPr="00286F0F">
        <w:rPr>
          <w:szCs w:val="28"/>
          <w:lang w:eastAsia="ru-RU"/>
        </w:rPr>
        <w:t xml:space="preserve"> помогаем ему приобрести необходимый ему опыт</w:t>
      </w:r>
      <w:r w:rsidR="004D6797" w:rsidRPr="00286F0F">
        <w:rPr>
          <w:szCs w:val="28"/>
          <w:lang w:eastAsia="ru-RU"/>
        </w:rPr>
        <w:t xml:space="preserve"> через игру, игру в сказку!</w:t>
      </w:r>
    </w:p>
    <w:p w:rsidR="00BF3E80" w:rsidRPr="00286F0F" w:rsidRDefault="00BF3E80" w:rsidP="00286F0F">
      <w:pPr>
        <w:pStyle w:val="a3"/>
        <w:ind w:firstLine="709"/>
        <w:jc w:val="both"/>
        <w:rPr>
          <w:szCs w:val="28"/>
          <w:lang w:eastAsia="ru-RU"/>
        </w:rPr>
      </w:pPr>
      <w:r w:rsidRPr="00286F0F">
        <w:rPr>
          <w:szCs w:val="28"/>
          <w:lang w:eastAsia="ru-RU"/>
        </w:rPr>
        <w:t>Но сказка без музыки была бы не так интересна и увлекательна. Именно музыка помог</w:t>
      </w:r>
      <w:r w:rsidR="00DC0BB8" w:rsidRPr="00286F0F">
        <w:rPr>
          <w:szCs w:val="28"/>
          <w:lang w:eastAsia="ru-RU"/>
        </w:rPr>
        <w:t xml:space="preserve">ает раскрыть в полной мере </w:t>
      </w:r>
      <w:r w:rsidRPr="00286F0F">
        <w:rPr>
          <w:szCs w:val="28"/>
          <w:lang w:eastAsia="ru-RU"/>
        </w:rPr>
        <w:t>игровое представление. Музыка в театрал</w:t>
      </w:r>
      <w:r w:rsidR="00286F0F">
        <w:rPr>
          <w:szCs w:val="28"/>
          <w:lang w:eastAsia="ru-RU"/>
        </w:rPr>
        <w:t>изованной</w:t>
      </w:r>
      <w:r w:rsidRPr="00286F0F">
        <w:rPr>
          <w:szCs w:val="28"/>
          <w:lang w:eastAsia="ru-RU"/>
        </w:rPr>
        <w:t xml:space="preserve"> деятельности </w:t>
      </w:r>
      <w:r w:rsidR="00DC0BB8" w:rsidRPr="00286F0F">
        <w:rPr>
          <w:szCs w:val="28"/>
          <w:lang w:eastAsia="ru-RU"/>
        </w:rPr>
        <w:t xml:space="preserve">является не просто звуковым оформлением для заполнения пауз, а часто ведущим звеном игры в сказку. Именно музыкальное вступление является сигналом к началу представления и каждый </w:t>
      </w:r>
      <w:r w:rsidR="003E5B44" w:rsidRPr="00286F0F">
        <w:rPr>
          <w:szCs w:val="28"/>
          <w:lang w:eastAsia="ru-RU"/>
        </w:rPr>
        <w:t>ребенок</w:t>
      </w:r>
      <w:r w:rsidR="00DC0BB8" w:rsidRPr="00286F0F">
        <w:rPr>
          <w:szCs w:val="28"/>
          <w:lang w:eastAsia="ru-RU"/>
        </w:rPr>
        <w:t xml:space="preserve">, узнав мотив своего героя, своевременно начинает выступление. </w:t>
      </w:r>
      <w:r w:rsidR="003E5B44" w:rsidRPr="00286F0F">
        <w:rPr>
          <w:szCs w:val="28"/>
          <w:lang w:eastAsia="ru-RU"/>
        </w:rPr>
        <w:t>И наоборот</w:t>
      </w:r>
      <w:r w:rsidR="00BC5EC4" w:rsidRPr="00286F0F">
        <w:rPr>
          <w:szCs w:val="28"/>
          <w:lang w:eastAsia="ru-RU"/>
        </w:rPr>
        <w:t>, как только музыка героя поменялась, малыш быстро реагирует и уступает место следующему персонажу.</w:t>
      </w:r>
    </w:p>
    <w:p w:rsidR="00257FDD" w:rsidRPr="00286F0F" w:rsidRDefault="00286F0F" w:rsidP="00286F0F">
      <w:pPr>
        <w:pStyle w:val="a3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="00DC0BB8" w:rsidRPr="00286F0F">
        <w:rPr>
          <w:szCs w:val="28"/>
          <w:lang w:eastAsia="ru-RU"/>
        </w:rPr>
        <w:t>аждую игру</w:t>
      </w:r>
      <w:r w:rsidR="003E5B44" w:rsidRPr="00286F0F">
        <w:rPr>
          <w:szCs w:val="28"/>
          <w:lang w:eastAsia="ru-RU"/>
        </w:rPr>
        <w:t>,</w:t>
      </w:r>
      <w:r w:rsidR="00DC0BB8" w:rsidRPr="00286F0F">
        <w:rPr>
          <w:szCs w:val="28"/>
          <w:lang w:eastAsia="ru-RU"/>
        </w:rPr>
        <w:t xml:space="preserve"> песню</w:t>
      </w:r>
      <w:r w:rsidR="003E5B44" w:rsidRPr="00286F0F">
        <w:rPr>
          <w:szCs w:val="28"/>
          <w:lang w:eastAsia="ru-RU"/>
        </w:rPr>
        <w:t xml:space="preserve"> или танец </w:t>
      </w:r>
      <w:r w:rsidR="00DC0BB8" w:rsidRPr="00286F0F">
        <w:rPr>
          <w:szCs w:val="28"/>
          <w:lang w:eastAsia="ru-RU"/>
        </w:rPr>
        <w:t>превраща</w:t>
      </w:r>
      <w:r w:rsidR="003E5B44" w:rsidRPr="00286F0F">
        <w:rPr>
          <w:szCs w:val="28"/>
          <w:lang w:eastAsia="ru-RU"/>
        </w:rPr>
        <w:t>ю</w:t>
      </w:r>
      <w:r w:rsidR="00DC0BB8" w:rsidRPr="00286F0F">
        <w:rPr>
          <w:szCs w:val="28"/>
          <w:lang w:eastAsia="ru-RU"/>
        </w:rPr>
        <w:t xml:space="preserve"> в сказку</w:t>
      </w:r>
      <w:r w:rsidR="003E5B44" w:rsidRPr="00286F0F">
        <w:rPr>
          <w:szCs w:val="28"/>
          <w:lang w:eastAsia="ru-RU"/>
        </w:rPr>
        <w:t xml:space="preserve">. </w:t>
      </w:r>
      <w:r w:rsidR="00BC5EC4" w:rsidRPr="00286F0F">
        <w:rPr>
          <w:szCs w:val="28"/>
          <w:lang w:eastAsia="ru-RU"/>
        </w:rPr>
        <w:t xml:space="preserve">Это всем хорошо известные игры «Солнышко и дождик», «Цыплята», «Платочки», «Хитрый кот» и многие другие. </w:t>
      </w:r>
      <w:r w:rsidR="003E5B44" w:rsidRPr="00286F0F">
        <w:rPr>
          <w:szCs w:val="28"/>
          <w:lang w:eastAsia="ru-RU"/>
        </w:rPr>
        <w:t>Д</w:t>
      </w:r>
      <w:r w:rsidR="008C6868" w:rsidRPr="00286F0F">
        <w:rPr>
          <w:szCs w:val="28"/>
          <w:lang w:eastAsia="ru-RU"/>
        </w:rPr>
        <w:t xml:space="preserve">ети </w:t>
      </w:r>
      <w:r w:rsidR="00BF3E80" w:rsidRPr="00286F0F">
        <w:rPr>
          <w:szCs w:val="28"/>
          <w:lang w:eastAsia="ru-RU"/>
        </w:rPr>
        <w:t xml:space="preserve">с огромным удовольствием перевоплощаются в птичек, цыплят, </w:t>
      </w:r>
      <w:r w:rsidR="003E5B44" w:rsidRPr="00286F0F">
        <w:rPr>
          <w:szCs w:val="28"/>
          <w:lang w:eastAsia="ru-RU"/>
        </w:rPr>
        <w:t>мышек, капельки</w:t>
      </w:r>
      <w:r w:rsidR="00DC0BB8" w:rsidRPr="00286F0F">
        <w:rPr>
          <w:szCs w:val="28"/>
          <w:lang w:eastAsia="ru-RU"/>
        </w:rPr>
        <w:t xml:space="preserve"> и т д. </w:t>
      </w:r>
    </w:p>
    <w:p w:rsidR="00516CB4" w:rsidRPr="00286F0F" w:rsidRDefault="003E5B44" w:rsidP="00286F0F">
      <w:pPr>
        <w:pStyle w:val="a3"/>
        <w:ind w:firstLine="709"/>
        <w:jc w:val="both"/>
        <w:rPr>
          <w:szCs w:val="28"/>
          <w:lang w:eastAsia="ru-RU"/>
        </w:rPr>
      </w:pPr>
      <w:proofErr w:type="gramStart"/>
      <w:r w:rsidRPr="00286F0F">
        <w:rPr>
          <w:szCs w:val="28"/>
          <w:lang w:eastAsia="ru-RU"/>
        </w:rPr>
        <w:t xml:space="preserve">Для этого </w:t>
      </w:r>
      <w:r w:rsidR="00286F0F">
        <w:rPr>
          <w:szCs w:val="28"/>
          <w:lang w:eastAsia="ru-RU"/>
        </w:rPr>
        <w:t xml:space="preserve">мною </w:t>
      </w:r>
      <w:r w:rsidRPr="00286F0F">
        <w:rPr>
          <w:szCs w:val="28"/>
          <w:lang w:eastAsia="ru-RU"/>
        </w:rPr>
        <w:t>использую</w:t>
      </w:r>
      <w:r w:rsidR="00286F0F">
        <w:rPr>
          <w:szCs w:val="28"/>
          <w:lang w:eastAsia="ru-RU"/>
        </w:rPr>
        <w:t>тся</w:t>
      </w:r>
      <w:r w:rsidRPr="00286F0F">
        <w:rPr>
          <w:szCs w:val="28"/>
          <w:lang w:eastAsia="ru-RU"/>
        </w:rPr>
        <w:t xml:space="preserve"> атрибуты: маски, шапочки, флажки, </w:t>
      </w:r>
      <w:r w:rsidRPr="00286F0F">
        <w:rPr>
          <w:szCs w:val="28"/>
        </w:rPr>
        <w:t xml:space="preserve">султанчики, платочки, яркие ленточки с колечками, погремушки, осенние листочки, снежинки, </w:t>
      </w:r>
      <w:r w:rsidRPr="00286F0F">
        <w:rPr>
          <w:szCs w:val="28"/>
          <w:lang w:eastAsia="ru-RU"/>
        </w:rPr>
        <w:t>зонт и пр.</w:t>
      </w:r>
      <w:proofErr w:type="gramEnd"/>
      <w:r w:rsidRPr="00286F0F">
        <w:rPr>
          <w:szCs w:val="28"/>
          <w:lang w:eastAsia="ru-RU"/>
        </w:rPr>
        <w:t xml:space="preserve"> </w:t>
      </w:r>
      <w:r w:rsidR="00BC5EC4" w:rsidRPr="00286F0F">
        <w:rPr>
          <w:szCs w:val="28"/>
          <w:lang w:eastAsia="ru-RU"/>
        </w:rPr>
        <w:t>Таким образом</w:t>
      </w:r>
      <w:r w:rsidR="00CB4F69" w:rsidRPr="00286F0F">
        <w:rPr>
          <w:szCs w:val="28"/>
          <w:lang w:eastAsia="ru-RU"/>
        </w:rPr>
        <w:t>,</w:t>
      </w:r>
      <w:r w:rsidR="00BC5EC4" w:rsidRPr="00286F0F">
        <w:rPr>
          <w:szCs w:val="28"/>
          <w:lang w:eastAsia="ru-RU"/>
        </w:rPr>
        <w:t xml:space="preserve"> каждый ребенок на протяжении занятия может побывать и листочком, и капелькой.</w:t>
      </w:r>
    </w:p>
    <w:p w:rsidR="002510D9" w:rsidRPr="00286F0F" w:rsidRDefault="00BC5EC4" w:rsidP="00286F0F">
      <w:pPr>
        <w:pStyle w:val="a3"/>
        <w:ind w:firstLine="709"/>
        <w:jc w:val="both"/>
        <w:rPr>
          <w:szCs w:val="28"/>
          <w:lang w:eastAsia="ru-RU"/>
        </w:rPr>
      </w:pPr>
      <w:r w:rsidRPr="00286F0F">
        <w:rPr>
          <w:szCs w:val="28"/>
          <w:lang w:eastAsia="ru-RU"/>
        </w:rPr>
        <w:tab/>
      </w:r>
      <w:r w:rsidR="00286F0F">
        <w:rPr>
          <w:szCs w:val="28"/>
          <w:lang w:eastAsia="ru-RU"/>
        </w:rPr>
        <w:t xml:space="preserve">С детьми </w:t>
      </w:r>
      <w:r w:rsidRPr="00286F0F">
        <w:rPr>
          <w:szCs w:val="28"/>
          <w:lang w:eastAsia="ru-RU"/>
        </w:rPr>
        <w:t xml:space="preserve"> средне</w:t>
      </w:r>
      <w:r w:rsidR="00286F0F">
        <w:rPr>
          <w:szCs w:val="28"/>
          <w:lang w:eastAsia="ru-RU"/>
        </w:rPr>
        <w:t>го</w:t>
      </w:r>
      <w:r w:rsidRPr="00286F0F">
        <w:rPr>
          <w:szCs w:val="28"/>
          <w:lang w:eastAsia="ru-RU"/>
        </w:rPr>
        <w:t xml:space="preserve"> возраст</w:t>
      </w:r>
      <w:r w:rsidR="00286F0F">
        <w:rPr>
          <w:szCs w:val="28"/>
          <w:lang w:eastAsia="ru-RU"/>
        </w:rPr>
        <w:t>а</w:t>
      </w:r>
      <w:r w:rsidRPr="00286F0F">
        <w:rPr>
          <w:szCs w:val="28"/>
          <w:lang w:eastAsia="ru-RU"/>
        </w:rPr>
        <w:t xml:space="preserve"> </w:t>
      </w:r>
      <w:r w:rsidR="00286F0F">
        <w:rPr>
          <w:szCs w:val="28"/>
          <w:lang w:eastAsia="ru-RU"/>
        </w:rPr>
        <w:t xml:space="preserve">мы </w:t>
      </w:r>
      <w:r w:rsidRPr="00286F0F">
        <w:rPr>
          <w:szCs w:val="28"/>
          <w:lang w:eastAsia="ru-RU"/>
        </w:rPr>
        <w:t xml:space="preserve"> инсценир</w:t>
      </w:r>
      <w:r w:rsidR="00286F0F">
        <w:rPr>
          <w:szCs w:val="28"/>
          <w:lang w:eastAsia="ru-RU"/>
        </w:rPr>
        <w:t>уем</w:t>
      </w:r>
      <w:r w:rsidRPr="00286F0F">
        <w:rPr>
          <w:szCs w:val="28"/>
          <w:lang w:eastAsia="ru-RU"/>
        </w:rPr>
        <w:t xml:space="preserve"> песни. Для этого при подборе репертуара </w:t>
      </w:r>
      <w:r w:rsidR="00E34D22" w:rsidRPr="00286F0F">
        <w:rPr>
          <w:szCs w:val="28"/>
          <w:lang w:eastAsia="ru-RU"/>
        </w:rPr>
        <w:t>использую</w:t>
      </w:r>
      <w:r w:rsidRPr="00286F0F">
        <w:rPr>
          <w:szCs w:val="28"/>
          <w:lang w:eastAsia="ru-RU"/>
        </w:rPr>
        <w:t xml:space="preserve"> музыкальный материал с наибольшим количеством героев</w:t>
      </w:r>
      <w:r w:rsidR="00930996" w:rsidRPr="00286F0F">
        <w:rPr>
          <w:szCs w:val="28"/>
          <w:lang w:eastAsia="ru-RU"/>
        </w:rPr>
        <w:t xml:space="preserve">. Это позволяет ребенку попробовать себя в разных </w:t>
      </w:r>
      <w:r w:rsidR="00D8185D" w:rsidRPr="00286F0F">
        <w:rPr>
          <w:szCs w:val="28"/>
          <w:lang w:eastAsia="ru-RU"/>
        </w:rPr>
        <w:t>ролях: на одном занятии он заяц или мышка,</w:t>
      </w:r>
      <w:r w:rsidR="00930996" w:rsidRPr="00286F0F">
        <w:rPr>
          <w:szCs w:val="28"/>
          <w:lang w:eastAsia="ru-RU"/>
        </w:rPr>
        <w:t xml:space="preserve"> на другом лиса</w:t>
      </w:r>
      <w:r w:rsidR="00D8185D" w:rsidRPr="00286F0F">
        <w:rPr>
          <w:szCs w:val="28"/>
          <w:lang w:eastAsia="ru-RU"/>
        </w:rPr>
        <w:t xml:space="preserve"> или ежик. При выборе персонажа я обязательно учитываю </w:t>
      </w:r>
      <w:r w:rsidR="00286F0F">
        <w:rPr>
          <w:szCs w:val="28"/>
          <w:lang w:eastAsia="ru-RU"/>
        </w:rPr>
        <w:t>индивидуальные</w:t>
      </w:r>
      <w:r w:rsidR="00D8185D" w:rsidRPr="00286F0F">
        <w:rPr>
          <w:szCs w:val="28"/>
          <w:lang w:eastAsia="ru-RU"/>
        </w:rPr>
        <w:t xml:space="preserve"> способности и наклонности ребенка. М</w:t>
      </w:r>
      <w:r w:rsidR="00250B30" w:rsidRPr="00286F0F">
        <w:rPr>
          <w:szCs w:val="28"/>
          <w:lang w:eastAsia="ru-RU"/>
        </w:rPr>
        <w:t>ногие</w:t>
      </w:r>
      <w:r w:rsidR="00D8185D" w:rsidRPr="00286F0F">
        <w:rPr>
          <w:szCs w:val="28"/>
          <w:lang w:eastAsia="ru-RU"/>
        </w:rPr>
        <w:t xml:space="preserve"> дет</w:t>
      </w:r>
      <w:r w:rsidR="00250B30" w:rsidRPr="00286F0F">
        <w:rPr>
          <w:szCs w:val="28"/>
          <w:lang w:eastAsia="ru-RU"/>
        </w:rPr>
        <w:t xml:space="preserve">и </w:t>
      </w:r>
      <w:r w:rsidR="00D8185D" w:rsidRPr="00286F0F">
        <w:rPr>
          <w:szCs w:val="28"/>
          <w:lang w:eastAsia="ru-RU"/>
        </w:rPr>
        <w:t>с большим удовольствием перевопло</w:t>
      </w:r>
      <w:r w:rsidR="00A8581A" w:rsidRPr="00286F0F">
        <w:rPr>
          <w:szCs w:val="28"/>
          <w:lang w:eastAsia="ru-RU"/>
        </w:rPr>
        <w:t>щаю</w:t>
      </w:r>
      <w:r w:rsidR="00D8185D" w:rsidRPr="00286F0F">
        <w:rPr>
          <w:szCs w:val="28"/>
          <w:lang w:eastAsia="ru-RU"/>
        </w:rPr>
        <w:t>тся в любую роль</w:t>
      </w:r>
      <w:r w:rsidR="00E34D22" w:rsidRPr="00286F0F">
        <w:rPr>
          <w:szCs w:val="28"/>
          <w:lang w:eastAsia="ru-RU"/>
        </w:rPr>
        <w:t xml:space="preserve">, но наряду с этим нужно помнить о стеснительных и неуверенных в своих силах малышах. В таком случае можно дошколятам предложить выступление в паре или тройке, это позволит </w:t>
      </w:r>
      <w:r w:rsidR="00250B30" w:rsidRPr="00286F0F">
        <w:rPr>
          <w:szCs w:val="28"/>
          <w:lang w:eastAsia="ru-RU"/>
        </w:rPr>
        <w:t xml:space="preserve">ребенку </w:t>
      </w:r>
      <w:r w:rsidR="00E34D22" w:rsidRPr="00286F0F">
        <w:rPr>
          <w:szCs w:val="28"/>
          <w:lang w:eastAsia="ru-RU"/>
        </w:rPr>
        <w:t>постепенно, мягко, без волнения справиться с поставленной задачей.</w:t>
      </w:r>
    </w:p>
    <w:p w:rsidR="00250B30" w:rsidRPr="00286F0F" w:rsidRDefault="002510D9" w:rsidP="00286F0F">
      <w:pPr>
        <w:pStyle w:val="a3"/>
        <w:ind w:firstLine="709"/>
        <w:jc w:val="both"/>
        <w:rPr>
          <w:szCs w:val="28"/>
          <w:lang w:eastAsia="ru-RU"/>
        </w:rPr>
      </w:pPr>
      <w:r w:rsidRPr="00286F0F">
        <w:rPr>
          <w:szCs w:val="28"/>
          <w:lang w:eastAsia="ru-RU"/>
        </w:rPr>
        <w:t>С</w:t>
      </w:r>
      <w:r w:rsidR="007D07E0" w:rsidRPr="00286F0F">
        <w:rPr>
          <w:szCs w:val="28"/>
          <w:lang w:eastAsia="ru-RU"/>
        </w:rPr>
        <w:t>та</w:t>
      </w:r>
      <w:r w:rsidR="00D8185D" w:rsidRPr="00286F0F">
        <w:rPr>
          <w:szCs w:val="28"/>
          <w:lang w:eastAsia="ru-RU"/>
        </w:rPr>
        <w:t>ть эмоциональным, позитивным</w:t>
      </w:r>
      <w:r w:rsidR="00A8581A" w:rsidRPr="00286F0F">
        <w:rPr>
          <w:szCs w:val="28"/>
          <w:lang w:eastAsia="ru-RU"/>
        </w:rPr>
        <w:t xml:space="preserve"> и</w:t>
      </w:r>
      <w:r w:rsidR="00D8185D" w:rsidRPr="00286F0F">
        <w:rPr>
          <w:szCs w:val="28"/>
          <w:lang w:eastAsia="ru-RU"/>
        </w:rPr>
        <w:t xml:space="preserve"> радостным</w:t>
      </w:r>
      <w:r w:rsidR="00442254">
        <w:rPr>
          <w:szCs w:val="28"/>
          <w:lang w:eastAsia="ru-RU"/>
        </w:rPr>
        <w:t xml:space="preserve"> </w:t>
      </w:r>
      <w:r w:rsidRPr="00286F0F">
        <w:rPr>
          <w:szCs w:val="28"/>
          <w:lang w:eastAsia="ru-RU"/>
        </w:rPr>
        <w:t xml:space="preserve">помогает игра в сказку, в театр и детям старших групп. С тем лишь отличием, что музыкально-театральный репертуар распахивает свои объятия в разных направлениях. </w:t>
      </w:r>
    </w:p>
    <w:p w:rsidR="00BC5EC4" w:rsidRPr="00286F0F" w:rsidRDefault="002510D9" w:rsidP="00286F0F">
      <w:pPr>
        <w:pStyle w:val="a3"/>
        <w:ind w:firstLine="709"/>
        <w:jc w:val="both"/>
        <w:rPr>
          <w:szCs w:val="28"/>
          <w:lang w:eastAsia="ru-RU"/>
        </w:rPr>
      </w:pPr>
      <w:r w:rsidRPr="00286F0F">
        <w:rPr>
          <w:szCs w:val="28"/>
          <w:lang w:eastAsia="ru-RU"/>
        </w:rPr>
        <w:t xml:space="preserve">Так в нашем саду стала </w:t>
      </w:r>
      <w:r w:rsidR="00E04020" w:rsidRPr="00286F0F">
        <w:rPr>
          <w:szCs w:val="28"/>
          <w:lang w:eastAsia="ru-RU"/>
        </w:rPr>
        <w:t>доброй</w:t>
      </w:r>
      <w:r w:rsidRPr="00286F0F">
        <w:rPr>
          <w:szCs w:val="28"/>
          <w:lang w:eastAsia="ru-RU"/>
        </w:rPr>
        <w:t xml:space="preserve"> традицией</w:t>
      </w:r>
      <w:r w:rsidR="00E04020" w:rsidRPr="00286F0F">
        <w:rPr>
          <w:szCs w:val="28"/>
          <w:lang w:eastAsia="ru-RU"/>
        </w:rPr>
        <w:t xml:space="preserve"> -</w:t>
      </w:r>
      <w:r w:rsidRPr="00286F0F">
        <w:rPr>
          <w:szCs w:val="28"/>
          <w:lang w:eastAsia="ru-RU"/>
        </w:rPr>
        <w:t xml:space="preserve"> проведение осенней недели</w:t>
      </w:r>
      <w:r w:rsidR="00E04020" w:rsidRPr="00286F0F">
        <w:rPr>
          <w:szCs w:val="28"/>
          <w:lang w:eastAsia="ru-RU"/>
        </w:rPr>
        <w:t xml:space="preserve"> сказок</w:t>
      </w:r>
      <w:r w:rsidRPr="00286F0F">
        <w:rPr>
          <w:szCs w:val="28"/>
          <w:lang w:eastAsia="ru-RU"/>
        </w:rPr>
        <w:t xml:space="preserve">. </w:t>
      </w:r>
      <w:r w:rsidR="00E04020" w:rsidRPr="00286F0F">
        <w:rPr>
          <w:szCs w:val="28"/>
          <w:lang w:eastAsia="ru-RU"/>
        </w:rPr>
        <w:t xml:space="preserve">В первые </w:t>
      </w:r>
      <w:r w:rsidR="00442254">
        <w:rPr>
          <w:szCs w:val="28"/>
          <w:lang w:eastAsia="ru-RU"/>
        </w:rPr>
        <w:t>дни</w:t>
      </w:r>
      <w:r w:rsidR="00E04020" w:rsidRPr="00286F0F">
        <w:rPr>
          <w:szCs w:val="28"/>
          <w:lang w:eastAsia="ru-RU"/>
        </w:rPr>
        <w:t xml:space="preserve"> сказочной недели, дети параллельных групп </w:t>
      </w:r>
      <w:proofErr w:type="gramStart"/>
      <w:r w:rsidR="00442254">
        <w:rPr>
          <w:szCs w:val="28"/>
          <w:lang w:eastAsia="ru-RU"/>
        </w:rPr>
        <w:t>при</w:t>
      </w:r>
      <w:r w:rsidR="00E04020" w:rsidRPr="00286F0F">
        <w:rPr>
          <w:szCs w:val="28"/>
          <w:lang w:eastAsia="ru-RU"/>
        </w:rPr>
        <w:t>ходят</w:t>
      </w:r>
      <w:proofErr w:type="gramEnd"/>
      <w:r w:rsidR="00E04020" w:rsidRPr="00286F0F">
        <w:rPr>
          <w:szCs w:val="28"/>
          <w:lang w:eastAsia="ru-RU"/>
        </w:rPr>
        <w:t xml:space="preserve"> друг к другу в гости на представления. А лучшие сказки-победители приглашаются для выступления в музыкальный зал к сказочнице в гости. Сколько радости и творчества приносит нам сентябрь: каждая группа радует зрителя новыми костюмами, декорациями, театральными находками.</w:t>
      </w:r>
    </w:p>
    <w:p w:rsidR="003E5B44" w:rsidRPr="00286F0F" w:rsidRDefault="00E04020" w:rsidP="00286F0F">
      <w:pPr>
        <w:pStyle w:val="a3"/>
        <w:ind w:firstLine="709"/>
        <w:jc w:val="both"/>
        <w:rPr>
          <w:szCs w:val="28"/>
          <w:lang w:eastAsia="ru-RU"/>
        </w:rPr>
      </w:pPr>
      <w:r w:rsidRPr="00286F0F">
        <w:rPr>
          <w:szCs w:val="28"/>
          <w:lang w:eastAsia="ru-RU"/>
        </w:rPr>
        <w:t xml:space="preserve">Еще одним элементом театрализации стали ежегодные литературные вечера: «Маршака – Маршака знают все наверняка», «В гостях у Пушкина», «Удивительный Чуковский». На таких праздниках дети демонстрируют не только огромные возможности своей памяти, но и удивительные артистические способности. </w:t>
      </w:r>
      <w:r w:rsidR="00991DDF" w:rsidRPr="00286F0F">
        <w:rPr>
          <w:szCs w:val="28"/>
          <w:lang w:eastAsia="ru-RU"/>
        </w:rPr>
        <w:lastRenderedPageBreak/>
        <w:t>Передают характерную особенность выбранного героя, переживают и радуются вместе с ним.</w:t>
      </w:r>
    </w:p>
    <w:p w:rsidR="00991DDF" w:rsidRPr="00286F0F" w:rsidRDefault="00991DDF" w:rsidP="00286F0F">
      <w:pPr>
        <w:pStyle w:val="a3"/>
        <w:ind w:firstLine="709"/>
        <w:jc w:val="both"/>
        <w:rPr>
          <w:szCs w:val="28"/>
          <w:lang w:eastAsia="ru-RU"/>
        </w:rPr>
      </w:pPr>
      <w:r w:rsidRPr="00286F0F">
        <w:rPr>
          <w:szCs w:val="28"/>
          <w:lang w:eastAsia="ru-RU"/>
        </w:rPr>
        <w:t>Проведение осенней ярмарки погружает всю группу детей и взрослых не только в атмосферу народного гуляния, но и знакомит детей с русским творчеством через песни, танцы, игры, пословицы и поговорки другой эпохи. Дети вместе с родителями получают незабываемые впечатления от совместного творчества</w:t>
      </w:r>
      <w:r w:rsidR="00250B30" w:rsidRPr="00286F0F">
        <w:rPr>
          <w:szCs w:val="28"/>
          <w:lang w:eastAsia="ru-RU"/>
        </w:rPr>
        <w:t>: вместе играют и выполняют творческие задания. На праздничном представлении царит веселье, юмор, счастье!</w:t>
      </w:r>
    </w:p>
    <w:p w:rsidR="00E94707" w:rsidRPr="00286F0F" w:rsidRDefault="00257FDD" w:rsidP="00286F0F">
      <w:pPr>
        <w:pStyle w:val="a3"/>
        <w:ind w:firstLine="709"/>
        <w:jc w:val="both"/>
        <w:rPr>
          <w:szCs w:val="28"/>
          <w:lang w:eastAsia="ru-RU"/>
        </w:rPr>
      </w:pPr>
      <w:r w:rsidRPr="00286F0F">
        <w:rPr>
          <w:szCs w:val="28"/>
          <w:lang w:eastAsia="ru-RU"/>
        </w:rPr>
        <w:tab/>
        <w:t>При на</w:t>
      </w:r>
      <w:bookmarkStart w:id="0" w:name="_GoBack"/>
      <w:bookmarkEnd w:id="0"/>
      <w:r w:rsidR="00250B30" w:rsidRPr="00286F0F">
        <w:rPr>
          <w:szCs w:val="28"/>
          <w:lang w:eastAsia="ru-RU"/>
        </w:rPr>
        <w:t>писании любого сценария</w:t>
      </w:r>
      <w:r w:rsidR="00E94707" w:rsidRPr="00286F0F">
        <w:rPr>
          <w:szCs w:val="28"/>
          <w:lang w:eastAsia="ru-RU"/>
        </w:rPr>
        <w:t>,</w:t>
      </w:r>
      <w:r w:rsidR="00250B30" w:rsidRPr="00286F0F">
        <w:rPr>
          <w:szCs w:val="28"/>
          <w:lang w:eastAsia="ru-RU"/>
        </w:rPr>
        <w:t xml:space="preserve"> на каждый праздник я включаю несколько инсценировок на протяжении утренника или использую сквозную сказку</w:t>
      </w:r>
      <w:r w:rsidR="00E94707" w:rsidRPr="00286F0F">
        <w:rPr>
          <w:szCs w:val="28"/>
          <w:lang w:eastAsia="ru-RU"/>
        </w:rPr>
        <w:t>. Такая работа позволяет всем желающим детям проявить себя, как настоящий артист на большой сцене.</w:t>
      </w:r>
    </w:p>
    <w:p w:rsidR="007C2299" w:rsidRPr="007C2299" w:rsidRDefault="007F33F5" w:rsidP="007C2299">
      <w:pPr>
        <w:pStyle w:val="a3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детском саду организована</w:t>
      </w:r>
      <w:r w:rsidR="004F235E" w:rsidRPr="00286F0F">
        <w:rPr>
          <w:szCs w:val="28"/>
          <w:lang w:eastAsia="ru-RU"/>
        </w:rPr>
        <w:t xml:space="preserve"> театральная группа педагогов, которые показывают кукольные спектакли детям. Для сказки мы все делаем сами. Сначала выбираем сказку, я пишу сценарий, расписываю по ролям. Потом мы ее разучиваем, подбираем музыку, изготавливаем декорации и при необходимости шьем сами новые куклы. Сама атмосфера, которая царит на репетиции бывает порой комична, а иногда страсти кипят, ведь трудно менять голос и не просто держать куклу на вытянутой руке в течени</w:t>
      </w:r>
      <w:proofErr w:type="gramStart"/>
      <w:r w:rsidR="004F235E" w:rsidRPr="00286F0F">
        <w:rPr>
          <w:szCs w:val="28"/>
          <w:lang w:eastAsia="ru-RU"/>
        </w:rPr>
        <w:t>и</w:t>
      </w:r>
      <w:proofErr w:type="gramEnd"/>
      <w:r w:rsidR="004F235E" w:rsidRPr="00286F0F">
        <w:rPr>
          <w:szCs w:val="28"/>
          <w:lang w:eastAsia="ru-RU"/>
        </w:rPr>
        <w:t xml:space="preserve"> 25 минут. </w:t>
      </w:r>
      <w:r w:rsidR="008B302C" w:rsidRPr="00286F0F">
        <w:rPr>
          <w:szCs w:val="28"/>
          <w:lang w:eastAsia="ru-RU"/>
        </w:rPr>
        <w:t>Но большое желание доставить детям радость встречи со сказкой все побеждает. И мы снова, и снова включаем в план постановку сказки для нашей детворы.</w:t>
      </w:r>
      <w:r w:rsidR="007C2299">
        <w:rPr>
          <w:szCs w:val="28"/>
          <w:lang w:eastAsia="ru-RU"/>
        </w:rPr>
        <w:t xml:space="preserve"> </w:t>
      </w:r>
      <w:r w:rsidR="007C2299" w:rsidRPr="007C2299">
        <w:rPr>
          <w:szCs w:val="28"/>
          <w:lang w:eastAsia="ru-RU"/>
        </w:rPr>
        <w:t>В</w:t>
      </w:r>
      <w:r w:rsidR="00E94707" w:rsidRPr="007C2299">
        <w:rPr>
          <w:szCs w:val="28"/>
          <w:lang w:eastAsia="ru-RU"/>
        </w:rPr>
        <w:t xml:space="preserve"> конце каждой сказки есть</w:t>
      </w:r>
      <w:r w:rsidR="008355C2" w:rsidRPr="007C2299">
        <w:rPr>
          <w:szCs w:val="28"/>
          <w:lang w:eastAsia="ru-RU"/>
        </w:rPr>
        <w:t xml:space="preserve"> слова</w:t>
      </w:r>
      <w:r w:rsidR="00E94707" w:rsidRPr="007C2299">
        <w:rPr>
          <w:szCs w:val="28"/>
          <w:lang w:eastAsia="ru-RU"/>
        </w:rPr>
        <w:t xml:space="preserve">: </w:t>
      </w:r>
      <w:r w:rsidR="008355C2" w:rsidRPr="007C2299">
        <w:rPr>
          <w:szCs w:val="28"/>
          <w:lang w:eastAsia="ru-RU"/>
        </w:rPr>
        <w:t xml:space="preserve">и устроили они </w:t>
      </w:r>
      <w:r w:rsidR="00E94707" w:rsidRPr="007C2299">
        <w:rPr>
          <w:szCs w:val="28"/>
          <w:lang w:eastAsia="ru-RU"/>
        </w:rPr>
        <w:t xml:space="preserve">пир на весь мир, </w:t>
      </w:r>
      <w:r w:rsidR="008355C2" w:rsidRPr="007C2299">
        <w:rPr>
          <w:szCs w:val="28"/>
          <w:lang w:eastAsia="ru-RU"/>
        </w:rPr>
        <w:t xml:space="preserve">или стали они жить поживать, да добра наживать; или вот еще будет-будет мошкара веселиться до утра. Но сказка – игра! Большая, развернутая, отлично продуманная сюжетно-ролевая игра. Где главные герои – дети всего детского сада, все 14 групп. </w:t>
      </w:r>
    </w:p>
    <w:p w:rsidR="00E94707" w:rsidRPr="007C2299" w:rsidRDefault="007C2299" w:rsidP="007C2299">
      <w:pPr>
        <w:pStyle w:val="a3"/>
        <w:ind w:firstLine="709"/>
        <w:jc w:val="both"/>
        <w:rPr>
          <w:color w:val="FF0000"/>
          <w:szCs w:val="28"/>
          <w:lang w:eastAsia="ru-RU"/>
        </w:rPr>
      </w:pPr>
      <w:r w:rsidRPr="007C2299">
        <w:rPr>
          <w:szCs w:val="28"/>
          <w:lang w:eastAsia="ru-RU"/>
        </w:rPr>
        <w:t xml:space="preserve">Помимо сказок очень интересным нахожу организацию с дошкольниками  парада Победы. Это мероприятие направлено на формирование патриотизма наших воспитанников. </w:t>
      </w:r>
      <w:r w:rsidR="008355C2" w:rsidRPr="007C2299">
        <w:rPr>
          <w:szCs w:val="28"/>
          <w:lang w:eastAsia="ru-RU"/>
        </w:rPr>
        <w:t xml:space="preserve">Играют </w:t>
      </w:r>
      <w:r w:rsidRPr="007C2299">
        <w:rPr>
          <w:szCs w:val="28"/>
          <w:lang w:eastAsia="ru-RU"/>
        </w:rPr>
        <w:t xml:space="preserve">наши воспитанники </w:t>
      </w:r>
      <w:r w:rsidR="008355C2" w:rsidRPr="007C2299">
        <w:rPr>
          <w:szCs w:val="28"/>
          <w:lang w:eastAsia="ru-RU"/>
        </w:rPr>
        <w:t>в военных летчиков, моряков, артиллеристов, пограничников. Играют целыми группами: маршируют, перестраиваются</w:t>
      </w:r>
      <w:r w:rsidR="004F235E" w:rsidRPr="007C2299">
        <w:rPr>
          <w:szCs w:val="28"/>
          <w:lang w:eastAsia="ru-RU"/>
        </w:rPr>
        <w:t>, поют, танцуют, читают стихи. А в финале праздника</w:t>
      </w:r>
      <w:r w:rsidR="004F235E" w:rsidRPr="00286F0F">
        <w:rPr>
          <w:szCs w:val="28"/>
          <w:lang w:eastAsia="ru-RU"/>
        </w:rPr>
        <w:t xml:space="preserve"> салют из 400 шаров! Настоящее</w:t>
      </w:r>
      <w:r w:rsidR="008B302C" w:rsidRPr="00286F0F">
        <w:rPr>
          <w:szCs w:val="28"/>
          <w:lang w:eastAsia="ru-RU"/>
        </w:rPr>
        <w:t xml:space="preserve"> чудо и</w:t>
      </w:r>
      <w:r w:rsidR="004F235E" w:rsidRPr="00286F0F">
        <w:rPr>
          <w:szCs w:val="28"/>
          <w:lang w:eastAsia="ru-RU"/>
        </w:rPr>
        <w:t xml:space="preserve"> величие грандиозного праздника.</w:t>
      </w:r>
    </w:p>
    <w:p w:rsidR="00DC0BB8" w:rsidRPr="00286F0F" w:rsidRDefault="00E34D22" w:rsidP="00286F0F">
      <w:pPr>
        <w:pStyle w:val="a3"/>
        <w:ind w:firstLine="709"/>
        <w:jc w:val="both"/>
        <w:rPr>
          <w:szCs w:val="28"/>
        </w:rPr>
      </w:pPr>
      <w:r w:rsidRPr="00286F0F">
        <w:rPr>
          <w:szCs w:val="28"/>
        </w:rPr>
        <w:t>Часто на родительских собраниях я объясняю</w:t>
      </w:r>
      <w:r w:rsidR="00C93E94" w:rsidRPr="00286F0F">
        <w:rPr>
          <w:szCs w:val="28"/>
        </w:rPr>
        <w:t xml:space="preserve"> мамам и бабушкам</w:t>
      </w:r>
      <w:r w:rsidRPr="00286F0F">
        <w:rPr>
          <w:szCs w:val="28"/>
        </w:rPr>
        <w:t xml:space="preserve">, что выступление детей необходимо самому ребенку и не только для того, чтобы порадовать домочадцев своими достижениями в области искусства. Но прежде всего это нужно </w:t>
      </w:r>
      <w:r w:rsidR="00C93E94" w:rsidRPr="00286F0F">
        <w:rPr>
          <w:szCs w:val="28"/>
        </w:rPr>
        <w:t>малышу, как небольшой старт для самовыражения и возможности быть более уверенным в будущей взрослой жизни. Ведь там будут совсем другие роли: ученика, друга, соседа, пассажира, покупателя, клиента парикмахерской и многие другие. И новая большая сказка. Сказка для взрослых. Какую роль выберет нам воспитанник, зависит от нас.</w:t>
      </w:r>
    </w:p>
    <w:p w:rsidR="00257FDD" w:rsidRPr="00286F0F" w:rsidRDefault="00257FDD" w:rsidP="00286F0F">
      <w:pPr>
        <w:pStyle w:val="a3"/>
        <w:ind w:firstLine="709"/>
        <w:jc w:val="both"/>
        <w:rPr>
          <w:b/>
          <w:szCs w:val="28"/>
        </w:rPr>
      </w:pPr>
    </w:p>
    <w:sectPr w:rsidR="00257FDD" w:rsidRPr="00286F0F" w:rsidSect="00063C3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308A"/>
    <w:rsid w:val="000015EC"/>
    <w:rsid w:val="00002E81"/>
    <w:rsid w:val="0000381A"/>
    <w:rsid w:val="00012217"/>
    <w:rsid w:val="00015658"/>
    <w:rsid w:val="00024ED0"/>
    <w:rsid w:val="000350DA"/>
    <w:rsid w:val="00045C55"/>
    <w:rsid w:val="00057C4F"/>
    <w:rsid w:val="00060FEC"/>
    <w:rsid w:val="00063C35"/>
    <w:rsid w:val="00071A35"/>
    <w:rsid w:val="000720FA"/>
    <w:rsid w:val="000734EF"/>
    <w:rsid w:val="00074B73"/>
    <w:rsid w:val="000815CB"/>
    <w:rsid w:val="00081DEC"/>
    <w:rsid w:val="000824DB"/>
    <w:rsid w:val="00086D5F"/>
    <w:rsid w:val="000900C3"/>
    <w:rsid w:val="00092F8F"/>
    <w:rsid w:val="000976FA"/>
    <w:rsid w:val="000A7C47"/>
    <w:rsid w:val="000D171E"/>
    <w:rsid w:val="000D1910"/>
    <w:rsid w:val="000D3823"/>
    <w:rsid w:val="000D556F"/>
    <w:rsid w:val="000D6C08"/>
    <w:rsid w:val="000D70B3"/>
    <w:rsid w:val="000E1014"/>
    <w:rsid w:val="000E1902"/>
    <w:rsid w:val="000E30EA"/>
    <w:rsid w:val="000F08E8"/>
    <w:rsid w:val="000F4E5E"/>
    <w:rsid w:val="00100AE0"/>
    <w:rsid w:val="00100C98"/>
    <w:rsid w:val="001032AD"/>
    <w:rsid w:val="00104B1E"/>
    <w:rsid w:val="00107821"/>
    <w:rsid w:val="00107C5F"/>
    <w:rsid w:val="00112B66"/>
    <w:rsid w:val="00114D81"/>
    <w:rsid w:val="0012052E"/>
    <w:rsid w:val="00121E4A"/>
    <w:rsid w:val="00123AF5"/>
    <w:rsid w:val="00127FB4"/>
    <w:rsid w:val="00133141"/>
    <w:rsid w:val="00135856"/>
    <w:rsid w:val="00135B80"/>
    <w:rsid w:val="001378F7"/>
    <w:rsid w:val="00145E11"/>
    <w:rsid w:val="001473E6"/>
    <w:rsid w:val="001524E6"/>
    <w:rsid w:val="001538AC"/>
    <w:rsid w:val="00162DD3"/>
    <w:rsid w:val="001716B1"/>
    <w:rsid w:val="001717A7"/>
    <w:rsid w:val="001730E3"/>
    <w:rsid w:val="0017568F"/>
    <w:rsid w:val="001766BB"/>
    <w:rsid w:val="00177EA5"/>
    <w:rsid w:val="00185319"/>
    <w:rsid w:val="001864DF"/>
    <w:rsid w:val="00191059"/>
    <w:rsid w:val="00193347"/>
    <w:rsid w:val="001A2475"/>
    <w:rsid w:val="001A5105"/>
    <w:rsid w:val="001B1062"/>
    <w:rsid w:val="001B1B89"/>
    <w:rsid w:val="001C4835"/>
    <w:rsid w:val="001C58BD"/>
    <w:rsid w:val="001C743D"/>
    <w:rsid w:val="001C7602"/>
    <w:rsid w:val="001D09D0"/>
    <w:rsid w:val="001E6B65"/>
    <w:rsid w:val="001F2096"/>
    <w:rsid w:val="001F4594"/>
    <w:rsid w:val="001F5732"/>
    <w:rsid w:val="002025AA"/>
    <w:rsid w:val="002030AE"/>
    <w:rsid w:val="002045E2"/>
    <w:rsid w:val="00211F77"/>
    <w:rsid w:val="00212C95"/>
    <w:rsid w:val="002163C0"/>
    <w:rsid w:val="002304FB"/>
    <w:rsid w:val="0023065F"/>
    <w:rsid w:val="002361D4"/>
    <w:rsid w:val="00244EAC"/>
    <w:rsid w:val="002479DA"/>
    <w:rsid w:val="00250B30"/>
    <w:rsid w:val="002510D9"/>
    <w:rsid w:val="00253C3F"/>
    <w:rsid w:val="002556D3"/>
    <w:rsid w:val="00256C2D"/>
    <w:rsid w:val="00257FDD"/>
    <w:rsid w:val="00262380"/>
    <w:rsid w:val="00262E23"/>
    <w:rsid w:val="00273960"/>
    <w:rsid w:val="00274008"/>
    <w:rsid w:val="00277FD0"/>
    <w:rsid w:val="002825AB"/>
    <w:rsid w:val="002838CE"/>
    <w:rsid w:val="00286A90"/>
    <w:rsid w:val="00286F0F"/>
    <w:rsid w:val="00292B8B"/>
    <w:rsid w:val="002A1A23"/>
    <w:rsid w:val="002A1D72"/>
    <w:rsid w:val="002A6877"/>
    <w:rsid w:val="002B0324"/>
    <w:rsid w:val="002B24B6"/>
    <w:rsid w:val="002B2641"/>
    <w:rsid w:val="002B3B14"/>
    <w:rsid w:val="002B418F"/>
    <w:rsid w:val="002B70EA"/>
    <w:rsid w:val="002B7771"/>
    <w:rsid w:val="002B7AAD"/>
    <w:rsid w:val="002C1F7B"/>
    <w:rsid w:val="002C4432"/>
    <w:rsid w:val="002D04F4"/>
    <w:rsid w:val="002D69DE"/>
    <w:rsid w:val="002D781A"/>
    <w:rsid w:val="002E10AC"/>
    <w:rsid w:val="002E1C05"/>
    <w:rsid w:val="002E32DF"/>
    <w:rsid w:val="002E4629"/>
    <w:rsid w:val="002F2D21"/>
    <w:rsid w:val="00305684"/>
    <w:rsid w:val="00313E38"/>
    <w:rsid w:val="00314EC7"/>
    <w:rsid w:val="00316CF7"/>
    <w:rsid w:val="003207F6"/>
    <w:rsid w:val="003217BE"/>
    <w:rsid w:val="00322509"/>
    <w:rsid w:val="00326E45"/>
    <w:rsid w:val="0033148F"/>
    <w:rsid w:val="00342E2D"/>
    <w:rsid w:val="003437BB"/>
    <w:rsid w:val="003445FE"/>
    <w:rsid w:val="003506E1"/>
    <w:rsid w:val="00353904"/>
    <w:rsid w:val="00362A45"/>
    <w:rsid w:val="00366B15"/>
    <w:rsid w:val="003701FE"/>
    <w:rsid w:val="0037389A"/>
    <w:rsid w:val="00377D2E"/>
    <w:rsid w:val="003817FF"/>
    <w:rsid w:val="00395E9A"/>
    <w:rsid w:val="003A04C6"/>
    <w:rsid w:val="003B244A"/>
    <w:rsid w:val="003B2D44"/>
    <w:rsid w:val="003C759D"/>
    <w:rsid w:val="003D0FDE"/>
    <w:rsid w:val="003D14BE"/>
    <w:rsid w:val="003D55AA"/>
    <w:rsid w:val="003D79CA"/>
    <w:rsid w:val="003E0729"/>
    <w:rsid w:val="003E5B44"/>
    <w:rsid w:val="003F0DC3"/>
    <w:rsid w:val="003F1C14"/>
    <w:rsid w:val="003F38CE"/>
    <w:rsid w:val="003F72C1"/>
    <w:rsid w:val="00400F02"/>
    <w:rsid w:val="00402E0F"/>
    <w:rsid w:val="00403CFE"/>
    <w:rsid w:val="00404EB0"/>
    <w:rsid w:val="004121C4"/>
    <w:rsid w:val="00415482"/>
    <w:rsid w:val="004160C8"/>
    <w:rsid w:val="00417368"/>
    <w:rsid w:val="0042106E"/>
    <w:rsid w:val="00422C23"/>
    <w:rsid w:val="004278DE"/>
    <w:rsid w:val="004408A3"/>
    <w:rsid w:val="00442254"/>
    <w:rsid w:val="004426CE"/>
    <w:rsid w:val="004445C4"/>
    <w:rsid w:val="00445695"/>
    <w:rsid w:val="00447664"/>
    <w:rsid w:val="00447891"/>
    <w:rsid w:val="00450615"/>
    <w:rsid w:val="00451145"/>
    <w:rsid w:val="00453833"/>
    <w:rsid w:val="0046016A"/>
    <w:rsid w:val="00462916"/>
    <w:rsid w:val="0046421B"/>
    <w:rsid w:val="004668B1"/>
    <w:rsid w:val="00466BA2"/>
    <w:rsid w:val="00471BCF"/>
    <w:rsid w:val="0047370A"/>
    <w:rsid w:val="00477077"/>
    <w:rsid w:val="004770FB"/>
    <w:rsid w:val="00483828"/>
    <w:rsid w:val="004848AC"/>
    <w:rsid w:val="004867A8"/>
    <w:rsid w:val="00487F0B"/>
    <w:rsid w:val="004939B3"/>
    <w:rsid w:val="00495E56"/>
    <w:rsid w:val="004A4A53"/>
    <w:rsid w:val="004A5741"/>
    <w:rsid w:val="004A6B51"/>
    <w:rsid w:val="004B2405"/>
    <w:rsid w:val="004B3680"/>
    <w:rsid w:val="004B47F2"/>
    <w:rsid w:val="004C773F"/>
    <w:rsid w:val="004D2759"/>
    <w:rsid w:val="004D6797"/>
    <w:rsid w:val="004E07DC"/>
    <w:rsid w:val="004E3DF7"/>
    <w:rsid w:val="004E4CC3"/>
    <w:rsid w:val="004F19B1"/>
    <w:rsid w:val="004F1D1E"/>
    <w:rsid w:val="004F235E"/>
    <w:rsid w:val="004F244A"/>
    <w:rsid w:val="004F3BC9"/>
    <w:rsid w:val="004F3ED0"/>
    <w:rsid w:val="004F610B"/>
    <w:rsid w:val="00501900"/>
    <w:rsid w:val="0050682C"/>
    <w:rsid w:val="0051151A"/>
    <w:rsid w:val="0051300F"/>
    <w:rsid w:val="005154CD"/>
    <w:rsid w:val="00516CB4"/>
    <w:rsid w:val="00534C9F"/>
    <w:rsid w:val="005405E7"/>
    <w:rsid w:val="00545425"/>
    <w:rsid w:val="00551EA9"/>
    <w:rsid w:val="00554C54"/>
    <w:rsid w:val="00563694"/>
    <w:rsid w:val="00577F3C"/>
    <w:rsid w:val="0058057D"/>
    <w:rsid w:val="00580CAF"/>
    <w:rsid w:val="0058474C"/>
    <w:rsid w:val="00587BD5"/>
    <w:rsid w:val="00590560"/>
    <w:rsid w:val="00591832"/>
    <w:rsid w:val="00591FF1"/>
    <w:rsid w:val="00593A54"/>
    <w:rsid w:val="005961FD"/>
    <w:rsid w:val="00596704"/>
    <w:rsid w:val="005A1EEC"/>
    <w:rsid w:val="005A3ECA"/>
    <w:rsid w:val="005A51F5"/>
    <w:rsid w:val="005A5D4E"/>
    <w:rsid w:val="005A631F"/>
    <w:rsid w:val="005A703F"/>
    <w:rsid w:val="005B00D2"/>
    <w:rsid w:val="005B0890"/>
    <w:rsid w:val="005B0D14"/>
    <w:rsid w:val="005B31A5"/>
    <w:rsid w:val="005B5330"/>
    <w:rsid w:val="005D0276"/>
    <w:rsid w:val="005E0F45"/>
    <w:rsid w:val="005E5D6F"/>
    <w:rsid w:val="005E6C63"/>
    <w:rsid w:val="005F0970"/>
    <w:rsid w:val="005F24F3"/>
    <w:rsid w:val="005F2681"/>
    <w:rsid w:val="00601ECF"/>
    <w:rsid w:val="0060459D"/>
    <w:rsid w:val="0060769C"/>
    <w:rsid w:val="006114B1"/>
    <w:rsid w:val="00612555"/>
    <w:rsid w:val="00612F6D"/>
    <w:rsid w:val="00613B20"/>
    <w:rsid w:val="00613B7B"/>
    <w:rsid w:val="006207CE"/>
    <w:rsid w:val="006214BA"/>
    <w:rsid w:val="0062199E"/>
    <w:rsid w:val="00625625"/>
    <w:rsid w:val="006256D0"/>
    <w:rsid w:val="00631E09"/>
    <w:rsid w:val="006328E4"/>
    <w:rsid w:val="00643385"/>
    <w:rsid w:val="006454DD"/>
    <w:rsid w:val="0064574D"/>
    <w:rsid w:val="0065085A"/>
    <w:rsid w:val="00650A58"/>
    <w:rsid w:val="00651F67"/>
    <w:rsid w:val="006653EB"/>
    <w:rsid w:val="00672AC8"/>
    <w:rsid w:val="00675EC8"/>
    <w:rsid w:val="006761B8"/>
    <w:rsid w:val="006831E0"/>
    <w:rsid w:val="0068399D"/>
    <w:rsid w:val="006910A2"/>
    <w:rsid w:val="00691625"/>
    <w:rsid w:val="00691C00"/>
    <w:rsid w:val="00697593"/>
    <w:rsid w:val="006A3EFD"/>
    <w:rsid w:val="006A654D"/>
    <w:rsid w:val="006B7FAE"/>
    <w:rsid w:val="006C28A2"/>
    <w:rsid w:val="006C4F59"/>
    <w:rsid w:val="006E063E"/>
    <w:rsid w:val="006E4045"/>
    <w:rsid w:val="006E497B"/>
    <w:rsid w:val="006E4F26"/>
    <w:rsid w:val="006E6600"/>
    <w:rsid w:val="006F586D"/>
    <w:rsid w:val="007052E9"/>
    <w:rsid w:val="00706148"/>
    <w:rsid w:val="007073DE"/>
    <w:rsid w:val="00726E08"/>
    <w:rsid w:val="00730A71"/>
    <w:rsid w:val="0074162F"/>
    <w:rsid w:val="00743C4F"/>
    <w:rsid w:val="00743FD1"/>
    <w:rsid w:val="00747562"/>
    <w:rsid w:val="007528B0"/>
    <w:rsid w:val="00765842"/>
    <w:rsid w:val="00766F39"/>
    <w:rsid w:val="00770996"/>
    <w:rsid w:val="0078011B"/>
    <w:rsid w:val="00780E7A"/>
    <w:rsid w:val="007860BD"/>
    <w:rsid w:val="00791BA7"/>
    <w:rsid w:val="007A6329"/>
    <w:rsid w:val="007B20B4"/>
    <w:rsid w:val="007B3AA2"/>
    <w:rsid w:val="007B69C6"/>
    <w:rsid w:val="007C2002"/>
    <w:rsid w:val="007C2299"/>
    <w:rsid w:val="007C78C0"/>
    <w:rsid w:val="007D07E0"/>
    <w:rsid w:val="007E06DE"/>
    <w:rsid w:val="007F33F5"/>
    <w:rsid w:val="007F4695"/>
    <w:rsid w:val="00805132"/>
    <w:rsid w:val="00812C9E"/>
    <w:rsid w:val="008204C3"/>
    <w:rsid w:val="008205BE"/>
    <w:rsid w:val="0082606B"/>
    <w:rsid w:val="00826E5B"/>
    <w:rsid w:val="008355C2"/>
    <w:rsid w:val="008443C5"/>
    <w:rsid w:val="00846F44"/>
    <w:rsid w:val="00847C0C"/>
    <w:rsid w:val="00855152"/>
    <w:rsid w:val="00861FB7"/>
    <w:rsid w:val="0086327F"/>
    <w:rsid w:val="0086757C"/>
    <w:rsid w:val="00870713"/>
    <w:rsid w:val="0088167A"/>
    <w:rsid w:val="00883E29"/>
    <w:rsid w:val="00891EBB"/>
    <w:rsid w:val="0089650C"/>
    <w:rsid w:val="008A6E8F"/>
    <w:rsid w:val="008B302C"/>
    <w:rsid w:val="008C095D"/>
    <w:rsid w:val="008C6810"/>
    <w:rsid w:val="008C6868"/>
    <w:rsid w:val="008C75E8"/>
    <w:rsid w:val="008C779C"/>
    <w:rsid w:val="008D75EB"/>
    <w:rsid w:val="008F4AA6"/>
    <w:rsid w:val="008F5239"/>
    <w:rsid w:val="008F572F"/>
    <w:rsid w:val="008F5876"/>
    <w:rsid w:val="008F6261"/>
    <w:rsid w:val="008F678D"/>
    <w:rsid w:val="008F6AF1"/>
    <w:rsid w:val="008F74F8"/>
    <w:rsid w:val="00900324"/>
    <w:rsid w:val="00900502"/>
    <w:rsid w:val="009107FB"/>
    <w:rsid w:val="00910936"/>
    <w:rsid w:val="00922D0E"/>
    <w:rsid w:val="00927E13"/>
    <w:rsid w:val="00930996"/>
    <w:rsid w:val="009312C4"/>
    <w:rsid w:val="00935862"/>
    <w:rsid w:val="00947BE6"/>
    <w:rsid w:val="00951A92"/>
    <w:rsid w:val="00955507"/>
    <w:rsid w:val="00961CBB"/>
    <w:rsid w:val="00962B3F"/>
    <w:rsid w:val="00963FD2"/>
    <w:rsid w:val="00971422"/>
    <w:rsid w:val="0097414D"/>
    <w:rsid w:val="009764CE"/>
    <w:rsid w:val="009764D4"/>
    <w:rsid w:val="00977013"/>
    <w:rsid w:val="009841B9"/>
    <w:rsid w:val="00991DDF"/>
    <w:rsid w:val="0099793E"/>
    <w:rsid w:val="009A06DA"/>
    <w:rsid w:val="009A123D"/>
    <w:rsid w:val="009A1EA3"/>
    <w:rsid w:val="009A44A2"/>
    <w:rsid w:val="009A5125"/>
    <w:rsid w:val="009B223E"/>
    <w:rsid w:val="009B300E"/>
    <w:rsid w:val="009C5063"/>
    <w:rsid w:val="009C5F19"/>
    <w:rsid w:val="009D3322"/>
    <w:rsid w:val="009D3327"/>
    <w:rsid w:val="009D6333"/>
    <w:rsid w:val="009E5793"/>
    <w:rsid w:val="009E6438"/>
    <w:rsid w:val="009F2BB3"/>
    <w:rsid w:val="009F3117"/>
    <w:rsid w:val="00A05D95"/>
    <w:rsid w:val="00A110E1"/>
    <w:rsid w:val="00A12418"/>
    <w:rsid w:val="00A14F5F"/>
    <w:rsid w:val="00A174D5"/>
    <w:rsid w:val="00A239C6"/>
    <w:rsid w:val="00A258F8"/>
    <w:rsid w:val="00A30DC7"/>
    <w:rsid w:val="00A33B21"/>
    <w:rsid w:val="00A33C8D"/>
    <w:rsid w:val="00A34458"/>
    <w:rsid w:val="00A36F44"/>
    <w:rsid w:val="00A43F2A"/>
    <w:rsid w:val="00A4683D"/>
    <w:rsid w:val="00A63335"/>
    <w:rsid w:val="00A64D4B"/>
    <w:rsid w:val="00A67DAC"/>
    <w:rsid w:val="00A8581A"/>
    <w:rsid w:val="00A8692A"/>
    <w:rsid w:val="00A95C0C"/>
    <w:rsid w:val="00AA28E9"/>
    <w:rsid w:val="00AA69CA"/>
    <w:rsid w:val="00AB0001"/>
    <w:rsid w:val="00AB255F"/>
    <w:rsid w:val="00AB5EA5"/>
    <w:rsid w:val="00AB6029"/>
    <w:rsid w:val="00AB6ADF"/>
    <w:rsid w:val="00AC0E27"/>
    <w:rsid w:val="00AC1F2C"/>
    <w:rsid w:val="00AC4AE9"/>
    <w:rsid w:val="00AD49AE"/>
    <w:rsid w:val="00AD60A7"/>
    <w:rsid w:val="00AD6E3F"/>
    <w:rsid w:val="00AE00EE"/>
    <w:rsid w:val="00AE141B"/>
    <w:rsid w:val="00B00780"/>
    <w:rsid w:val="00B1013F"/>
    <w:rsid w:val="00B10A38"/>
    <w:rsid w:val="00B316A0"/>
    <w:rsid w:val="00B32C87"/>
    <w:rsid w:val="00B4236B"/>
    <w:rsid w:val="00B43C6D"/>
    <w:rsid w:val="00B46F70"/>
    <w:rsid w:val="00B5242B"/>
    <w:rsid w:val="00B52DEC"/>
    <w:rsid w:val="00B5599A"/>
    <w:rsid w:val="00B56A58"/>
    <w:rsid w:val="00B57057"/>
    <w:rsid w:val="00B6300C"/>
    <w:rsid w:val="00B6436A"/>
    <w:rsid w:val="00B65BD3"/>
    <w:rsid w:val="00B741E6"/>
    <w:rsid w:val="00B8289A"/>
    <w:rsid w:val="00B86B67"/>
    <w:rsid w:val="00B962C3"/>
    <w:rsid w:val="00BA3F26"/>
    <w:rsid w:val="00BA5003"/>
    <w:rsid w:val="00BA5640"/>
    <w:rsid w:val="00BA7091"/>
    <w:rsid w:val="00BB1117"/>
    <w:rsid w:val="00BB39A4"/>
    <w:rsid w:val="00BB4C08"/>
    <w:rsid w:val="00BC03BD"/>
    <w:rsid w:val="00BC2B31"/>
    <w:rsid w:val="00BC462C"/>
    <w:rsid w:val="00BC5EC4"/>
    <w:rsid w:val="00BC6802"/>
    <w:rsid w:val="00BD2558"/>
    <w:rsid w:val="00BD6CDB"/>
    <w:rsid w:val="00BE1DB8"/>
    <w:rsid w:val="00BE333B"/>
    <w:rsid w:val="00BF25B9"/>
    <w:rsid w:val="00BF3E80"/>
    <w:rsid w:val="00BF5BA0"/>
    <w:rsid w:val="00BF62B4"/>
    <w:rsid w:val="00BF6551"/>
    <w:rsid w:val="00C03EE6"/>
    <w:rsid w:val="00C14A92"/>
    <w:rsid w:val="00C14DBB"/>
    <w:rsid w:val="00C23720"/>
    <w:rsid w:val="00C24519"/>
    <w:rsid w:val="00C27689"/>
    <w:rsid w:val="00C30D0D"/>
    <w:rsid w:val="00C32C74"/>
    <w:rsid w:val="00C36B6E"/>
    <w:rsid w:val="00C40EFB"/>
    <w:rsid w:val="00C50A25"/>
    <w:rsid w:val="00C5508B"/>
    <w:rsid w:val="00C63D2D"/>
    <w:rsid w:val="00C7319D"/>
    <w:rsid w:val="00C766FA"/>
    <w:rsid w:val="00C80378"/>
    <w:rsid w:val="00C86437"/>
    <w:rsid w:val="00C90181"/>
    <w:rsid w:val="00C90958"/>
    <w:rsid w:val="00C91B63"/>
    <w:rsid w:val="00C93E94"/>
    <w:rsid w:val="00C94612"/>
    <w:rsid w:val="00CB1031"/>
    <w:rsid w:val="00CB1084"/>
    <w:rsid w:val="00CB4F69"/>
    <w:rsid w:val="00CC317A"/>
    <w:rsid w:val="00CC4D55"/>
    <w:rsid w:val="00CC68F6"/>
    <w:rsid w:val="00CD231A"/>
    <w:rsid w:val="00CD3D13"/>
    <w:rsid w:val="00CE6295"/>
    <w:rsid w:val="00CE6445"/>
    <w:rsid w:val="00CE6A9C"/>
    <w:rsid w:val="00CF39F4"/>
    <w:rsid w:val="00CF3F0A"/>
    <w:rsid w:val="00CF4768"/>
    <w:rsid w:val="00CF4FFA"/>
    <w:rsid w:val="00D00698"/>
    <w:rsid w:val="00D02211"/>
    <w:rsid w:val="00D03CC1"/>
    <w:rsid w:val="00D05A4C"/>
    <w:rsid w:val="00D07F73"/>
    <w:rsid w:val="00D116ED"/>
    <w:rsid w:val="00D116F3"/>
    <w:rsid w:val="00D12AB3"/>
    <w:rsid w:val="00D204A0"/>
    <w:rsid w:val="00D279C8"/>
    <w:rsid w:val="00D303B9"/>
    <w:rsid w:val="00D35537"/>
    <w:rsid w:val="00D42488"/>
    <w:rsid w:val="00D45BFF"/>
    <w:rsid w:val="00D53A21"/>
    <w:rsid w:val="00D55955"/>
    <w:rsid w:val="00D56B86"/>
    <w:rsid w:val="00D56D7B"/>
    <w:rsid w:val="00D66766"/>
    <w:rsid w:val="00D66A11"/>
    <w:rsid w:val="00D734D1"/>
    <w:rsid w:val="00D75190"/>
    <w:rsid w:val="00D7770C"/>
    <w:rsid w:val="00D80DAA"/>
    <w:rsid w:val="00D8185D"/>
    <w:rsid w:val="00D83547"/>
    <w:rsid w:val="00D8524C"/>
    <w:rsid w:val="00D928E4"/>
    <w:rsid w:val="00D94BD9"/>
    <w:rsid w:val="00D95AFC"/>
    <w:rsid w:val="00D965F8"/>
    <w:rsid w:val="00D968C6"/>
    <w:rsid w:val="00DA26FE"/>
    <w:rsid w:val="00DB002F"/>
    <w:rsid w:val="00DB010C"/>
    <w:rsid w:val="00DB5C74"/>
    <w:rsid w:val="00DC0BB8"/>
    <w:rsid w:val="00DD1140"/>
    <w:rsid w:val="00DD70A0"/>
    <w:rsid w:val="00DE3600"/>
    <w:rsid w:val="00DE63AC"/>
    <w:rsid w:val="00DE63EB"/>
    <w:rsid w:val="00DE77DF"/>
    <w:rsid w:val="00DF18E4"/>
    <w:rsid w:val="00DF23FC"/>
    <w:rsid w:val="00DF4780"/>
    <w:rsid w:val="00DF630A"/>
    <w:rsid w:val="00E04020"/>
    <w:rsid w:val="00E04830"/>
    <w:rsid w:val="00E05000"/>
    <w:rsid w:val="00E05018"/>
    <w:rsid w:val="00E0678D"/>
    <w:rsid w:val="00E07913"/>
    <w:rsid w:val="00E2403B"/>
    <w:rsid w:val="00E24D2E"/>
    <w:rsid w:val="00E26BBD"/>
    <w:rsid w:val="00E34D22"/>
    <w:rsid w:val="00E358A1"/>
    <w:rsid w:val="00E460B8"/>
    <w:rsid w:val="00E505BF"/>
    <w:rsid w:val="00E5434F"/>
    <w:rsid w:val="00E5694C"/>
    <w:rsid w:val="00E64396"/>
    <w:rsid w:val="00E66077"/>
    <w:rsid w:val="00E66DB1"/>
    <w:rsid w:val="00E67CB2"/>
    <w:rsid w:val="00E72949"/>
    <w:rsid w:val="00E750C9"/>
    <w:rsid w:val="00E85246"/>
    <w:rsid w:val="00E87802"/>
    <w:rsid w:val="00E90529"/>
    <w:rsid w:val="00E92C25"/>
    <w:rsid w:val="00E9364A"/>
    <w:rsid w:val="00E94707"/>
    <w:rsid w:val="00E955A2"/>
    <w:rsid w:val="00EA196C"/>
    <w:rsid w:val="00EA2D18"/>
    <w:rsid w:val="00EA4D11"/>
    <w:rsid w:val="00EA7C5A"/>
    <w:rsid w:val="00EB6C47"/>
    <w:rsid w:val="00EC4BA7"/>
    <w:rsid w:val="00ED1BBB"/>
    <w:rsid w:val="00ED33C2"/>
    <w:rsid w:val="00ED3945"/>
    <w:rsid w:val="00EF03B0"/>
    <w:rsid w:val="00EF3A5F"/>
    <w:rsid w:val="00F03083"/>
    <w:rsid w:val="00F056BD"/>
    <w:rsid w:val="00F062BC"/>
    <w:rsid w:val="00F147A6"/>
    <w:rsid w:val="00F17236"/>
    <w:rsid w:val="00F178FC"/>
    <w:rsid w:val="00F20C2A"/>
    <w:rsid w:val="00F23C50"/>
    <w:rsid w:val="00F31CC1"/>
    <w:rsid w:val="00F45D7C"/>
    <w:rsid w:val="00F53CF8"/>
    <w:rsid w:val="00F66A1E"/>
    <w:rsid w:val="00F7440D"/>
    <w:rsid w:val="00F824E7"/>
    <w:rsid w:val="00F85A76"/>
    <w:rsid w:val="00F87E3C"/>
    <w:rsid w:val="00F901BD"/>
    <w:rsid w:val="00F91DD0"/>
    <w:rsid w:val="00FB0A74"/>
    <w:rsid w:val="00FB122C"/>
    <w:rsid w:val="00FB1D80"/>
    <w:rsid w:val="00FB1E4E"/>
    <w:rsid w:val="00FC0860"/>
    <w:rsid w:val="00FC308A"/>
    <w:rsid w:val="00FC4B19"/>
    <w:rsid w:val="00FC5268"/>
    <w:rsid w:val="00FD4427"/>
    <w:rsid w:val="00FD69E9"/>
    <w:rsid w:val="00FD6DA4"/>
    <w:rsid w:val="00FE1AE8"/>
    <w:rsid w:val="00FF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2C1"/>
  </w:style>
  <w:style w:type="paragraph" w:styleId="a4">
    <w:name w:val="Balloon Text"/>
    <w:basedOn w:val="a"/>
    <w:link w:val="a5"/>
    <w:uiPriority w:val="99"/>
    <w:semiHidden/>
    <w:unhideWhenUsed/>
    <w:rsid w:val="00257F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Валенсия</dc:creator>
  <cp:lastModifiedBy>Гость</cp:lastModifiedBy>
  <cp:revision>2</cp:revision>
  <cp:lastPrinted>2018-08-28T05:06:00Z</cp:lastPrinted>
  <dcterms:created xsi:type="dcterms:W3CDTF">2018-10-22T06:57:00Z</dcterms:created>
  <dcterms:modified xsi:type="dcterms:W3CDTF">2018-10-22T06:57:00Z</dcterms:modified>
</cp:coreProperties>
</file>