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6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E6" w:rsidRPr="00C4770F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C46E6" w:rsidRPr="00C4770F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0F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</w:t>
      </w:r>
    </w:p>
    <w:p w:rsidR="009C46E6" w:rsidRPr="00C4770F" w:rsidRDefault="009C46E6" w:rsidP="009C4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0F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DD360D" w:rsidRPr="00C4770F">
        <w:rPr>
          <w:rFonts w:ascii="Times New Roman" w:hAnsi="Times New Roman" w:cs="Times New Roman"/>
          <w:b/>
          <w:sz w:val="28"/>
          <w:szCs w:val="28"/>
        </w:rPr>
        <w:t>информатики Кировского района</w:t>
      </w:r>
    </w:p>
    <w:p w:rsidR="009C46E6" w:rsidRPr="00C4770F" w:rsidRDefault="009C46E6" w:rsidP="009C46E6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0F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C46E6" w:rsidRPr="00C4770F" w:rsidRDefault="00D207A9" w:rsidP="009C46E6">
      <w:pPr>
        <w:tabs>
          <w:tab w:val="left" w:pos="3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4770F">
        <w:rPr>
          <w:rFonts w:ascii="Times New Roman" w:hAnsi="Times New Roman" w:cs="Times New Roman"/>
          <w:sz w:val="28"/>
          <w:szCs w:val="28"/>
        </w:rPr>
        <w:t xml:space="preserve">на 2019 </w:t>
      </w:r>
      <w:r w:rsidR="009C46E6" w:rsidRPr="00C4770F">
        <w:rPr>
          <w:rFonts w:ascii="Times New Roman" w:hAnsi="Times New Roman" w:cs="Times New Roman"/>
          <w:sz w:val="28"/>
          <w:szCs w:val="28"/>
        </w:rPr>
        <w:t>/ 20</w:t>
      </w:r>
      <w:r w:rsidRPr="00C4770F">
        <w:rPr>
          <w:rFonts w:ascii="Times New Roman" w:hAnsi="Times New Roman" w:cs="Times New Roman"/>
          <w:sz w:val="28"/>
          <w:szCs w:val="28"/>
        </w:rPr>
        <w:t xml:space="preserve">20 </w:t>
      </w:r>
      <w:r w:rsidR="009C46E6" w:rsidRPr="00C4770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9C46E6" w:rsidRPr="00C4770F" w:rsidTr="003E12EC">
        <w:trPr>
          <w:trHeight w:val="205"/>
        </w:trPr>
        <w:tc>
          <w:tcPr>
            <w:tcW w:w="4361" w:type="dxa"/>
          </w:tcPr>
          <w:p w:rsidR="009C46E6" w:rsidRPr="00C4770F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9C46E6" w:rsidRPr="00C4770F" w:rsidRDefault="0077359D" w:rsidP="00CF13F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Организационно-методическое и информационное сопровождение педагогов в условиях внедрения ФГОС </w:t>
            </w:r>
            <w:r w:rsidR="00CF13FC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ООО и </w:t>
            </w:r>
            <w:r w:rsidR="00913475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CF13FC" w:rsidRPr="00C4770F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9C46E6" w:rsidRPr="00C4770F" w:rsidTr="003E12EC">
        <w:tc>
          <w:tcPr>
            <w:tcW w:w="4361" w:type="dxa"/>
          </w:tcPr>
          <w:p w:rsidR="009C46E6" w:rsidRPr="00C4770F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10915" w:type="dxa"/>
          </w:tcPr>
          <w:p w:rsidR="009C46E6" w:rsidRPr="00C4770F" w:rsidRDefault="00913475" w:rsidP="00CF13F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13FC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овысить качество обучения информатики через использование накопленного опыта и применение инновационных методик, создать условия для профессионального роста и развития творческого потенциала педагогических работников с учётом перспектив научно-технического развития в области использования IT-технологий в различных научных и прикладных областях в условиях внедрения ФГОС ООО и </w:t>
            </w: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 w:rsidR="00CF13FC" w:rsidRPr="00C4770F"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</w:p>
        </w:tc>
      </w:tr>
      <w:tr w:rsidR="009C46E6" w:rsidRPr="00C4770F" w:rsidTr="003E12EC">
        <w:tc>
          <w:tcPr>
            <w:tcW w:w="4361" w:type="dxa"/>
          </w:tcPr>
          <w:p w:rsidR="009C46E6" w:rsidRPr="00C4770F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CF13FC" w:rsidRPr="00C4770F" w:rsidRDefault="00CF13FC" w:rsidP="006F60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педагогического мастерства учителя с учётом требований ФГОС;</w:t>
            </w:r>
          </w:p>
          <w:p w:rsidR="00CF13FC" w:rsidRPr="00C4770F" w:rsidRDefault="00CF13FC" w:rsidP="006F60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передового педагогического опыта учителей информатики;</w:t>
            </w:r>
          </w:p>
          <w:p w:rsidR="00CF13FC" w:rsidRPr="00C4770F" w:rsidRDefault="00CF13FC" w:rsidP="006F60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существующих и внедрение новых активных форм, методов и средств обучения;</w:t>
            </w:r>
          </w:p>
          <w:p w:rsidR="00CF13FC" w:rsidRPr="00C4770F" w:rsidRDefault="00CF13FC" w:rsidP="006F60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в практику работы нормативных документов, регламентирующих условия реализации образовательной программы по информатике с учётом достижения целей, устанавливаемых Федеральным государственным образовательным стандартом;</w:t>
            </w:r>
          </w:p>
          <w:p w:rsidR="00CF13FC" w:rsidRPr="00C4770F" w:rsidRDefault="00CF13FC" w:rsidP="006F60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положительного опыта подготовки к ГИА (ОГЭ и ЕГЭ);</w:t>
            </w:r>
          </w:p>
          <w:p w:rsidR="00CF13FC" w:rsidRPr="00C4770F" w:rsidRDefault="00CF13FC" w:rsidP="006F60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освоение нового содержания, технологий и методов педагогической деятельности;</w:t>
            </w:r>
          </w:p>
          <w:p w:rsidR="00CF13FC" w:rsidRPr="00C4770F" w:rsidRDefault="00CF13FC" w:rsidP="006F60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ознакомление с методическими разработками по предмету;</w:t>
            </w:r>
          </w:p>
          <w:p w:rsidR="00CF13FC" w:rsidRPr="00C4770F" w:rsidRDefault="00CF13FC" w:rsidP="006F608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современных форм </w:t>
            </w:r>
            <w:proofErr w:type="gramStart"/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интернет-взаимодействия</w:t>
            </w:r>
            <w:proofErr w:type="gramEnd"/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между педагогами </w:t>
            </w:r>
            <w:r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учебных заведений, внедрение в практику работы учителей информатики современных интернет-технологий, интегрирование их </w:t>
            </w:r>
            <w:r w:rsidR="00913475" w:rsidRPr="00C4770F">
              <w:rPr>
                <w:rFonts w:ascii="Times New Roman" w:hAnsi="Times New Roman" w:cs="Times New Roman"/>
                <w:sz w:val="28"/>
                <w:szCs w:val="28"/>
              </w:rPr>
              <w:t>в образовательную деятельность;</w:t>
            </w:r>
          </w:p>
          <w:p w:rsidR="009C46E6" w:rsidRPr="00C4770F" w:rsidRDefault="00CF13FC" w:rsidP="006F608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продолжать работу с молодыми специалистами, проводить консуль</w:t>
            </w:r>
            <w:r w:rsidR="000E3D6B" w:rsidRPr="00C4770F">
              <w:rPr>
                <w:rFonts w:ascii="Times New Roman" w:hAnsi="Times New Roman" w:cs="Times New Roman"/>
                <w:sz w:val="28"/>
                <w:szCs w:val="28"/>
              </w:rPr>
              <w:t>тации для малоопытных педагогов</w:t>
            </w:r>
          </w:p>
        </w:tc>
      </w:tr>
      <w:tr w:rsidR="009C46E6" w:rsidRPr="00C4770F" w:rsidTr="003E12EC">
        <w:tc>
          <w:tcPr>
            <w:tcW w:w="4361" w:type="dxa"/>
          </w:tcPr>
          <w:p w:rsidR="009C46E6" w:rsidRPr="00C4770F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10915" w:type="dxa"/>
          </w:tcPr>
          <w:p w:rsidR="0063481C" w:rsidRPr="00C4770F" w:rsidRDefault="0063481C" w:rsidP="0063481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созданы условия для постоянного роста профессиональной компетентности педагогов;</w:t>
            </w:r>
          </w:p>
          <w:p w:rsidR="0063481C" w:rsidRPr="00C4770F" w:rsidRDefault="0063481C" w:rsidP="0063481C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высокая инициативность, заинтересованность педагогов в результатах своей деятельности.</w:t>
            </w:r>
          </w:p>
          <w:p w:rsidR="009C46E6" w:rsidRPr="00C4770F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6E6" w:rsidRPr="00C4770F" w:rsidRDefault="009C46E6" w:rsidP="009C46E6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70F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9C46E6" w:rsidRPr="00C4770F" w:rsidTr="003E12EC">
        <w:tc>
          <w:tcPr>
            <w:tcW w:w="518" w:type="dxa"/>
          </w:tcPr>
          <w:p w:rsidR="009C46E6" w:rsidRPr="00C4770F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</w:tcPr>
          <w:p w:rsidR="009C46E6" w:rsidRPr="00C4770F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3" w:type="dxa"/>
          </w:tcPr>
          <w:p w:rsidR="009C46E6" w:rsidRPr="00C4770F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9C46E6" w:rsidRPr="00C4770F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C46E6" w:rsidRPr="00C4770F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9C46E6" w:rsidRPr="00C4770F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9C46E6" w:rsidRPr="00C4770F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Ответствен-ные</w:t>
            </w:r>
            <w:proofErr w:type="gramEnd"/>
          </w:p>
        </w:tc>
        <w:tc>
          <w:tcPr>
            <w:tcW w:w="1985" w:type="dxa"/>
          </w:tcPr>
          <w:p w:rsidR="009C46E6" w:rsidRPr="00C4770F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C46E6" w:rsidRPr="00C4770F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C4770F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Организационно-технологическая деятельность</w:t>
            </w:r>
          </w:p>
        </w:tc>
      </w:tr>
      <w:tr w:rsidR="009C46E6" w:rsidRPr="00C4770F" w:rsidTr="003E12EC">
        <w:tc>
          <w:tcPr>
            <w:tcW w:w="518" w:type="dxa"/>
          </w:tcPr>
          <w:p w:rsidR="009C46E6" w:rsidRPr="00C4770F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C4770F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РМО </w:t>
            </w:r>
          </w:p>
        </w:tc>
        <w:tc>
          <w:tcPr>
            <w:tcW w:w="2293" w:type="dxa"/>
          </w:tcPr>
          <w:p w:rsidR="009C46E6" w:rsidRPr="00C4770F" w:rsidRDefault="00D207A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  <w:r w:rsidR="00913475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  <w:p w:rsidR="00D207A9" w:rsidRPr="00C4770F" w:rsidRDefault="00D207A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1701" w:type="dxa"/>
          </w:tcPr>
          <w:p w:rsidR="009C46E6" w:rsidRPr="00C4770F" w:rsidRDefault="00D207A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Август 2019,</w:t>
            </w:r>
          </w:p>
          <w:p w:rsidR="00D207A9" w:rsidRPr="00C4770F" w:rsidRDefault="00D207A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Ноябрь 2019,</w:t>
            </w:r>
          </w:p>
          <w:p w:rsidR="00D207A9" w:rsidRPr="00C4770F" w:rsidRDefault="00D207A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1701" w:type="dxa"/>
          </w:tcPr>
          <w:p w:rsidR="009C46E6" w:rsidRPr="00C4770F" w:rsidRDefault="00D207A9" w:rsidP="004A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МБОУ ЛИТ</w:t>
            </w:r>
          </w:p>
        </w:tc>
        <w:tc>
          <w:tcPr>
            <w:tcW w:w="1701" w:type="dxa"/>
          </w:tcPr>
          <w:p w:rsidR="009C46E6" w:rsidRPr="00C4770F" w:rsidRDefault="00D207A9" w:rsidP="000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Стукало А.А.</w:t>
            </w:r>
            <w:r w:rsidR="000E3D6B" w:rsidRPr="00C4770F">
              <w:rPr>
                <w:rFonts w:ascii="Times New Roman" w:hAnsi="Times New Roman" w:cs="Times New Roman"/>
                <w:sz w:val="28"/>
                <w:szCs w:val="28"/>
              </w:rPr>
              <w:t>, руководитель РМО, учитель информатики МБОУ ЛИТ</w:t>
            </w:r>
          </w:p>
        </w:tc>
        <w:tc>
          <w:tcPr>
            <w:tcW w:w="1985" w:type="dxa"/>
          </w:tcPr>
          <w:p w:rsidR="009C46E6" w:rsidRPr="00C4770F" w:rsidRDefault="004A41B4" w:rsidP="004A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F2717" w:rsidRPr="00C4770F">
              <w:rPr>
                <w:rFonts w:ascii="Times New Roman" w:hAnsi="Times New Roman" w:cs="Times New Roman"/>
                <w:sz w:val="28"/>
                <w:szCs w:val="28"/>
              </w:rPr>
              <w:t>озданы условия для роста профессиональной компетентности педагогов</w:t>
            </w:r>
          </w:p>
        </w:tc>
      </w:tr>
      <w:tr w:rsidR="009C46E6" w:rsidRPr="00C4770F" w:rsidTr="003E12EC">
        <w:tc>
          <w:tcPr>
            <w:tcW w:w="518" w:type="dxa"/>
          </w:tcPr>
          <w:p w:rsidR="009C46E6" w:rsidRPr="00C4770F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9C46E6" w:rsidRPr="00C4770F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совещания в районе, округе </w:t>
            </w:r>
          </w:p>
        </w:tc>
        <w:tc>
          <w:tcPr>
            <w:tcW w:w="2293" w:type="dxa"/>
          </w:tcPr>
          <w:p w:rsidR="009C46E6" w:rsidRPr="00C4770F" w:rsidRDefault="000E3D6B" w:rsidP="000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Руководители РМО Кировского района</w:t>
            </w:r>
          </w:p>
        </w:tc>
        <w:tc>
          <w:tcPr>
            <w:tcW w:w="1701" w:type="dxa"/>
          </w:tcPr>
          <w:p w:rsidR="009C46E6" w:rsidRPr="00C4770F" w:rsidRDefault="000E3D6B" w:rsidP="000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Сентябрь 2020 г., май 2021 г.</w:t>
            </w:r>
          </w:p>
        </w:tc>
        <w:tc>
          <w:tcPr>
            <w:tcW w:w="1701" w:type="dxa"/>
          </w:tcPr>
          <w:p w:rsidR="009C46E6" w:rsidRPr="00C4770F" w:rsidRDefault="000E3D6B" w:rsidP="000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МКУДПО «ГЦРО» (ул. Петухова, 18)</w:t>
            </w:r>
          </w:p>
        </w:tc>
        <w:tc>
          <w:tcPr>
            <w:tcW w:w="1701" w:type="dxa"/>
          </w:tcPr>
          <w:p w:rsidR="009C46E6" w:rsidRPr="00C4770F" w:rsidRDefault="000E3D6B" w:rsidP="000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Каминская Ю.С., методист МКУДПО «ГЦРО»</w:t>
            </w:r>
          </w:p>
        </w:tc>
        <w:tc>
          <w:tcPr>
            <w:tcW w:w="1985" w:type="dxa"/>
          </w:tcPr>
          <w:p w:rsidR="009C46E6" w:rsidRPr="00C4770F" w:rsidRDefault="000E3D6B" w:rsidP="000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РМО на учебный год</w:t>
            </w:r>
          </w:p>
        </w:tc>
      </w:tr>
      <w:tr w:rsidR="009C46E6" w:rsidRPr="00C4770F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C4770F" w:rsidRDefault="009C46E6" w:rsidP="009C46E6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 деятельность</w:t>
            </w:r>
          </w:p>
        </w:tc>
      </w:tr>
      <w:tr w:rsidR="000E3D6B" w:rsidRPr="00C4770F" w:rsidTr="003E12EC">
        <w:tc>
          <w:tcPr>
            <w:tcW w:w="518" w:type="dxa"/>
          </w:tcPr>
          <w:p w:rsidR="000E3D6B" w:rsidRPr="00C4770F" w:rsidRDefault="000E3D6B" w:rsidP="0012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0E3D6B" w:rsidRPr="00C4770F" w:rsidRDefault="000E3D6B" w:rsidP="0012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– правовых документов:</w:t>
            </w:r>
          </w:p>
          <w:p w:rsidR="000E3D6B" w:rsidRPr="00C4770F" w:rsidRDefault="000E3D6B" w:rsidP="0012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-проект ФГОС ООО;</w:t>
            </w:r>
          </w:p>
          <w:p w:rsidR="000E3D6B" w:rsidRPr="00C4770F" w:rsidRDefault="000E3D6B" w:rsidP="0012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- ФГОС СОО;</w:t>
            </w:r>
          </w:p>
          <w:p w:rsidR="000E3D6B" w:rsidRPr="00C4770F" w:rsidRDefault="000E3D6B" w:rsidP="0012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- демоварианты ГИА 2020.</w:t>
            </w:r>
          </w:p>
          <w:p w:rsidR="000E3D6B" w:rsidRPr="00C4770F" w:rsidRDefault="000E3D6B" w:rsidP="0012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  <w:vMerge w:val="restart"/>
          </w:tcPr>
          <w:p w:rsidR="000E3D6B" w:rsidRPr="00C4770F" w:rsidRDefault="000E3D6B" w:rsidP="00913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Учителя информатики ОО</w:t>
            </w:r>
          </w:p>
          <w:p w:rsidR="000E3D6B" w:rsidRPr="00C4770F" w:rsidRDefault="000E3D6B" w:rsidP="00913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1701" w:type="dxa"/>
          </w:tcPr>
          <w:p w:rsidR="000E3D6B" w:rsidRPr="00C4770F" w:rsidRDefault="000E3D6B" w:rsidP="004A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  <w:r w:rsidR="00272919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E3D6B" w:rsidRPr="00C4770F" w:rsidRDefault="000E3D6B" w:rsidP="004A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МБОУ ЛИТ</w:t>
            </w:r>
          </w:p>
        </w:tc>
        <w:tc>
          <w:tcPr>
            <w:tcW w:w="1701" w:type="dxa"/>
          </w:tcPr>
          <w:p w:rsidR="000E3D6B" w:rsidRPr="00C4770F" w:rsidRDefault="000E3D6B" w:rsidP="004A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Стукало А.А., руководитель РМО, учитель информатики МБОУ ЛИТ</w:t>
            </w:r>
          </w:p>
        </w:tc>
        <w:tc>
          <w:tcPr>
            <w:tcW w:w="1985" w:type="dxa"/>
          </w:tcPr>
          <w:p w:rsidR="000E3D6B" w:rsidRPr="00C4770F" w:rsidRDefault="000E3D6B" w:rsidP="00913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Учителя познакомятся с проектом ФГОС ООО, ФГОС СОО и проектами демовариантов ГИА 2020</w:t>
            </w:r>
          </w:p>
        </w:tc>
      </w:tr>
      <w:tr w:rsidR="000E3D6B" w:rsidRPr="00C4770F" w:rsidTr="003E12EC">
        <w:tc>
          <w:tcPr>
            <w:tcW w:w="518" w:type="dxa"/>
          </w:tcPr>
          <w:p w:rsidR="000E3D6B" w:rsidRPr="00C4770F" w:rsidRDefault="000E3D6B" w:rsidP="0012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0E3D6B" w:rsidRPr="00C4770F" w:rsidRDefault="000E3D6B" w:rsidP="0012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</w:t>
            </w:r>
          </w:p>
        </w:tc>
        <w:tc>
          <w:tcPr>
            <w:tcW w:w="2293" w:type="dxa"/>
            <w:vMerge/>
          </w:tcPr>
          <w:p w:rsidR="000E3D6B" w:rsidRPr="00C4770F" w:rsidRDefault="000E3D6B" w:rsidP="0012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0E3D6B" w:rsidRPr="00C4770F" w:rsidRDefault="000E3D6B" w:rsidP="000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0E3D6B" w:rsidRPr="00C4770F" w:rsidRDefault="000E3D6B" w:rsidP="000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ОО Кировского района</w:t>
            </w:r>
          </w:p>
        </w:tc>
        <w:tc>
          <w:tcPr>
            <w:tcW w:w="1701" w:type="dxa"/>
            <w:vMerge w:val="restart"/>
          </w:tcPr>
          <w:p w:rsidR="000E3D6B" w:rsidRPr="00C4770F" w:rsidRDefault="000E3D6B" w:rsidP="000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Учителя информатики ОО Кировского района</w:t>
            </w:r>
          </w:p>
        </w:tc>
        <w:tc>
          <w:tcPr>
            <w:tcW w:w="1985" w:type="dxa"/>
          </w:tcPr>
          <w:p w:rsidR="000E3D6B" w:rsidRPr="00C4770F" w:rsidRDefault="000E3D6B" w:rsidP="000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передового</w:t>
            </w:r>
            <w:proofErr w:type="gramEnd"/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опыт</w:t>
            </w:r>
          </w:p>
        </w:tc>
      </w:tr>
      <w:tr w:rsidR="000E3D6B" w:rsidRPr="00C4770F" w:rsidTr="003E12EC">
        <w:tc>
          <w:tcPr>
            <w:tcW w:w="518" w:type="dxa"/>
          </w:tcPr>
          <w:p w:rsidR="000E3D6B" w:rsidRPr="00C4770F" w:rsidRDefault="000E3D6B" w:rsidP="0012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0E3D6B" w:rsidRPr="00C4770F" w:rsidRDefault="000E3D6B" w:rsidP="0012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совещаний, семинаров</w:t>
            </w:r>
          </w:p>
        </w:tc>
        <w:tc>
          <w:tcPr>
            <w:tcW w:w="2293" w:type="dxa"/>
            <w:vMerge/>
          </w:tcPr>
          <w:p w:rsidR="000E3D6B" w:rsidRPr="00C4770F" w:rsidRDefault="000E3D6B" w:rsidP="00125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E3D6B" w:rsidRPr="00C4770F" w:rsidRDefault="000E3D6B" w:rsidP="000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3D6B" w:rsidRPr="00C4770F" w:rsidRDefault="000E3D6B" w:rsidP="000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ОО Кировского района, г. Новосибирска</w:t>
            </w:r>
          </w:p>
        </w:tc>
        <w:tc>
          <w:tcPr>
            <w:tcW w:w="1701" w:type="dxa"/>
            <w:vMerge/>
          </w:tcPr>
          <w:p w:rsidR="000E3D6B" w:rsidRPr="00C4770F" w:rsidRDefault="000E3D6B" w:rsidP="000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3D6B" w:rsidRPr="00C4770F" w:rsidRDefault="000E3D6B" w:rsidP="000E3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Трансляция опыта учителей информатики, знакомство с нормативными документами, современными педагогическими технологиями</w:t>
            </w:r>
          </w:p>
        </w:tc>
      </w:tr>
      <w:tr w:rsidR="0012595C" w:rsidRPr="00C4770F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12595C" w:rsidRPr="00C4770F" w:rsidRDefault="0012595C" w:rsidP="0012595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0E3D6B" w:rsidRPr="00C4770F" w:rsidTr="003E12EC">
        <w:tc>
          <w:tcPr>
            <w:tcW w:w="518" w:type="dxa"/>
          </w:tcPr>
          <w:p w:rsidR="000E3D6B" w:rsidRPr="00C4770F" w:rsidRDefault="000E3D6B" w:rsidP="004A41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06" w:type="dxa"/>
          </w:tcPr>
          <w:p w:rsidR="000E3D6B" w:rsidRPr="00C4770F" w:rsidRDefault="000E3D6B" w:rsidP="004A41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Сбор данных об учителях информатики ОО Кировского района</w:t>
            </w:r>
            <w:proofErr w:type="gramStart"/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E3D6B" w:rsidRPr="00C4770F" w:rsidRDefault="000E3D6B" w:rsidP="004A41B4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93" w:type="dxa"/>
          </w:tcPr>
          <w:p w:rsidR="000E3D6B" w:rsidRPr="00C4770F" w:rsidRDefault="000E3D6B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Учителя информатики ОО</w:t>
            </w:r>
          </w:p>
          <w:p w:rsidR="000E3D6B" w:rsidRPr="00C4770F" w:rsidRDefault="000E3D6B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1701" w:type="dxa"/>
          </w:tcPr>
          <w:p w:rsidR="000E3D6B" w:rsidRPr="00C4770F" w:rsidRDefault="000E3D6B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  <w:r w:rsidR="00272919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E3D6B" w:rsidRPr="00C4770F" w:rsidRDefault="000E3D6B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МБОУ ЛИТ</w:t>
            </w:r>
          </w:p>
        </w:tc>
        <w:tc>
          <w:tcPr>
            <w:tcW w:w="1701" w:type="dxa"/>
            <w:vMerge w:val="restart"/>
          </w:tcPr>
          <w:p w:rsidR="000E3D6B" w:rsidRPr="00C4770F" w:rsidRDefault="000E3D6B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Стукало А.А., руководитель РМО, учитель информатики МБОУ ЛИТ</w:t>
            </w:r>
          </w:p>
        </w:tc>
        <w:tc>
          <w:tcPr>
            <w:tcW w:w="1985" w:type="dxa"/>
          </w:tcPr>
          <w:p w:rsidR="000E3D6B" w:rsidRPr="00C4770F" w:rsidRDefault="000E3D6B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/>
                <w:sz w:val="28"/>
                <w:szCs w:val="28"/>
              </w:rPr>
              <w:t>Создана база данных учителей информатики Кировского района</w:t>
            </w:r>
          </w:p>
        </w:tc>
      </w:tr>
      <w:tr w:rsidR="000E3D6B" w:rsidRPr="00C4770F" w:rsidTr="003E12EC">
        <w:tc>
          <w:tcPr>
            <w:tcW w:w="518" w:type="dxa"/>
          </w:tcPr>
          <w:p w:rsidR="000E3D6B" w:rsidRPr="00C4770F" w:rsidRDefault="000E3D6B" w:rsidP="004A41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0E3D6B" w:rsidRPr="00C4770F" w:rsidRDefault="000E3D6B" w:rsidP="0012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ВПР, ОГЭ, ЕГЭ, других оценочных процедур</w:t>
            </w:r>
          </w:p>
        </w:tc>
        <w:tc>
          <w:tcPr>
            <w:tcW w:w="2293" w:type="dxa"/>
          </w:tcPr>
          <w:p w:rsidR="000E3D6B" w:rsidRPr="00C4770F" w:rsidRDefault="000E3D6B" w:rsidP="0091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Учителя информатики ОО</w:t>
            </w:r>
          </w:p>
          <w:p w:rsidR="000E3D6B" w:rsidRPr="00C4770F" w:rsidRDefault="000E3D6B" w:rsidP="00913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1701" w:type="dxa"/>
          </w:tcPr>
          <w:p w:rsidR="000E3D6B" w:rsidRPr="00C4770F" w:rsidRDefault="000E3D6B" w:rsidP="004A4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  <w:r w:rsidR="00272919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0E3D6B" w:rsidRPr="00C4770F" w:rsidRDefault="000E3D6B" w:rsidP="004A4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МБОУ ЛИТ</w:t>
            </w:r>
          </w:p>
        </w:tc>
        <w:tc>
          <w:tcPr>
            <w:tcW w:w="1701" w:type="dxa"/>
            <w:vMerge/>
          </w:tcPr>
          <w:p w:rsidR="000E3D6B" w:rsidRPr="00C4770F" w:rsidRDefault="000E3D6B" w:rsidP="004A4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3D6B" w:rsidRPr="00C4770F" w:rsidRDefault="000E3D6B" w:rsidP="004A41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Учителя получат статистические данные результатов ГИА</w:t>
            </w:r>
          </w:p>
        </w:tc>
      </w:tr>
      <w:tr w:rsidR="0012595C" w:rsidRPr="00C4770F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12595C" w:rsidRPr="00C4770F" w:rsidRDefault="0012595C" w:rsidP="0012595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Диссеминация педагогического опыта</w:t>
            </w:r>
            <w:r w:rsidRPr="00C47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2595C" w:rsidRPr="00C4770F" w:rsidTr="003E12EC">
        <w:tc>
          <w:tcPr>
            <w:tcW w:w="518" w:type="dxa"/>
          </w:tcPr>
          <w:p w:rsidR="0012595C" w:rsidRPr="00C4770F" w:rsidRDefault="0012595C" w:rsidP="00125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12595C" w:rsidRPr="00C4770F" w:rsidRDefault="0012595C" w:rsidP="004A4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</w:t>
            </w:r>
            <w:r w:rsidR="00084D29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заседания РМО </w:t>
            </w: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Pr="00C47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–прототипирование», «Программирование манипулятора </w:t>
            </w:r>
            <w:r w:rsidRPr="00C47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Dobot</w:t>
            </w: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3475" w:rsidRPr="00C47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12595C" w:rsidRPr="00C4770F" w:rsidRDefault="0012595C" w:rsidP="00913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  <w:r w:rsidR="00913475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  <w:p w:rsidR="0012595C" w:rsidRPr="00C4770F" w:rsidRDefault="0012595C" w:rsidP="009134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района, учащиеся МБОУ </w:t>
            </w:r>
            <w:proofErr w:type="gramStart"/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</w:p>
        </w:tc>
        <w:tc>
          <w:tcPr>
            <w:tcW w:w="1701" w:type="dxa"/>
          </w:tcPr>
          <w:p w:rsidR="00272919" w:rsidRPr="00C4770F" w:rsidRDefault="0012595C" w:rsidP="004A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2595C" w:rsidRPr="00C4770F" w:rsidRDefault="0012595C" w:rsidP="004A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72919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2595C" w:rsidRPr="00C4770F" w:rsidRDefault="0012595C" w:rsidP="004A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МБОУ ЛИТ</w:t>
            </w:r>
          </w:p>
        </w:tc>
        <w:tc>
          <w:tcPr>
            <w:tcW w:w="1701" w:type="dxa"/>
          </w:tcPr>
          <w:p w:rsidR="0012595C" w:rsidRPr="00C4770F" w:rsidRDefault="000E3D6B" w:rsidP="004A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Стукало А.А., руководитель РМО, учитель информатики МБОУ ЛИТ; </w:t>
            </w:r>
            <w:proofErr w:type="spellStart"/>
            <w:r w:rsidR="0012595C" w:rsidRPr="00C4770F">
              <w:rPr>
                <w:rFonts w:ascii="Times New Roman" w:hAnsi="Times New Roman" w:cs="Times New Roman"/>
                <w:sz w:val="28"/>
                <w:szCs w:val="28"/>
              </w:rPr>
              <w:t>Лосив</w:t>
            </w:r>
            <w:proofErr w:type="spellEnd"/>
            <w:r w:rsidR="0012595C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 МБОУ ЛИТ</w:t>
            </w:r>
          </w:p>
        </w:tc>
        <w:tc>
          <w:tcPr>
            <w:tcW w:w="1985" w:type="dxa"/>
          </w:tcPr>
          <w:p w:rsidR="0012595C" w:rsidRPr="00C4770F" w:rsidRDefault="0093779A" w:rsidP="004A4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Учителя познакомятся с особенностями преподавания данных направлений, демонстрация возможностей манипулятора </w:t>
            </w:r>
            <w:r w:rsidRPr="00C47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Dobot</w:t>
            </w:r>
          </w:p>
        </w:tc>
      </w:tr>
      <w:tr w:rsidR="00C506C9" w:rsidRPr="00C4770F" w:rsidTr="003E12EC">
        <w:tc>
          <w:tcPr>
            <w:tcW w:w="518" w:type="dxa"/>
          </w:tcPr>
          <w:p w:rsidR="00C506C9" w:rsidRPr="00C4770F" w:rsidRDefault="00C506C9" w:rsidP="004A41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C506C9" w:rsidRPr="00C4770F" w:rsidRDefault="00913475" w:rsidP="004A41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«Задание 18 </w:t>
            </w:r>
            <w:r w:rsidR="00C506C9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ЕГЭ по информатике: виды, подходы к решению»  - обучающее </w:t>
            </w:r>
            <w:r w:rsidR="00C506C9"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</w:t>
            </w:r>
            <w:r w:rsidR="00084D29" w:rsidRPr="00C4770F">
              <w:rPr>
                <w:rFonts w:ascii="Times New Roman" w:hAnsi="Times New Roman" w:cs="Times New Roman"/>
                <w:sz w:val="28"/>
                <w:szCs w:val="28"/>
              </w:rPr>
              <w:t>в рамках заседания РМО</w:t>
            </w: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C506C9" w:rsidRPr="00C4770F" w:rsidRDefault="00C506C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информатики</w:t>
            </w:r>
            <w:r w:rsidR="00913475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475"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  <w:p w:rsidR="00C506C9" w:rsidRPr="00C4770F" w:rsidRDefault="00C506C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1701" w:type="dxa"/>
          </w:tcPr>
          <w:p w:rsidR="00272919" w:rsidRPr="00C4770F" w:rsidRDefault="00A12965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C506C9" w:rsidRPr="00C4770F" w:rsidRDefault="00084D2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72919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506C9" w:rsidRPr="00C4770F" w:rsidRDefault="00C506C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МБОУ ЛИТ</w:t>
            </w:r>
          </w:p>
        </w:tc>
        <w:tc>
          <w:tcPr>
            <w:tcW w:w="1701" w:type="dxa"/>
          </w:tcPr>
          <w:p w:rsidR="00C506C9" w:rsidRPr="00C4770F" w:rsidRDefault="000E3D6B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Стукало А.А., </w:t>
            </w:r>
            <w:r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РМО, учитель информатики МБОУ ЛИТ; </w:t>
            </w:r>
            <w:r w:rsidR="00C506C9" w:rsidRPr="00C4770F">
              <w:rPr>
                <w:rFonts w:ascii="Times New Roman" w:hAnsi="Times New Roman" w:cs="Times New Roman"/>
                <w:sz w:val="28"/>
                <w:szCs w:val="28"/>
              </w:rPr>
              <w:t>Толстиков С.В.</w:t>
            </w: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 МБОУ ЛИТ</w:t>
            </w:r>
          </w:p>
        </w:tc>
        <w:tc>
          <w:tcPr>
            <w:tcW w:w="1985" w:type="dxa"/>
          </w:tcPr>
          <w:p w:rsidR="006F32D5" w:rsidRPr="00C4770F" w:rsidRDefault="0093779A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  <w:r w:rsidR="0040087D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познакомятся</w:t>
            </w: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2D5"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видами, подходами к решению </w:t>
            </w:r>
            <w:r w:rsidR="00913475" w:rsidRPr="00C4770F">
              <w:rPr>
                <w:rFonts w:ascii="Times New Roman" w:hAnsi="Times New Roman" w:cs="Times New Roman"/>
                <w:sz w:val="28"/>
                <w:szCs w:val="28"/>
              </w:rPr>
              <w:t>задания 18</w:t>
            </w:r>
            <w:r w:rsidR="006F32D5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ЕГЭ</w:t>
            </w:r>
          </w:p>
        </w:tc>
      </w:tr>
      <w:tr w:rsidR="00C506C9" w:rsidRPr="00C4770F" w:rsidTr="003E12EC">
        <w:tc>
          <w:tcPr>
            <w:tcW w:w="518" w:type="dxa"/>
          </w:tcPr>
          <w:p w:rsidR="00C506C9" w:rsidRPr="00C4770F" w:rsidRDefault="00C506C9" w:rsidP="004A41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06" w:type="dxa"/>
          </w:tcPr>
          <w:p w:rsidR="00C506C9" w:rsidRPr="00C4770F" w:rsidRDefault="00C506C9" w:rsidP="004A41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Доклад «Опыт участия в финале олимпиады НТИ»</w:t>
            </w:r>
            <w:r w:rsidR="00913475" w:rsidRPr="00C47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3" w:type="dxa"/>
          </w:tcPr>
          <w:p w:rsidR="00C506C9" w:rsidRPr="00C4770F" w:rsidRDefault="00C506C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  <w:p w:rsidR="00C506C9" w:rsidRPr="00C4770F" w:rsidRDefault="00C506C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1701" w:type="dxa"/>
          </w:tcPr>
          <w:p w:rsidR="00C506C9" w:rsidRPr="00C4770F" w:rsidRDefault="00C15142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  <w:r w:rsidR="00272919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506C9" w:rsidRPr="00C4770F" w:rsidRDefault="00C506C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МБОУ ЛИТ</w:t>
            </w:r>
          </w:p>
        </w:tc>
        <w:tc>
          <w:tcPr>
            <w:tcW w:w="1701" w:type="dxa"/>
          </w:tcPr>
          <w:p w:rsidR="00C506C9" w:rsidRPr="00C4770F" w:rsidRDefault="00C506C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D6B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Стукало А.А., руководитель РМО, учитель информатики МБОУ ЛИТ; </w:t>
            </w: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Воронова Н.А.</w:t>
            </w:r>
            <w:r w:rsidR="000E3D6B" w:rsidRPr="00C4770F"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 МБОУ ЛИТ</w:t>
            </w:r>
          </w:p>
        </w:tc>
        <w:tc>
          <w:tcPr>
            <w:tcW w:w="1985" w:type="dxa"/>
          </w:tcPr>
          <w:p w:rsidR="00C506C9" w:rsidRPr="00C4770F" w:rsidRDefault="008E506C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Учителя познакомятся с опытом участия </w:t>
            </w:r>
            <w:r w:rsidR="000E3D6B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в финале НТИ</w:t>
            </w:r>
          </w:p>
        </w:tc>
      </w:tr>
      <w:tr w:rsidR="00C506C9" w:rsidRPr="00C4770F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C506C9" w:rsidRPr="00C4770F" w:rsidRDefault="00C506C9" w:rsidP="004A41B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партнерами</w:t>
            </w:r>
          </w:p>
        </w:tc>
      </w:tr>
      <w:tr w:rsidR="00C506C9" w:rsidRPr="00C4770F" w:rsidTr="003E12EC">
        <w:tc>
          <w:tcPr>
            <w:tcW w:w="518" w:type="dxa"/>
          </w:tcPr>
          <w:p w:rsidR="00C506C9" w:rsidRPr="00C4770F" w:rsidRDefault="00C506C9" w:rsidP="004A41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C506C9" w:rsidRPr="00C4770F" w:rsidRDefault="00C506C9" w:rsidP="004A41B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 заведующего кафедрой </w:t>
            </w:r>
            <w:hyperlink r:id="rId6" w:history="1">
              <w:r w:rsidRPr="00C4770F">
                <w:rPr>
                  <w:rFonts w:ascii="Times New Roman" w:hAnsi="Times New Roman" w:cs="Times New Roman"/>
                  <w:sz w:val="28"/>
                  <w:szCs w:val="28"/>
                </w:rPr>
                <w:t xml:space="preserve">информационных технологий в </w:t>
              </w:r>
              <w:r w:rsidRPr="00C4770F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образовании</w:t>
              </w:r>
            </w:hyperlink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 ГАУ ДПО НСО НИПКиПРО Мешкова А.А. «Аттестация учителей информатики»</w:t>
            </w:r>
            <w:r w:rsidR="00913475" w:rsidRPr="00C477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C506C9" w:rsidRPr="00C4770F" w:rsidRDefault="00C506C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информатики</w:t>
            </w:r>
            <w:r w:rsidR="00913475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475"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</w:t>
            </w:r>
          </w:p>
          <w:p w:rsidR="00C506C9" w:rsidRPr="00C4770F" w:rsidRDefault="00C506C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Кировского района, Мешков А.А.</w:t>
            </w:r>
          </w:p>
        </w:tc>
        <w:tc>
          <w:tcPr>
            <w:tcW w:w="1701" w:type="dxa"/>
          </w:tcPr>
          <w:p w:rsidR="00C506C9" w:rsidRPr="00C4770F" w:rsidRDefault="00C506C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2019</w:t>
            </w:r>
            <w:r w:rsidR="00272919"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C506C9" w:rsidRPr="00C4770F" w:rsidRDefault="00C506C9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>МБОУ ЛИТ</w:t>
            </w:r>
          </w:p>
        </w:tc>
        <w:tc>
          <w:tcPr>
            <w:tcW w:w="1701" w:type="dxa"/>
          </w:tcPr>
          <w:p w:rsidR="00C506C9" w:rsidRPr="00C4770F" w:rsidRDefault="000E3D6B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t xml:space="preserve">Стукало А.А., </w:t>
            </w:r>
            <w:r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РМО, учитель информатики МБОУ ЛИТ</w:t>
            </w:r>
          </w:p>
        </w:tc>
        <w:tc>
          <w:tcPr>
            <w:tcW w:w="1985" w:type="dxa"/>
          </w:tcPr>
          <w:p w:rsidR="00C506C9" w:rsidRPr="00C4770F" w:rsidRDefault="008E506C" w:rsidP="004A41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познакомятся </w:t>
            </w:r>
            <w:r w:rsidRPr="00C477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процедурой аттестации учителей в 2019-2020 уч.г.</w:t>
            </w:r>
          </w:p>
        </w:tc>
      </w:tr>
      <w:bookmarkEnd w:id="0"/>
    </w:tbl>
    <w:p w:rsidR="00E004E6" w:rsidRPr="00C4770F" w:rsidRDefault="00E004E6" w:rsidP="004A41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004E6" w:rsidRPr="00C4770F" w:rsidSect="007B72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2ED2"/>
    <w:multiLevelType w:val="multilevel"/>
    <w:tmpl w:val="C56A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20036"/>
    <w:multiLevelType w:val="hybridMultilevel"/>
    <w:tmpl w:val="7B98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C3DEC"/>
    <w:multiLevelType w:val="multilevel"/>
    <w:tmpl w:val="85BC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4651E"/>
    <w:multiLevelType w:val="hybridMultilevel"/>
    <w:tmpl w:val="0D06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6E6"/>
    <w:rsid w:val="00084D29"/>
    <w:rsid w:val="000E3D6B"/>
    <w:rsid w:val="0012595C"/>
    <w:rsid w:val="00272919"/>
    <w:rsid w:val="002D4262"/>
    <w:rsid w:val="00374A66"/>
    <w:rsid w:val="0040087D"/>
    <w:rsid w:val="004A41B4"/>
    <w:rsid w:val="0063481C"/>
    <w:rsid w:val="006F32D5"/>
    <w:rsid w:val="006F6082"/>
    <w:rsid w:val="007661B0"/>
    <w:rsid w:val="0077359D"/>
    <w:rsid w:val="007B72A7"/>
    <w:rsid w:val="008E506C"/>
    <w:rsid w:val="00913475"/>
    <w:rsid w:val="0093779A"/>
    <w:rsid w:val="009A691A"/>
    <w:rsid w:val="009C46E6"/>
    <w:rsid w:val="009D4095"/>
    <w:rsid w:val="00A12965"/>
    <w:rsid w:val="00C15142"/>
    <w:rsid w:val="00C4770F"/>
    <w:rsid w:val="00C506C9"/>
    <w:rsid w:val="00CF13FC"/>
    <w:rsid w:val="00CF2717"/>
    <w:rsid w:val="00D207A9"/>
    <w:rsid w:val="00DD360D"/>
    <w:rsid w:val="00E004E6"/>
    <w:rsid w:val="00F41CC0"/>
    <w:rsid w:val="00F7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C46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50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pkipro.ru/kafedri-nipkipro/kafedra-informatsionnich-technologiy-v-obrazovanii/kafedra-informatsionnich-technologiy-v-obrazovan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5</cp:revision>
  <cp:lastPrinted>2019-04-11T09:20:00Z</cp:lastPrinted>
  <dcterms:created xsi:type="dcterms:W3CDTF">2019-05-27T03:14:00Z</dcterms:created>
  <dcterms:modified xsi:type="dcterms:W3CDTF">2021-04-13T08:41:00Z</dcterms:modified>
</cp:coreProperties>
</file>