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6" w:rsidRPr="002558FB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C46E6" w:rsidRPr="002558FB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FB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</w:t>
      </w:r>
    </w:p>
    <w:p w:rsidR="009C46E6" w:rsidRPr="002558FB" w:rsidRDefault="0012737C" w:rsidP="009C4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FB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DC1C8A" w:rsidRPr="002558FB">
        <w:rPr>
          <w:rFonts w:ascii="Times New Roman" w:hAnsi="Times New Roman" w:cs="Times New Roman"/>
          <w:b/>
          <w:sz w:val="28"/>
          <w:szCs w:val="28"/>
        </w:rPr>
        <w:t>ФИЗИКИ</w:t>
      </w:r>
    </w:p>
    <w:p w:rsidR="009C46E6" w:rsidRPr="002558FB" w:rsidRDefault="009C46E6" w:rsidP="009C46E6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F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C46E6" w:rsidRPr="002558FB" w:rsidRDefault="00473B0A" w:rsidP="009C46E6">
      <w:pPr>
        <w:tabs>
          <w:tab w:val="left" w:pos="3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58FB">
        <w:rPr>
          <w:rFonts w:ascii="Times New Roman" w:hAnsi="Times New Roman" w:cs="Times New Roman"/>
          <w:sz w:val="28"/>
          <w:szCs w:val="28"/>
        </w:rPr>
        <w:t>на 20</w:t>
      </w:r>
      <w:r w:rsidR="00DC1C8A" w:rsidRPr="002558FB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2558FB">
        <w:rPr>
          <w:rFonts w:ascii="Times New Roman" w:hAnsi="Times New Roman" w:cs="Times New Roman"/>
          <w:sz w:val="28"/>
          <w:szCs w:val="28"/>
        </w:rPr>
        <w:t>/20</w:t>
      </w:r>
      <w:r w:rsidR="00DC1C8A" w:rsidRPr="002558F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12737C" w:rsidRPr="002558FB">
        <w:rPr>
          <w:rFonts w:ascii="Times New Roman" w:hAnsi="Times New Roman" w:cs="Times New Roman"/>
          <w:sz w:val="28"/>
          <w:szCs w:val="28"/>
        </w:rPr>
        <w:t xml:space="preserve"> </w:t>
      </w:r>
      <w:r w:rsidR="009C46E6" w:rsidRPr="002558FB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9C46E6" w:rsidRPr="002558FB" w:rsidTr="003E12EC">
        <w:trPr>
          <w:trHeight w:val="205"/>
        </w:trPr>
        <w:tc>
          <w:tcPr>
            <w:tcW w:w="4361" w:type="dxa"/>
          </w:tcPr>
          <w:p w:rsidR="009C46E6" w:rsidRPr="002558FB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9C46E6" w:rsidRPr="002558FB" w:rsidRDefault="00B25320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Рациональное использование методов и технологий для совершенствования системы уроков с целью развития личности, привития интереса к предмету </w:t>
            </w:r>
            <w:r w:rsidR="00473B0A"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«физика» </w:t>
            </w:r>
            <w:r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повышения качества знаний</w:t>
            </w:r>
            <w:r w:rsidR="00473B0A"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C46E6" w:rsidRPr="002558FB" w:rsidTr="003E12EC">
        <w:tc>
          <w:tcPr>
            <w:tcW w:w="4361" w:type="dxa"/>
          </w:tcPr>
          <w:p w:rsidR="009C46E6" w:rsidRPr="002558FB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10915" w:type="dxa"/>
          </w:tcPr>
          <w:p w:rsidR="009C46E6" w:rsidRPr="002558FB" w:rsidRDefault="00B25320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Рассмотреть (</w:t>
            </w:r>
            <w:proofErr w:type="gramStart"/>
            <w:r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необходимое</w:t>
            </w:r>
            <w:proofErr w:type="gramEnd"/>
            <w:r w:rsidR="0012737C"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внедрить в</w:t>
            </w:r>
            <w:r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работу) используемые методы и технологии </w:t>
            </w:r>
            <w:r w:rsidR="00473B0A"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учителям </w:t>
            </w:r>
            <w:r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физики Кировского района для совершенствования системы уроков с целью развития личности, привития интереса к предмету и повышения качества знаний.</w:t>
            </w:r>
          </w:p>
        </w:tc>
      </w:tr>
      <w:tr w:rsidR="009C46E6" w:rsidRPr="002558FB" w:rsidTr="003E12EC">
        <w:tc>
          <w:tcPr>
            <w:tcW w:w="4361" w:type="dxa"/>
          </w:tcPr>
          <w:p w:rsidR="009C46E6" w:rsidRPr="002558FB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DC1C8A" w:rsidRPr="002558FB" w:rsidRDefault="00DC1C8A" w:rsidP="00DC1C8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нормативно-правовой  и методической докум</w:t>
            </w:r>
            <w:r w:rsidR="0012737C"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ентации по вопросам образования.</w:t>
            </w:r>
          </w:p>
          <w:p w:rsidR="00DC1C8A" w:rsidRPr="002558FB" w:rsidRDefault="00DC1C8A" w:rsidP="00DC1C8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содержания, корректировка и составление учебных программ по предметам «Физика и Астрономия»</w:t>
            </w:r>
            <w:r w:rsidR="00473B0A"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условиях перехода на</w:t>
            </w:r>
            <w:r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 СОО</w:t>
            </w:r>
            <w:r w:rsidR="0012737C"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C1C8A" w:rsidRPr="002558FB" w:rsidRDefault="00DC1C8A" w:rsidP="00DC1C8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</w:t>
            </w:r>
            <w:r w:rsidR="0012737C"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овышения квалификации педагогов.</w:t>
            </w:r>
          </w:p>
          <w:p w:rsidR="00DC1C8A" w:rsidRPr="002558FB" w:rsidRDefault="00DC1C8A" w:rsidP="00DC1C8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опытно-экспериментальной работы по физике и астрономии</w:t>
            </w:r>
            <w:r w:rsidR="0012737C"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C1C8A" w:rsidRPr="002558FB" w:rsidRDefault="00DC1C8A" w:rsidP="00DC1C8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нового содержания, технологий и методов педагогической деятельности по </w:t>
            </w:r>
            <w:r w:rsidR="00473B0A"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физике</w:t>
            </w:r>
            <w:r w:rsidR="00B25320"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астрономии</w:t>
            </w:r>
            <w:r w:rsidR="0012737C"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направлению работы.</w:t>
            </w:r>
          </w:p>
          <w:p w:rsidR="00DC1C8A" w:rsidRPr="002558FB" w:rsidRDefault="00DC1C8A" w:rsidP="00DC1C8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передового опыта учителей и внедрение его в практику работы, создание бан</w:t>
            </w:r>
            <w:r w:rsidR="0012737C"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данных инновационного  опыта.</w:t>
            </w:r>
          </w:p>
          <w:p w:rsidR="00DC1C8A" w:rsidRPr="002558FB" w:rsidRDefault="00DC1C8A" w:rsidP="00DC1C8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аттестационного материала для итого</w:t>
            </w:r>
            <w:r w:rsidR="0012737C"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и промежуточного  контроля.</w:t>
            </w:r>
          </w:p>
          <w:p w:rsidR="00B25320" w:rsidRPr="002558FB" w:rsidRDefault="00B25320" w:rsidP="00DC1C8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государственной аттестации </w:t>
            </w:r>
            <w:proofErr w:type="gramStart"/>
            <w:r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5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прошедший учебный год.</w:t>
            </w:r>
          </w:p>
          <w:p w:rsidR="009C46E6" w:rsidRPr="002558FB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6" w:rsidRPr="002558FB" w:rsidTr="003E12EC">
        <w:tc>
          <w:tcPr>
            <w:tcW w:w="4361" w:type="dxa"/>
          </w:tcPr>
          <w:p w:rsidR="009C46E6" w:rsidRPr="002558FB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915" w:type="dxa"/>
          </w:tcPr>
          <w:p w:rsidR="009C46E6" w:rsidRPr="002558FB" w:rsidRDefault="00B25320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proofErr w:type="gramStart"/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обучения по пре</w:t>
            </w:r>
            <w:r w:rsidR="00473B0A" w:rsidRPr="002558FB">
              <w:rPr>
                <w:rFonts w:ascii="Times New Roman" w:hAnsi="Times New Roman" w:cs="Times New Roman"/>
                <w:sz w:val="28"/>
                <w:szCs w:val="28"/>
              </w:rPr>
              <w:t>дмету</w:t>
            </w:r>
            <w:proofErr w:type="gramEnd"/>
            <w:r w:rsidR="00473B0A"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 физика в Кировском районе.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 Увеличе</w:t>
            </w:r>
            <w:r w:rsidR="00DE239B"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DE239B"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балла по ЕГЭ и ОГЭ</w:t>
            </w:r>
          </w:p>
        </w:tc>
      </w:tr>
    </w:tbl>
    <w:p w:rsidR="00B25320" w:rsidRPr="002558FB" w:rsidRDefault="00B25320" w:rsidP="009C46E6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E6" w:rsidRPr="002558FB" w:rsidRDefault="009C46E6" w:rsidP="009C46E6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FB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956"/>
        <w:gridCol w:w="1843"/>
      </w:tblGrid>
      <w:tr w:rsidR="009C46E6" w:rsidRPr="002558FB" w:rsidTr="00F23A49">
        <w:tc>
          <w:tcPr>
            <w:tcW w:w="518" w:type="dxa"/>
          </w:tcPr>
          <w:p w:rsidR="009C46E6" w:rsidRPr="002558F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9C46E6" w:rsidRPr="002558F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3" w:type="dxa"/>
          </w:tcPr>
          <w:p w:rsidR="009C46E6" w:rsidRPr="002558F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9C46E6" w:rsidRPr="002558F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C46E6" w:rsidRPr="002558F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9C46E6" w:rsidRPr="002558F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6" w:type="dxa"/>
          </w:tcPr>
          <w:p w:rsidR="009C46E6" w:rsidRPr="002558F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Ответствен-ные</w:t>
            </w:r>
            <w:proofErr w:type="gramEnd"/>
          </w:p>
        </w:tc>
        <w:tc>
          <w:tcPr>
            <w:tcW w:w="1843" w:type="dxa"/>
          </w:tcPr>
          <w:p w:rsidR="009C46E6" w:rsidRPr="002558FB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C46E6" w:rsidRPr="002558FB" w:rsidTr="00F23A49">
        <w:tc>
          <w:tcPr>
            <w:tcW w:w="15418" w:type="dxa"/>
            <w:gridSpan w:val="7"/>
            <w:shd w:val="clear" w:color="auto" w:fill="F2F2F2" w:themeFill="background1" w:themeFillShade="F2"/>
          </w:tcPr>
          <w:p w:rsidR="009C46E6" w:rsidRPr="002558FB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Организационно-технологическая деятельность</w:t>
            </w:r>
          </w:p>
        </w:tc>
      </w:tr>
      <w:tr w:rsidR="00473B0A" w:rsidRPr="002558FB" w:rsidTr="00F23A49">
        <w:tc>
          <w:tcPr>
            <w:tcW w:w="518" w:type="dxa"/>
          </w:tcPr>
          <w:p w:rsidR="00473B0A" w:rsidRPr="002558FB" w:rsidRDefault="00473B0A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473B0A" w:rsidRPr="002558FB" w:rsidRDefault="00473B0A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РМО </w:t>
            </w:r>
          </w:p>
        </w:tc>
        <w:tc>
          <w:tcPr>
            <w:tcW w:w="2293" w:type="dxa"/>
          </w:tcPr>
          <w:p w:rsidR="00473B0A" w:rsidRPr="002558FB" w:rsidRDefault="00473B0A" w:rsidP="00B2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Учителя физики ОО Кировского района</w:t>
            </w:r>
          </w:p>
        </w:tc>
        <w:tc>
          <w:tcPr>
            <w:tcW w:w="1701" w:type="dxa"/>
            <w:vAlign w:val="center"/>
          </w:tcPr>
          <w:p w:rsidR="00473B0A" w:rsidRPr="002558FB" w:rsidRDefault="00473B0A" w:rsidP="00473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Август, ноябрь</w:t>
            </w:r>
            <w:r w:rsidR="00DE239B"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 2019 г., март 2020 г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3B0A" w:rsidRPr="002558FB" w:rsidRDefault="00473B0A" w:rsidP="00B2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МАОУ  «Гимназия №7 «Сибирская»</w:t>
            </w:r>
          </w:p>
        </w:tc>
        <w:tc>
          <w:tcPr>
            <w:tcW w:w="1956" w:type="dxa"/>
            <w:vAlign w:val="center"/>
          </w:tcPr>
          <w:p w:rsidR="00473B0A" w:rsidRPr="002558FB" w:rsidRDefault="00473B0A" w:rsidP="00F2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DE239B"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Прокопова, руководитель РМО</w:t>
            </w:r>
            <w:r w:rsidR="00DE239B" w:rsidRPr="002558FB">
              <w:rPr>
                <w:rFonts w:ascii="Times New Roman" w:hAnsi="Times New Roman" w:cs="Times New Roman"/>
                <w:sz w:val="28"/>
                <w:szCs w:val="28"/>
              </w:rPr>
              <w:t>, учитель физики МАОУ «Гимназия № 7 «Сибирская»</w:t>
            </w:r>
          </w:p>
        </w:tc>
        <w:tc>
          <w:tcPr>
            <w:tcW w:w="1843" w:type="dxa"/>
          </w:tcPr>
          <w:p w:rsidR="00473B0A" w:rsidRPr="002558FB" w:rsidRDefault="00473B0A" w:rsidP="00473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Большинство учителей физики ОО Кировского района смогут повысить качество преподавания предмета</w:t>
            </w:r>
          </w:p>
        </w:tc>
      </w:tr>
      <w:tr w:rsidR="00473B0A" w:rsidRPr="002558FB" w:rsidTr="00F23A49">
        <w:tc>
          <w:tcPr>
            <w:tcW w:w="518" w:type="dxa"/>
          </w:tcPr>
          <w:p w:rsidR="00473B0A" w:rsidRPr="002558FB" w:rsidRDefault="00473B0A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473B0A" w:rsidRPr="002558FB" w:rsidRDefault="00473B0A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совещания в районе, округе </w:t>
            </w:r>
          </w:p>
        </w:tc>
        <w:tc>
          <w:tcPr>
            <w:tcW w:w="2293" w:type="dxa"/>
          </w:tcPr>
          <w:p w:rsidR="00473B0A" w:rsidRPr="002558FB" w:rsidRDefault="00657330" w:rsidP="0065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Руководители РМО Кировского района</w:t>
            </w:r>
          </w:p>
        </w:tc>
        <w:tc>
          <w:tcPr>
            <w:tcW w:w="1701" w:type="dxa"/>
          </w:tcPr>
          <w:p w:rsidR="00473B0A" w:rsidRPr="002558FB" w:rsidRDefault="00657330" w:rsidP="0065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Сентябрь 2019 г., май 2020 г.</w:t>
            </w:r>
          </w:p>
        </w:tc>
        <w:tc>
          <w:tcPr>
            <w:tcW w:w="1701" w:type="dxa"/>
          </w:tcPr>
          <w:p w:rsidR="00473B0A" w:rsidRPr="002558FB" w:rsidRDefault="00657330" w:rsidP="0065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МКУДПО «ГЦРО» (ул. Петухова, 18)</w:t>
            </w:r>
          </w:p>
        </w:tc>
        <w:tc>
          <w:tcPr>
            <w:tcW w:w="1956" w:type="dxa"/>
          </w:tcPr>
          <w:p w:rsidR="00473B0A" w:rsidRPr="002558FB" w:rsidRDefault="00657330" w:rsidP="0065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Каминская Ю.С., методист МКУДПО «ГЦРО»</w:t>
            </w:r>
          </w:p>
        </w:tc>
        <w:tc>
          <w:tcPr>
            <w:tcW w:w="1843" w:type="dxa"/>
          </w:tcPr>
          <w:p w:rsidR="00473B0A" w:rsidRPr="002558FB" w:rsidRDefault="00657330" w:rsidP="0065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РМО на учебный год</w:t>
            </w:r>
          </w:p>
        </w:tc>
      </w:tr>
      <w:tr w:rsidR="009C46E6" w:rsidRPr="002558FB" w:rsidTr="00F23A49">
        <w:tc>
          <w:tcPr>
            <w:tcW w:w="15418" w:type="dxa"/>
            <w:gridSpan w:val="7"/>
            <w:shd w:val="clear" w:color="auto" w:fill="F2F2F2" w:themeFill="background1" w:themeFillShade="F2"/>
          </w:tcPr>
          <w:p w:rsidR="009C46E6" w:rsidRPr="002558FB" w:rsidRDefault="009C46E6" w:rsidP="009C46E6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Информационная  деятельность</w:t>
            </w:r>
          </w:p>
        </w:tc>
      </w:tr>
      <w:tr w:rsidR="00CC5A36" w:rsidRPr="002558FB" w:rsidTr="003534F4">
        <w:tc>
          <w:tcPr>
            <w:tcW w:w="518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– правовых документов:</w:t>
            </w:r>
          </w:p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- ФГОС СОО;</w:t>
            </w:r>
          </w:p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-ФГОС ООО (проект).</w:t>
            </w:r>
          </w:p>
        </w:tc>
        <w:tc>
          <w:tcPr>
            <w:tcW w:w="2293" w:type="dxa"/>
            <w:vMerge w:val="restart"/>
            <w:vAlign w:val="center"/>
          </w:tcPr>
          <w:p w:rsidR="00CC5A36" w:rsidRPr="002558FB" w:rsidRDefault="00CC5A36" w:rsidP="00B2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физики </w:t>
            </w:r>
            <w:r w:rsidR="00657330"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1701" w:type="dxa"/>
          </w:tcPr>
          <w:p w:rsidR="00CC5A36" w:rsidRPr="002558FB" w:rsidRDefault="00CC5A36" w:rsidP="00473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Август, ноябрь, март 2019 – 2020 гг.</w:t>
            </w:r>
          </w:p>
        </w:tc>
        <w:tc>
          <w:tcPr>
            <w:tcW w:w="1701" w:type="dxa"/>
            <w:vMerge w:val="restart"/>
          </w:tcPr>
          <w:p w:rsidR="00CC5A36" w:rsidRPr="002558FB" w:rsidRDefault="00CC5A36" w:rsidP="00B2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МАОУ  «Гимназия №7 «Сибирская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1956" w:type="dxa"/>
            <w:vMerge w:val="restart"/>
            <w:vAlign w:val="center"/>
          </w:tcPr>
          <w:p w:rsidR="00CC5A36" w:rsidRPr="002558FB" w:rsidRDefault="00657330" w:rsidP="003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Л.Н. Прокопова, руководитель РМО, учитель 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физики МАОУ «Гимназия № 7 «Сибирская»</w:t>
            </w:r>
          </w:p>
        </w:tc>
        <w:tc>
          <w:tcPr>
            <w:tcW w:w="1843" w:type="dxa"/>
            <w:vMerge w:val="restart"/>
          </w:tcPr>
          <w:p w:rsidR="00CC5A36" w:rsidRPr="002558FB" w:rsidRDefault="00CC5A36" w:rsidP="00CC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A36" w:rsidRPr="002558FB" w:rsidRDefault="00CC5A36" w:rsidP="00CC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A36" w:rsidRPr="002558FB" w:rsidRDefault="00CC5A36" w:rsidP="00CC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A36" w:rsidRPr="002558FB" w:rsidRDefault="00CC5A36" w:rsidP="00CC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A36" w:rsidRPr="002558FB" w:rsidRDefault="00CC5A36" w:rsidP="00CC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Учителя физики изучат ФГОСы, смогут пополнить свои методические копилки материалами, необходимыми для работы на уроках физики</w:t>
            </w:r>
          </w:p>
        </w:tc>
      </w:tr>
      <w:tr w:rsidR="00CC5A36" w:rsidRPr="002558FB" w:rsidTr="00F23A49">
        <w:tc>
          <w:tcPr>
            <w:tcW w:w="518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6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</w:t>
            </w:r>
          </w:p>
        </w:tc>
        <w:tc>
          <w:tcPr>
            <w:tcW w:w="2293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5A36" w:rsidRPr="002558FB" w:rsidRDefault="00CC5A36" w:rsidP="00473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1701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A36" w:rsidRPr="002558FB" w:rsidTr="00F23A49">
        <w:tc>
          <w:tcPr>
            <w:tcW w:w="518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CC5A36" w:rsidRPr="002558FB" w:rsidRDefault="00CC5A36" w:rsidP="00C9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совещаний, семинаров</w:t>
            </w:r>
          </w:p>
        </w:tc>
        <w:tc>
          <w:tcPr>
            <w:tcW w:w="2293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5A36" w:rsidRPr="002558FB" w:rsidRDefault="00CC5A36" w:rsidP="00473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A36" w:rsidRPr="002558FB" w:rsidTr="00F23A49">
        <w:tc>
          <w:tcPr>
            <w:tcW w:w="518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CC5A36" w:rsidRPr="002558FB" w:rsidRDefault="00CC5A36" w:rsidP="00C94A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урока-практикума (лабораторная  работа – ТБ, правила оформления на ОГЭ);</w:t>
            </w:r>
          </w:p>
        </w:tc>
        <w:tc>
          <w:tcPr>
            <w:tcW w:w="2293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5A36" w:rsidRPr="002558FB" w:rsidRDefault="00CC5A36" w:rsidP="00F2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Ноябрь 2019 г.</w:t>
            </w:r>
          </w:p>
        </w:tc>
        <w:tc>
          <w:tcPr>
            <w:tcW w:w="1701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Л.Н.Прокопова, Л.Н.Шутяева</w:t>
            </w:r>
          </w:p>
        </w:tc>
        <w:tc>
          <w:tcPr>
            <w:tcW w:w="1843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A36" w:rsidRPr="002558FB" w:rsidTr="00F23A49">
        <w:tc>
          <w:tcPr>
            <w:tcW w:w="518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CC5A36" w:rsidRPr="002558FB" w:rsidRDefault="00CC5A36" w:rsidP="00C94A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Педагогические приемы. Из опыта работы.   Мастер-класс   «Применение  технологии интегрированного обучения на уроках физики»</w:t>
            </w:r>
            <w:proofErr w:type="gramStart"/>
            <w:r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.</w:t>
            </w:r>
            <w:proofErr w:type="gramEnd"/>
          </w:p>
        </w:tc>
        <w:tc>
          <w:tcPr>
            <w:tcW w:w="2293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5A36" w:rsidRPr="002558FB" w:rsidRDefault="00CC5A36" w:rsidP="00F2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1701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662E42"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Прокопова,</w:t>
            </w:r>
          </w:p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Г.И. Рыхторова</w:t>
            </w:r>
          </w:p>
        </w:tc>
        <w:tc>
          <w:tcPr>
            <w:tcW w:w="1843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A36" w:rsidRPr="002558FB" w:rsidTr="00C94A38">
        <w:trPr>
          <w:trHeight w:val="1082"/>
        </w:trPr>
        <w:tc>
          <w:tcPr>
            <w:tcW w:w="518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CC5A36" w:rsidRPr="002558FB" w:rsidRDefault="00CC5A36" w:rsidP="00C94A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УУД в процессе преподавания предмета ОПиИД в рамках реализации ФГОС ОО.</w:t>
            </w:r>
          </w:p>
        </w:tc>
        <w:tc>
          <w:tcPr>
            <w:tcW w:w="2293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5A36" w:rsidRPr="002558FB" w:rsidRDefault="00CC5A36" w:rsidP="00F2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Ноябрь 2019 г.</w:t>
            </w:r>
          </w:p>
        </w:tc>
        <w:tc>
          <w:tcPr>
            <w:tcW w:w="1701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662E42"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Богомолова</w:t>
            </w:r>
          </w:p>
        </w:tc>
        <w:tc>
          <w:tcPr>
            <w:tcW w:w="1843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A36" w:rsidRPr="002558FB" w:rsidTr="00F23A49">
        <w:tc>
          <w:tcPr>
            <w:tcW w:w="518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CC5A36" w:rsidRPr="002558FB" w:rsidRDefault="00CC5A36" w:rsidP="00C94A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опыта работы «Особенности работы с одаренными детьми при обучении их физике в старших классах».</w:t>
            </w:r>
          </w:p>
        </w:tc>
        <w:tc>
          <w:tcPr>
            <w:tcW w:w="2293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5A36" w:rsidRPr="002558FB" w:rsidRDefault="00CC5A36" w:rsidP="00F2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1701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662E42"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Прокопова</w:t>
            </w:r>
          </w:p>
        </w:tc>
        <w:tc>
          <w:tcPr>
            <w:tcW w:w="1843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A36" w:rsidRPr="002558FB" w:rsidTr="00F23A49">
        <w:tc>
          <w:tcPr>
            <w:tcW w:w="518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CC5A36" w:rsidRPr="002558FB" w:rsidRDefault="00CC5A36" w:rsidP="00C94A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5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задания 24 по астрономии ЕГЭ по физике</w:t>
            </w:r>
          </w:p>
        </w:tc>
        <w:tc>
          <w:tcPr>
            <w:tcW w:w="2293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5A36" w:rsidRPr="002558FB" w:rsidRDefault="00CC5A36" w:rsidP="00F2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</w:p>
        </w:tc>
        <w:tc>
          <w:tcPr>
            <w:tcW w:w="1701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Л.Н.Прокопова</w:t>
            </w:r>
          </w:p>
        </w:tc>
        <w:tc>
          <w:tcPr>
            <w:tcW w:w="1843" w:type="dxa"/>
            <w:vMerge/>
          </w:tcPr>
          <w:p w:rsidR="00CC5A3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6" w:rsidRPr="002558FB" w:rsidTr="00F23A49">
        <w:tc>
          <w:tcPr>
            <w:tcW w:w="15418" w:type="dxa"/>
            <w:gridSpan w:val="7"/>
            <w:shd w:val="clear" w:color="auto" w:fill="F2F2F2" w:themeFill="background1" w:themeFillShade="F2"/>
          </w:tcPr>
          <w:p w:rsidR="009C46E6" w:rsidRPr="002558FB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657330" w:rsidRPr="002558FB" w:rsidTr="00F23A49">
        <w:tc>
          <w:tcPr>
            <w:tcW w:w="518" w:type="dxa"/>
          </w:tcPr>
          <w:p w:rsidR="00657330" w:rsidRPr="002558FB" w:rsidRDefault="0065733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657330" w:rsidRPr="002558FB" w:rsidRDefault="0065733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Сбор данных/формирование баз данных:</w:t>
            </w:r>
          </w:p>
          <w:p w:rsidR="00657330" w:rsidRPr="002558FB" w:rsidRDefault="0065733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базы данных об учителях 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физики ОО Кировского района</w:t>
            </w:r>
          </w:p>
        </w:tc>
        <w:tc>
          <w:tcPr>
            <w:tcW w:w="2293" w:type="dxa"/>
            <w:vMerge w:val="restart"/>
            <w:vAlign w:val="center"/>
          </w:tcPr>
          <w:p w:rsidR="00657330" w:rsidRPr="002558FB" w:rsidRDefault="00657330" w:rsidP="00B2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физики ОО Кировского 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657330" w:rsidRPr="002558FB" w:rsidRDefault="00657330" w:rsidP="00CC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2020 г.</w:t>
            </w:r>
          </w:p>
        </w:tc>
        <w:tc>
          <w:tcPr>
            <w:tcW w:w="1701" w:type="dxa"/>
            <w:vMerge w:val="restart"/>
          </w:tcPr>
          <w:p w:rsidR="00657330" w:rsidRPr="002558FB" w:rsidRDefault="00657330" w:rsidP="00B2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МАОУ  «Гимназия 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 «Сибирская»</w:t>
            </w:r>
          </w:p>
        </w:tc>
        <w:tc>
          <w:tcPr>
            <w:tcW w:w="1956" w:type="dxa"/>
          </w:tcPr>
          <w:p w:rsidR="00657330" w:rsidRPr="002558FB" w:rsidRDefault="0065733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Л.Н. Прокопова, 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РМО, учитель физики МАОУ «Гимназия № 7 «Сибирская»</w:t>
            </w:r>
          </w:p>
        </w:tc>
        <w:tc>
          <w:tcPr>
            <w:tcW w:w="1843" w:type="dxa"/>
          </w:tcPr>
          <w:p w:rsidR="00657330" w:rsidRPr="002558FB" w:rsidRDefault="00657330" w:rsidP="0065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Созданная база данных 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учителей физики ОО Кировского района </w:t>
            </w:r>
          </w:p>
        </w:tc>
      </w:tr>
      <w:tr w:rsidR="00657330" w:rsidRPr="002558FB" w:rsidTr="00F23A49">
        <w:tc>
          <w:tcPr>
            <w:tcW w:w="518" w:type="dxa"/>
          </w:tcPr>
          <w:p w:rsidR="00657330" w:rsidRPr="002558FB" w:rsidRDefault="0065733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6" w:type="dxa"/>
          </w:tcPr>
          <w:p w:rsidR="00657330" w:rsidRPr="002558FB" w:rsidRDefault="0065733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ВПР, ОГЭ, ЕГЭ, других оценочных процедур</w:t>
            </w:r>
          </w:p>
        </w:tc>
        <w:tc>
          <w:tcPr>
            <w:tcW w:w="2293" w:type="dxa"/>
            <w:vMerge/>
          </w:tcPr>
          <w:p w:rsidR="00657330" w:rsidRPr="002558FB" w:rsidRDefault="0065733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7330" w:rsidRPr="002558FB" w:rsidRDefault="00657330" w:rsidP="00F2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</w:tc>
        <w:tc>
          <w:tcPr>
            <w:tcW w:w="1701" w:type="dxa"/>
            <w:vMerge/>
          </w:tcPr>
          <w:p w:rsidR="00657330" w:rsidRPr="002558FB" w:rsidRDefault="0065733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657330" w:rsidRPr="002558FB" w:rsidRDefault="0065733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Л.Н.Прокопова, Л.Н.Шутяева</w:t>
            </w:r>
          </w:p>
        </w:tc>
        <w:tc>
          <w:tcPr>
            <w:tcW w:w="1843" w:type="dxa"/>
          </w:tcPr>
          <w:p w:rsidR="00657330" w:rsidRPr="002558FB" w:rsidRDefault="0065733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Анализ  типичных ошибок учащихся при подготовке к экзаменам; совершенствование работы учителя при подготовке к экзаменам</w:t>
            </w:r>
          </w:p>
        </w:tc>
      </w:tr>
      <w:tr w:rsidR="009C46E6" w:rsidRPr="002558FB" w:rsidTr="00F23A49">
        <w:tc>
          <w:tcPr>
            <w:tcW w:w="15418" w:type="dxa"/>
            <w:gridSpan w:val="7"/>
            <w:shd w:val="clear" w:color="auto" w:fill="F2F2F2" w:themeFill="background1" w:themeFillShade="F2"/>
          </w:tcPr>
          <w:p w:rsidR="009C46E6" w:rsidRPr="002558FB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Диссеминация педагогического опыта</w:t>
            </w:r>
            <w:r w:rsidRPr="0025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C46E6" w:rsidRPr="002558FB" w:rsidTr="00F23A49">
        <w:tc>
          <w:tcPr>
            <w:tcW w:w="518" w:type="dxa"/>
          </w:tcPr>
          <w:p w:rsidR="009C46E6" w:rsidRPr="002558FB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2558FB" w:rsidRDefault="00CC5A3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Регистрация учителей физики и астрономии в сообществах:</w:t>
            </w:r>
            <w:r w:rsidR="003534F4"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3534F4" w:rsidRPr="002558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http://www.edu54.ru</w:t>
              </w:r>
            </w:hyperlink>
            <w:r w:rsidR="003534F4"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9C46E6" w:rsidRPr="002558FB" w:rsidRDefault="003534F4" w:rsidP="00CC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физики </w:t>
            </w:r>
            <w:r w:rsidR="00CC5A36"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1701" w:type="dxa"/>
          </w:tcPr>
          <w:p w:rsidR="009C46E6" w:rsidRPr="002558FB" w:rsidRDefault="00BB53BB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C46E6" w:rsidRPr="002558FB" w:rsidRDefault="003534F4" w:rsidP="003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МАОУ  «Гимназия №7 «Сибирская»</w:t>
            </w:r>
          </w:p>
        </w:tc>
        <w:tc>
          <w:tcPr>
            <w:tcW w:w="1956" w:type="dxa"/>
          </w:tcPr>
          <w:p w:rsidR="009C46E6" w:rsidRPr="002558FB" w:rsidRDefault="0065733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Л.Н. Прокопова, руководитель РМО, учитель физики МАОУ «Гимназия № 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«Сибирская»</w:t>
            </w:r>
          </w:p>
        </w:tc>
        <w:tc>
          <w:tcPr>
            <w:tcW w:w="1843" w:type="dxa"/>
          </w:tcPr>
          <w:p w:rsidR="009C46E6" w:rsidRPr="002558FB" w:rsidRDefault="0065733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опытом работы, повышение профессионального мастерства</w:t>
            </w:r>
          </w:p>
        </w:tc>
      </w:tr>
      <w:tr w:rsidR="009C46E6" w:rsidRPr="002558FB" w:rsidTr="00F23A49">
        <w:tc>
          <w:tcPr>
            <w:tcW w:w="15418" w:type="dxa"/>
            <w:gridSpan w:val="7"/>
            <w:shd w:val="clear" w:color="auto" w:fill="F2F2F2" w:themeFill="background1" w:themeFillShade="F2"/>
          </w:tcPr>
          <w:p w:rsidR="009C46E6" w:rsidRPr="002558FB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партнерами</w:t>
            </w:r>
          </w:p>
        </w:tc>
      </w:tr>
      <w:tr w:rsidR="009C46E6" w:rsidRPr="002558FB" w:rsidTr="00F23A49">
        <w:tc>
          <w:tcPr>
            <w:tcW w:w="518" w:type="dxa"/>
          </w:tcPr>
          <w:p w:rsidR="009C46E6" w:rsidRPr="002558FB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2558FB" w:rsidRDefault="0065733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53BB" w:rsidRPr="002558FB">
              <w:rPr>
                <w:rFonts w:ascii="Times New Roman" w:hAnsi="Times New Roman" w:cs="Times New Roman"/>
                <w:sz w:val="28"/>
                <w:szCs w:val="28"/>
              </w:rPr>
              <w:t xml:space="preserve">Большой Новосибирский </w:t>
            </w: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Планетарий»</w:t>
            </w:r>
          </w:p>
        </w:tc>
        <w:tc>
          <w:tcPr>
            <w:tcW w:w="2293" w:type="dxa"/>
          </w:tcPr>
          <w:p w:rsidR="009C46E6" w:rsidRPr="002558FB" w:rsidRDefault="00BB53BB" w:rsidP="00BB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Учителя физики г. Новосибирска</w:t>
            </w:r>
          </w:p>
        </w:tc>
        <w:tc>
          <w:tcPr>
            <w:tcW w:w="1701" w:type="dxa"/>
          </w:tcPr>
          <w:p w:rsidR="009C46E6" w:rsidRPr="002558FB" w:rsidRDefault="00BB53BB" w:rsidP="00BB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C46E6" w:rsidRPr="002558FB" w:rsidRDefault="00BB53BB" w:rsidP="00BB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ОО г. Новосибирска</w:t>
            </w:r>
          </w:p>
        </w:tc>
        <w:tc>
          <w:tcPr>
            <w:tcW w:w="1956" w:type="dxa"/>
          </w:tcPr>
          <w:p w:rsidR="009C46E6" w:rsidRPr="002558FB" w:rsidRDefault="00BB53BB" w:rsidP="00BB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Руководители РМО ОО г. Новосибирска</w:t>
            </w:r>
          </w:p>
        </w:tc>
        <w:tc>
          <w:tcPr>
            <w:tcW w:w="1843" w:type="dxa"/>
          </w:tcPr>
          <w:p w:rsidR="009C46E6" w:rsidRPr="002558FB" w:rsidRDefault="00BB53BB" w:rsidP="00BB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B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профессиональных педагогических компетенций</w:t>
            </w:r>
          </w:p>
        </w:tc>
      </w:tr>
      <w:bookmarkEnd w:id="0"/>
    </w:tbl>
    <w:p w:rsidR="00E004E6" w:rsidRPr="002558FB" w:rsidRDefault="00E004E6">
      <w:pPr>
        <w:rPr>
          <w:rFonts w:ascii="Times New Roman" w:hAnsi="Times New Roman" w:cs="Times New Roman"/>
          <w:sz w:val="28"/>
          <w:szCs w:val="28"/>
        </w:rPr>
      </w:pPr>
    </w:p>
    <w:sectPr w:rsidR="00E004E6" w:rsidRPr="002558FB" w:rsidSect="00B2532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67A2C"/>
    <w:multiLevelType w:val="multilevel"/>
    <w:tmpl w:val="8FF2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51A64"/>
    <w:multiLevelType w:val="hybridMultilevel"/>
    <w:tmpl w:val="561CF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6E6"/>
    <w:rsid w:val="0012737C"/>
    <w:rsid w:val="001577DD"/>
    <w:rsid w:val="001D3CC1"/>
    <w:rsid w:val="002558FB"/>
    <w:rsid w:val="003534F4"/>
    <w:rsid w:val="00473B0A"/>
    <w:rsid w:val="00561869"/>
    <w:rsid w:val="00657330"/>
    <w:rsid w:val="00662E42"/>
    <w:rsid w:val="009C46E6"/>
    <w:rsid w:val="00A54406"/>
    <w:rsid w:val="00A6528C"/>
    <w:rsid w:val="00B25320"/>
    <w:rsid w:val="00BB53BB"/>
    <w:rsid w:val="00C94A38"/>
    <w:rsid w:val="00CC5A36"/>
    <w:rsid w:val="00DC1C8A"/>
    <w:rsid w:val="00DE239B"/>
    <w:rsid w:val="00E004E6"/>
    <w:rsid w:val="00E34046"/>
    <w:rsid w:val="00F23A49"/>
    <w:rsid w:val="00F507EC"/>
    <w:rsid w:val="00FA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6E6"/>
    <w:pPr>
      <w:ind w:left="720"/>
      <w:contextualSpacing/>
    </w:pPr>
  </w:style>
  <w:style w:type="character" w:customStyle="1" w:styleId="c6">
    <w:name w:val="c6"/>
    <w:basedOn w:val="a0"/>
    <w:rsid w:val="00DC1C8A"/>
  </w:style>
  <w:style w:type="character" w:styleId="a5">
    <w:name w:val="Hyperlink"/>
    <w:basedOn w:val="a0"/>
    <w:uiPriority w:val="99"/>
    <w:unhideWhenUsed/>
    <w:rsid w:val="00353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5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6</cp:revision>
  <cp:lastPrinted>2019-04-11T09:20:00Z</cp:lastPrinted>
  <dcterms:created xsi:type="dcterms:W3CDTF">2019-05-29T07:32:00Z</dcterms:created>
  <dcterms:modified xsi:type="dcterms:W3CDTF">2021-04-13T08:44:00Z</dcterms:modified>
</cp:coreProperties>
</file>