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B202" w14:textId="0F0CEFFB" w:rsidR="00381077" w:rsidRDefault="00381077" w:rsidP="0038107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ПАРИМЕРНОЕ </w:t>
      </w:r>
      <w:r w:rsidR="005D5F8B" w:rsidRPr="005F4789">
        <w:rPr>
          <w:rFonts w:ascii="Times New Roman" w:hAnsi="Times New Roman" w:cs="Times New Roman"/>
          <w:b/>
          <w:sz w:val="24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8"/>
        </w:rPr>
        <w:t>ПО ПРЕДМЕТУ «ОБЩЕСТВОЗНАНИЕ» 5-9 КЛАССЫ</w:t>
      </w:r>
    </w:p>
    <w:p w14:paraId="044CEFF0" w14:textId="14297E59" w:rsidR="005D5F8B" w:rsidRDefault="005D5F8B" w:rsidP="0038107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С УЧЁТОМ</w:t>
      </w:r>
      <w:r w:rsidR="00381077">
        <w:rPr>
          <w:rFonts w:ascii="Times New Roman" w:hAnsi="Times New Roman" w:cs="Times New Roman"/>
          <w:b/>
          <w:sz w:val="24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РАБОЧЕЙ ПРОГРАММЫ ВОСПИТАНИЯ</w:t>
      </w:r>
    </w:p>
    <w:p w14:paraId="2A3359E8" w14:textId="77777777" w:rsidR="00381077" w:rsidRPr="005F4789" w:rsidRDefault="00381077" w:rsidP="0038107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69D6D42" w14:textId="77777777" w:rsidR="005D5F8B" w:rsidRPr="00263A16" w:rsidRDefault="005D5F8B" w:rsidP="005D5F8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3A16">
        <w:rPr>
          <w:rFonts w:ascii="Times New Roman" w:hAnsi="Times New Roman" w:cs="Times New Roman"/>
          <w:b/>
          <w:sz w:val="24"/>
          <w:szCs w:val="28"/>
        </w:rPr>
        <w:t>6 класс (1 ч * 35 недель = 35 часов)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67"/>
        <w:gridCol w:w="3304"/>
        <w:gridCol w:w="828"/>
        <w:gridCol w:w="4452"/>
      </w:tblGrid>
      <w:tr w:rsidR="005D5F8B" w:rsidRPr="000A1251" w14:paraId="4DE00C05" w14:textId="77777777" w:rsidTr="005A17F4">
        <w:tc>
          <w:tcPr>
            <w:tcW w:w="767" w:type="dxa"/>
          </w:tcPr>
          <w:p w14:paraId="307530C1" w14:textId="77777777" w:rsidR="005D5F8B" w:rsidRPr="00F6740D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4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4" w:type="dxa"/>
          </w:tcPr>
          <w:p w14:paraId="1ADC234C" w14:textId="77777777" w:rsidR="005D5F8B" w:rsidRPr="00F6740D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40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28" w:type="dxa"/>
          </w:tcPr>
          <w:p w14:paraId="0A42E385" w14:textId="77777777" w:rsidR="005D5F8B" w:rsidRPr="00F6740D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40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14:paraId="431F0EAD" w14:textId="77777777" w:rsidR="005D5F8B" w:rsidRPr="00F6740D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40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452" w:type="dxa"/>
          </w:tcPr>
          <w:p w14:paraId="1982E6E1" w14:textId="48CAEA44" w:rsidR="005D5F8B" w:rsidRPr="00F6740D" w:rsidRDefault="004C1DF7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5D5F8B" w:rsidRPr="000A1251" w14:paraId="616273D1" w14:textId="77777777" w:rsidTr="005A17F4">
        <w:tc>
          <w:tcPr>
            <w:tcW w:w="767" w:type="dxa"/>
          </w:tcPr>
          <w:p w14:paraId="273A043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14:paraId="77BFA69C" w14:textId="77777777" w:rsidR="005D5F8B" w:rsidRPr="00BB6E0A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BB6E0A">
              <w:rPr>
                <w:rFonts w:ascii="Times New Roman" w:hAnsi="Times New Roman"/>
                <w:sz w:val="24"/>
                <w:szCs w:val="28"/>
              </w:rPr>
              <w:t>Введение в обществознание</w:t>
            </w:r>
          </w:p>
        </w:tc>
        <w:tc>
          <w:tcPr>
            <w:tcW w:w="828" w:type="dxa"/>
          </w:tcPr>
          <w:p w14:paraId="0E67B492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14:paraId="3B870F4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5000">
              <w:rPr>
                <w:rFonts w:ascii="Times New Roman" w:hAnsi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785000">
              <w:rPr>
                <w:rFonts w:ascii="Times New Roman" w:hAnsi="Times New Roman"/>
                <w:sz w:val="24"/>
                <w:szCs w:val="24"/>
              </w:rPr>
              <w:t xml:space="preserve"> доверительны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85000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5000">
              <w:rPr>
                <w:rFonts w:ascii="Times New Roman" w:hAnsi="Times New Roman"/>
                <w:sz w:val="24"/>
                <w:szCs w:val="24"/>
              </w:rPr>
              <w:t xml:space="preserve"> между учителем </w:t>
            </w:r>
          </w:p>
          <w:p w14:paraId="47628A4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000">
              <w:rPr>
                <w:rFonts w:ascii="Times New Roman" w:hAnsi="Times New Roman"/>
                <w:sz w:val="24"/>
                <w:szCs w:val="24"/>
              </w:rPr>
              <w:t>и обучающимися, способствующих позитивному восприятию учащимися требований и просьб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60DF47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учебной дисциплины и самоорганизации при изучении модуля.</w:t>
            </w:r>
          </w:p>
        </w:tc>
      </w:tr>
      <w:tr w:rsidR="005D5F8B" w:rsidRPr="000A1251" w14:paraId="1B24BC18" w14:textId="77777777" w:rsidTr="005A17F4">
        <w:tc>
          <w:tcPr>
            <w:tcW w:w="767" w:type="dxa"/>
          </w:tcPr>
          <w:p w14:paraId="19020EA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14:paraId="7EF86AC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0A">
              <w:rPr>
                <w:rFonts w:ascii="Times New Roman" w:hAnsi="Times New Roman"/>
                <w:b/>
                <w:sz w:val="24"/>
                <w:szCs w:val="28"/>
              </w:rPr>
              <w:t xml:space="preserve">Загадка человека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(12 ч)</w:t>
            </w:r>
          </w:p>
        </w:tc>
      </w:tr>
      <w:tr w:rsidR="005D5F8B" w:rsidRPr="000A1251" w14:paraId="3A7F82BF" w14:textId="77777777" w:rsidTr="005A17F4">
        <w:tc>
          <w:tcPr>
            <w:tcW w:w="767" w:type="dxa"/>
          </w:tcPr>
          <w:p w14:paraId="6B50A4E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14:paraId="0FD431DB" w14:textId="77777777" w:rsidR="005D5F8B" w:rsidRPr="00BB6E0A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BB6E0A">
              <w:rPr>
                <w:rFonts w:ascii="Times New Roman" w:hAnsi="Times New Roman"/>
                <w:sz w:val="24"/>
                <w:szCs w:val="28"/>
              </w:rPr>
              <w:t>Принадлежность к двум мирам</w:t>
            </w:r>
          </w:p>
        </w:tc>
        <w:tc>
          <w:tcPr>
            <w:tcW w:w="828" w:type="dxa"/>
          </w:tcPr>
          <w:p w14:paraId="5A89478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 w:val="restart"/>
          </w:tcPr>
          <w:p w14:paraId="5F8A870C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устойчивого убеждения тесного взаимодействия общества и природы.</w:t>
            </w:r>
          </w:p>
          <w:p w14:paraId="606BB23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>Формирование понимания роли личности в развитии общества.</w:t>
            </w:r>
          </w:p>
          <w:p w14:paraId="1EA20164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личности, развитие черт и качеств сильной личности через показательные примеры выдающихся людей.</w:t>
            </w:r>
          </w:p>
          <w:p w14:paraId="481C1F63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 xml:space="preserve">Воспитание чувства уважения к человеческой индивидуальности. </w:t>
            </w:r>
          </w:p>
          <w:p w14:paraId="79ECEC6F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 xml:space="preserve">Раскрытие на конкретных примерах значения самостоятельности как показателя взрослости. </w:t>
            </w:r>
          </w:p>
          <w:p w14:paraId="11374581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оценки собственных поступков, личностных качеств, развитие умений сравнивать себя с другими. </w:t>
            </w:r>
          </w:p>
          <w:p w14:paraId="10721DFD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умению определять ложные потребности.</w:t>
            </w:r>
          </w:p>
          <w:p w14:paraId="04F52843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роли культуры в становлении личности (как составной части духовного мира человека). </w:t>
            </w:r>
          </w:p>
          <w:p w14:paraId="4C165267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>Воспитание уважительного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толерантного</w:t>
            </w:r>
            <w:r w:rsidRPr="009B56FA">
              <w:rPr>
                <w:rFonts w:ascii="Times New Roman" w:hAnsi="Times New Roman"/>
                <w:sz w:val="24"/>
                <w:szCs w:val="24"/>
              </w:rPr>
              <w:t xml:space="preserve"> отношения к людям с ограниченными возможностями, их особым потребностям, готовности помогать им в различных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, воспитание толерантного отношения к людям с ограниченными возможностями.</w:t>
            </w:r>
          </w:p>
          <w:p w14:paraId="0F641EE0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расширять границы своих возможностей. </w:t>
            </w:r>
          </w:p>
          <w:p w14:paraId="0F01289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группового взаимодействия при самостоятельной работе над темой «Мир увлечений».</w:t>
            </w:r>
          </w:p>
        </w:tc>
      </w:tr>
      <w:tr w:rsidR="005D5F8B" w:rsidRPr="000A1251" w14:paraId="2494D2E7" w14:textId="77777777" w:rsidTr="005A17F4">
        <w:tc>
          <w:tcPr>
            <w:tcW w:w="767" w:type="dxa"/>
          </w:tcPr>
          <w:p w14:paraId="48C7BB5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14:paraId="3169FBC7" w14:textId="77777777" w:rsidR="005D5F8B" w:rsidRPr="00BB6E0A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BB6E0A">
              <w:rPr>
                <w:rFonts w:ascii="Times New Roman" w:hAnsi="Times New Roman"/>
                <w:sz w:val="24"/>
                <w:szCs w:val="28"/>
              </w:rPr>
              <w:t>Черты сходства и различий человека и животного</w:t>
            </w:r>
          </w:p>
        </w:tc>
        <w:tc>
          <w:tcPr>
            <w:tcW w:w="828" w:type="dxa"/>
          </w:tcPr>
          <w:p w14:paraId="49ECC39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1B18E1A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209F53B" w14:textId="77777777" w:rsidTr="005A17F4">
        <w:tc>
          <w:tcPr>
            <w:tcW w:w="767" w:type="dxa"/>
          </w:tcPr>
          <w:p w14:paraId="7C6BB39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14:paraId="4AD5B997" w14:textId="77777777" w:rsidR="005D5F8B" w:rsidRPr="00BB6E0A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BB6E0A">
              <w:rPr>
                <w:rFonts w:ascii="Times New Roman" w:hAnsi="Times New Roman"/>
                <w:sz w:val="24"/>
                <w:szCs w:val="28"/>
              </w:rPr>
              <w:t>Человек – личность</w:t>
            </w:r>
          </w:p>
        </w:tc>
        <w:tc>
          <w:tcPr>
            <w:tcW w:w="828" w:type="dxa"/>
          </w:tcPr>
          <w:p w14:paraId="043DBAF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4F393DF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266D77A" w14:textId="77777777" w:rsidTr="005A17F4">
        <w:tc>
          <w:tcPr>
            <w:tcW w:w="767" w:type="dxa"/>
          </w:tcPr>
          <w:p w14:paraId="3311B87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14:paraId="49DF8E5E" w14:textId="77777777" w:rsidR="005D5F8B" w:rsidRPr="00BB6E0A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BB6E0A">
              <w:rPr>
                <w:rFonts w:ascii="Times New Roman" w:hAnsi="Times New Roman"/>
                <w:sz w:val="24"/>
                <w:szCs w:val="28"/>
              </w:rPr>
              <w:t>Индивид и индивидуальность</w:t>
            </w:r>
          </w:p>
        </w:tc>
        <w:tc>
          <w:tcPr>
            <w:tcW w:w="828" w:type="dxa"/>
          </w:tcPr>
          <w:p w14:paraId="206588C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723C67C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0A2EB0E" w14:textId="77777777" w:rsidTr="005A17F4">
        <w:tc>
          <w:tcPr>
            <w:tcW w:w="767" w:type="dxa"/>
          </w:tcPr>
          <w:p w14:paraId="0E65193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14:paraId="57845DA4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Отрочество – особая пора</w:t>
            </w:r>
          </w:p>
        </w:tc>
        <w:tc>
          <w:tcPr>
            <w:tcW w:w="828" w:type="dxa"/>
          </w:tcPr>
          <w:p w14:paraId="0C094B8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5BA4141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6413100" w14:textId="77777777" w:rsidTr="005A17F4">
        <w:tc>
          <w:tcPr>
            <w:tcW w:w="767" w:type="dxa"/>
          </w:tcPr>
          <w:p w14:paraId="45203CD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4" w:type="dxa"/>
          </w:tcPr>
          <w:p w14:paraId="00CC071D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Самостоятельность – признак взрослости</w:t>
            </w:r>
          </w:p>
        </w:tc>
        <w:tc>
          <w:tcPr>
            <w:tcW w:w="828" w:type="dxa"/>
          </w:tcPr>
          <w:p w14:paraId="2E399DAE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7362F44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BD825C7" w14:textId="77777777" w:rsidTr="005A17F4">
        <w:tc>
          <w:tcPr>
            <w:tcW w:w="767" w:type="dxa"/>
          </w:tcPr>
          <w:p w14:paraId="7E01A4E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4" w:type="dxa"/>
          </w:tcPr>
          <w:p w14:paraId="201F9B24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Потребности человека</w:t>
            </w:r>
          </w:p>
        </w:tc>
        <w:tc>
          <w:tcPr>
            <w:tcW w:w="828" w:type="dxa"/>
          </w:tcPr>
          <w:p w14:paraId="778F8586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5802508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E8BD597" w14:textId="77777777" w:rsidTr="005A17F4">
        <w:tc>
          <w:tcPr>
            <w:tcW w:w="767" w:type="dxa"/>
          </w:tcPr>
          <w:p w14:paraId="5E2E423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04" w:type="dxa"/>
          </w:tcPr>
          <w:p w14:paraId="2FAF5329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Способности человека</w:t>
            </w:r>
          </w:p>
        </w:tc>
        <w:tc>
          <w:tcPr>
            <w:tcW w:w="828" w:type="dxa"/>
          </w:tcPr>
          <w:p w14:paraId="7416063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0BF8456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7052C30" w14:textId="77777777" w:rsidTr="005A17F4">
        <w:tc>
          <w:tcPr>
            <w:tcW w:w="767" w:type="dxa"/>
          </w:tcPr>
          <w:p w14:paraId="658DD2C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04" w:type="dxa"/>
          </w:tcPr>
          <w:p w14:paraId="0CDBFCBB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Духовный мир человека</w:t>
            </w:r>
          </w:p>
        </w:tc>
        <w:tc>
          <w:tcPr>
            <w:tcW w:w="828" w:type="dxa"/>
          </w:tcPr>
          <w:p w14:paraId="6E7B3CA4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08D24DF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27AEAF6" w14:textId="77777777" w:rsidTr="005A17F4">
        <w:tc>
          <w:tcPr>
            <w:tcW w:w="767" w:type="dxa"/>
          </w:tcPr>
          <w:p w14:paraId="6C7CD6C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04" w:type="dxa"/>
          </w:tcPr>
          <w:p w14:paraId="0C493424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Когда возможности ограничены</w:t>
            </w:r>
          </w:p>
        </w:tc>
        <w:tc>
          <w:tcPr>
            <w:tcW w:w="828" w:type="dxa"/>
          </w:tcPr>
          <w:p w14:paraId="6F620F6F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1FF704A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3247591" w14:textId="77777777" w:rsidTr="005A17F4">
        <w:tc>
          <w:tcPr>
            <w:tcW w:w="767" w:type="dxa"/>
          </w:tcPr>
          <w:p w14:paraId="2094CD3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04" w:type="dxa"/>
          </w:tcPr>
          <w:p w14:paraId="07917566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Мир – увлечений</w:t>
            </w:r>
          </w:p>
        </w:tc>
        <w:tc>
          <w:tcPr>
            <w:tcW w:w="828" w:type="dxa"/>
          </w:tcPr>
          <w:p w14:paraId="7251894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3D0CE7C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D5FC165" w14:textId="77777777" w:rsidTr="005A17F4">
        <w:tc>
          <w:tcPr>
            <w:tcW w:w="767" w:type="dxa"/>
          </w:tcPr>
          <w:p w14:paraId="18BEFEF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04" w:type="dxa"/>
          </w:tcPr>
          <w:p w14:paraId="7248018D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Хобби, как путь к самообразованию</w:t>
            </w:r>
          </w:p>
        </w:tc>
        <w:tc>
          <w:tcPr>
            <w:tcW w:w="828" w:type="dxa"/>
          </w:tcPr>
          <w:p w14:paraId="4F70646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25C97A2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DD25B60" w14:textId="77777777" w:rsidTr="005A17F4">
        <w:tc>
          <w:tcPr>
            <w:tcW w:w="767" w:type="dxa"/>
          </w:tcPr>
          <w:p w14:paraId="1D8B255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14:paraId="7E2573A4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95">
              <w:rPr>
                <w:rFonts w:ascii="Times New Roman" w:hAnsi="Times New Roman"/>
                <w:b/>
                <w:sz w:val="24"/>
                <w:szCs w:val="28"/>
              </w:rPr>
              <w:t>Человек и его деятельность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(8 ч)</w:t>
            </w:r>
            <w:r w:rsidRPr="00FE229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5D5F8B" w:rsidRPr="000A1251" w14:paraId="271CFF66" w14:textId="77777777" w:rsidTr="005A17F4">
        <w:tc>
          <w:tcPr>
            <w:tcW w:w="767" w:type="dxa"/>
          </w:tcPr>
          <w:p w14:paraId="0A087B5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04" w:type="dxa"/>
          </w:tcPr>
          <w:p w14:paraId="0271AAFB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Деятельность человека</w:t>
            </w:r>
          </w:p>
        </w:tc>
        <w:tc>
          <w:tcPr>
            <w:tcW w:w="828" w:type="dxa"/>
          </w:tcPr>
          <w:p w14:paraId="5DB90CE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 w:val="restart"/>
          </w:tcPr>
          <w:p w14:paraId="1F305907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роли деятельности в развитии личности и общества. </w:t>
            </w:r>
          </w:p>
          <w:p w14:paraId="1CD435FD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оценивать собственную деятельность и стремления к осуществлению успешной деятельности. </w:t>
            </w:r>
          </w:p>
          <w:p w14:paraId="1427F996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>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      </w:r>
          </w:p>
          <w:p w14:paraId="5C9EBEB1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положительного отношения к труду, учебной деятельности. </w:t>
            </w:r>
          </w:p>
          <w:p w14:paraId="510665EA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 xml:space="preserve">Раскрытие важности значения благотворительности и меценатства на примерах деятельности С. М.  и П.М. </w:t>
            </w:r>
            <w:proofErr w:type="spellStart"/>
            <w:r w:rsidRPr="009B56FA">
              <w:rPr>
                <w:rFonts w:ascii="Times New Roman" w:hAnsi="Times New Roman"/>
                <w:sz w:val="24"/>
                <w:szCs w:val="24"/>
              </w:rPr>
              <w:t>Третьякововых</w:t>
            </w:r>
            <w:proofErr w:type="spellEnd"/>
            <w:r w:rsidRPr="009B5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0A522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</w:t>
            </w:r>
            <w:r>
              <w:rPr>
                <w:rFonts w:ascii="Times New Roman" w:hAnsi="Times New Roman"/>
                <w:sz w:val="24"/>
                <w:szCs w:val="24"/>
              </w:rPr>
              <w:t>значимости</w:t>
            </w:r>
            <w:r w:rsidRPr="009B56FA">
              <w:rPr>
                <w:rFonts w:ascii="Times New Roman" w:hAnsi="Times New Roman"/>
                <w:sz w:val="24"/>
                <w:szCs w:val="24"/>
              </w:rPr>
              <w:t xml:space="preserve"> образования в жизни личности и общества на основе знаний об историческом развитии образования. </w:t>
            </w:r>
          </w:p>
          <w:p w14:paraId="4B4C1578" w14:textId="77777777" w:rsidR="005D5F8B" w:rsidRPr="009B56FA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 xml:space="preserve">Акцентирование внимания на необходимости непрерывного образования в жизни человека. </w:t>
            </w:r>
          </w:p>
          <w:p w14:paraId="40E069D8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FA">
              <w:rPr>
                <w:rFonts w:ascii="Times New Roman" w:hAnsi="Times New Roman"/>
                <w:sz w:val="24"/>
                <w:szCs w:val="24"/>
              </w:rPr>
              <w:t>Раскрытие значения самооценки в развитии способностей человека.</w:t>
            </w:r>
          </w:p>
          <w:p w14:paraId="7C4967B8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Мотивирование на посильное и созидательное участие в жизни общества </w:t>
            </w:r>
          </w:p>
        </w:tc>
      </w:tr>
      <w:tr w:rsidR="005D5F8B" w:rsidRPr="000A1251" w14:paraId="33C061AC" w14:textId="77777777" w:rsidTr="005A17F4">
        <w:tc>
          <w:tcPr>
            <w:tcW w:w="767" w:type="dxa"/>
          </w:tcPr>
          <w:p w14:paraId="1E7EA1C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04" w:type="dxa"/>
          </w:tcPr>
          <w:p w14:paraId="7B113232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Мотивы деятельности</w:t>
            </w:r>
          </w:p>
        </w:tc>
        <w:tc>
          <w:tcPr>
            <w:tcW w:w="828" w:type="dxa"/>
          </w:tcPr>
          <w:p w14:paraId="5DBF9F6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1B51FF6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859B080" w14:textId="77777777" w:rsidTr="005A17F4">
        <w:tc>
          <w:tcPr>
            <w:tcW w:w="767" w:type="dxa"/>
          </w:tcPr>
          <w:p w14:paraId="766FC6F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04" w:type="dxa"/>
          </w:tcPr>
          <w:p w14:paraId="3931F15D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Игра, труд, учение</w:t>
            </w:r>
          </w:p>
        </w:tc>
        <w:tc>
          <w:tcPr>
            <w:tcW w:w="828" w:type="dxa"/>
          </w:tcPr>
          <w:p w14:paraId="4C0556A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03D909C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C216846" w14:textId="77777777" w:rsidTr="005A17F4">
        <w:tc>
          <w:tcPr>
            <w:tcW w:w="767" w:type="dxa"/>
          </w:tcPr>
          <w:p w14:paraId="63D4ECB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04" w:type="dxa"/>
          </w:tcPr>
          <w:p w14:paraId="7A8A6752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Труд – основа жизни</w:t>
            </w:r>
          </w:p>
        </w:tc>
        <w:tc>
          <w:tcPr>
            <w:tcW w:w="828" w:type="dxa"/>
          </w:tcPr>
          <w:p w14:paraId="2AAAA722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6FDA7E0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9E2A083" w14:textId="77777777" w:rsidTr="005A17F4">
        <w:tc>
          <w:tcPr>
            <w:tcW w:w="767" w:type="dxa"/>
          </w:tcPr>
          <w:p w14:paraId="18AA12F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04" w:type="dxa"/>
          </w:tcPr>
          <w:p w14:paraId="4FA700F2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Учение – ведущая деятельность школьника</w:t>
            </w:r>
          </w:p>
        </w:tc>
        <w:tc>
          <w:tcPr>
            <w:tcW w:w="828" w:type="dxa"/>
          </w:tcPr>
          <w:p w14:paraId="54DC34F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1EE95EB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24133E1" w14:textId="77777777" w:rsidTr="005A17F4">
        <w:tc>
          <w:tcPr>
            <w:tcW w:w="767" w:type="dxa"/>
          </w:tcPr>
          <w:p w14:paraId="0634B73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04" w:type="dxa"/>
          </w:tcPr>
          <w:p w14:paraId="2F660CCE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Формы самообразования</w:t>
            </w:r>
          </w:p>
        </w:tc>
        <w:tc>
          <w:tcPr>
            <w:tcW w:w="828" w:type="dxa"/>
          </w:tcPr>
          <w:p w14:paraId="7906016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767143C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AE813D7" w14:textId="77777777" w:rsidTr="005A17F4">
        <w:tc>
          <w:tcPr>
            <w:tcW w:w="767" w:type="dxa"/>
          </w:tcPr>
          <w:p w14:paraId="4A7026D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04" w:type="dxa"/>
          </w:tcPr>
          <w:p w14:paraId="4B8DDEF1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Познание человеком мира и себя</w:t>
            </w:r>
          </w:p>
        </w:tc>
        <w:tc>
          <w:tcPr>
            <w:tcW w:w="828" w:type="dxa"/>
          </w:tcPr>
          <w:p w14:paraId="1CAE942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707746E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98E8BCE" w14:textId="77777777" w:rsidTr="005A17F4">
        <w:tc>
          <w:tcPr>
            <w:tcW w:w="767" w:type="dxa"/>
          </w:tcPr>
          <w:p w14:paraId="244DE5C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04" w:type="dxa"/>
          </w:tcPr>
          <w:p w14:paraId="5B744EB1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Самооценка и самосовершенствование</w:t>
            </w:r>
          </w:p>
        </w:tc>
        <w:tc>
          <w:tcPr>
            <w:tcW w:w="828" w:type="dxa"/>
          </w:tcPr>
          <w:p w14:paraId="17FBC8E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3155F46B" w14:textId="77777777" w:rsidR="005D5F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F7B5B05" w14:textId="77777777" w:rsidTr="005A17F4">
        <w:tc>
          <w:tcPr>
            <w:tcW w:w="767" w:type="dxa"/>
          </w:tcPr>
          <w:p w14:paraId="7C963CF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3"/>
          </w:tcPr>
          <w:p w14:paraId="2AAED057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95">
              <w:rPr>
                <w:rFonts w:ascii="Times New Roman" w:hAnsi="Times New Roman"/>
                <w:b/>
                <w:sz w:val="24"/>
                <w:szCs w:val="28"/>
              </w:rPr>
              <w:t xml:space="preserve">Человек среди людей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(14ч)</w:t>
            </w:r>
          </w:p>
        </w:tc>
      </w:tr>
      <w:tr w:rsidR="005D5F8B" w:rsidRPr="000A1251" w14:paraId="618CDB27" w14:textId="77777777" w:rsidTr="005A17F4">
        <w:tc>
          <w:tcPr>
            <w:tcW w:w="767" w:type="dxa"/>
          </w:tcPr>
          <w:p w14:paraId="0A5F984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04" w:type="dxa"/>
          </w:tcPr>
          <w:p w14:paraId="10608307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Отношения с окружающими</w:t>
            </w:r>
          </w:p>
        </w:tc>
        <w:tc>
          <w:tcPr>
            <w:tcW w:w="828" w:type="dxa"/>
          </w:tcPr>
          <w:p w14:paraId="618F6AB9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 w:val="restart"/>
          </w:tcPr>
          <w:p w14:paraId="55FE2A79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29">
              <w:rPr>
                <w:rFonts w:ascii="Times New Roman" w:hAnsi="Times New Roman"/>
                <w:sz w:val="24"/>
                <w:szCs w:val="24"/>
              </w:rPr>
              <w:t>Содействие развитию уважения к личности любого человека через раскрытие знач</w:t>
            </w:r>
            <w:r>
              <w:rPr>
                <w:rFonts w:ascii="Times New Roman" w:hAnsi="Times New Roman"/>
                <w:sz w:val="24"/>
                <w:szCs w:val="24"/>
              </w:rPr>
              <w:t>имости</w:t>
            </w:r>
            <w:r w:rsidRPr="00F52629">
              <w:rPr>
                <w:rFonts w:ascii="Times New Roman" w:hAnsi="Times New Roman"/>
                <w:sz w:val="24"/>
                <w:szCs w:val="24"/>
              </w:rPr>
              <w:t xml:space="preserve"> межличностных отношений.</w:t>
            </w:r>
          </w:p>
          <w:p w14:paraId="12B05A0C" w14:textId="77777777" w:rsidR="005D5F8B" w:rsidRPr="00F52629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при общении в группе, коллективе, семье.</w:t>
            </w:r>
          </w:p>
          <w:p w14:paraId="127B3C07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29">
              <w:rPr>
                <w:rFonts w:ascii="Times New Roman" w:hAnsi="Times New Roman"/>
                <w:sz w:val="24"/>
                <w:szCs w:val="24"/>
              </w:rPr>
              <w:t xml:space="preserve">Формирование осознанного отношения к значимости социальных норм и санкций, важности взаимодействия, взаимопонимания и сотрудничества людей в обществе. </w:t>
            </w:r>
          </w:p>
          <w:p w14:paraId="1CBA9ED4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положительного отношения к деловому общению, иллюстрация с помощью примеров различных целей и средств </w:t>
            </w:r>
            <w:r w:rsidRPr="00680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обучения.</w:t>
            </w:r>
          </w:p>
          <w:p w14:paraId="3E6BED07" w14:textId="77777777" w:rsidR="005D5F8B" w:rsidRPr="00F52629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29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у учащихся проявления инициативы, лидерских качеств.</w:t>
            </w:r>
          </w:p>
          <w:p w14:paraId="4D71005B" w14:textId="77777777" w:rsidR="005D5F8B" w:rsidRPr="00F52629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29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аргументирования и отстаивания своей точки зрения при изучении тем «Конфликты в межличностных отношениях» и «Способы разрешения конфликта». </w:t>
            </w:r>
          </w:p>
          <w:p w14:paraId="03278299" w14:textId="77777777" w:rsidR="005D5F8B" w:rsidRPr="00F52629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29">
              <w:rPr>
                <w:rFonts w:ascii="Times New Roman" w:hAnsi="Times New Roman"/>
                <w:sz w:val="24"/>
                <w:szCs w:val="24"/>
              </w:rPr>
              <w:t>Создание условий для совершенствования опыта взаимодействия в классном коллективе.</w:t>
            </w:r>
          </w:p>
          <w:p w14:paraId="1DC9CB66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29">
              <w:rPr>
                <w:rFonts w:ascii="Times New Roman" w:hAnsi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курсу.</w:t>
            </w:r>
          </w:p>
        </w:tc>
      </w:tr>
      <w:tr w:rsidR="005D5F8B" w:rsidRPr="000A1251" w14:paraId="2CCED67E" w14:textId="77777777" w:rsidTr="005A17F4">
        <w:tc>
          <w:tcPr>
            <w:tcW w:w="767" w:type="dxa"/>
          </w:tcPr>
          <w:p w14:paraId="73C0428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04" w:type="dxa"/>
          </w:tcPr>
          <w:p w14:paraId="31C438D0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Чувства – основа межличностных отношений</w:t>
            </w:r>
          </w:p>
        </w:tc>
        <w:tc>
          <w:tcPr>
            <w:tcW w:w="828" w:type="dxa"/>
          </w:tcPr>
          <w:p w14:paraId="4FC4576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3A5A147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B789615" w14:textId="77777777" w:rsidTr="005A17F4">
        <w:tc>
          <w:tcPr>
            <w:tcW w:w="767" w:type="dxa"/>
          </w:tcPr>
          <w:p w14:paraId="1607766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04" w:type="dxa"/>
          </w:tcPr>
          <w:p w14:paraId="3755B345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Личные и деловые отношения</w:t>
            </w:r>
          </w:p>
        </w:tc>
        <w:tc>
          <w:tcPr>
            <w:tcW w:w="828" w:type="dxa"/>
          </w:tcPr>
          <w:p w14:paraId="6DCB28D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25EACAF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6F9988B" w14:textId="77777777" w:rsidTr="005A17F4">
        <w:tc>
          <w:tcPr>
            <w:tcW w:w="767" w:type="dxa"/>
          </w:tcPr>
          <w:p w14:paraId="1C227A4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04" w:type="dxa"/>
          </w:tcPr>
          <w:p w14:paraId="71B89BD3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Общение и его роль в развитии отношений</w:t>
            </w:r>
          </w:p>
        </w:tc>
        <w:tc>
          <w:tcPr>
            <w:tcW w:w="828" w:type="dxa"/>
          </w:tcPr>
          <w:p w14:paraId="523EDEC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50F5F66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BDB0024" w14:textId="77777777" w:rsidTr="005A17F4">
        <w:tc>
          <w:tcPr>
            <w:tcW w:w="767" w:type="dxa"/>
          </w:tcPr>
          <w:p w14:paraId="305DD3E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04" w:type="dxa"/>
          </w:tcPr>
          <w:p w14:paraId="1A9722BB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Особенности общения со сверстниками, старшими</w:t>
            </w:r>
          </w:p>
        </w:tc>
        <w:tc>
          <w:tcPr>
            <w:tcW w:w="828" w:type="dxa"/>
          </w:tcPr>
          <w:p w14:paraId="331C234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5982D96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1FCC99B" w14:textId="77777777" w:rsidTr="005A17F4">
        <w:tc>
          <w:tcPr>
            <w:tcW w:w="767" w:type="dxa"/>
          </w:tcPr>
          <w:p w14:paraId="6BA10FA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04" w:type="dxa"/>
          </w:tcPr>
          <w:p w14:paraId="1CE1C0A6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Человек в группе</w:t>
            </w:r>
          </w:p>
        </w:tc>
        <w:tc>
          <w:tcPr>
            <w:tcW w:w="828" w:type="dxa"/>
          </w:tcPr>
          <w:p w14:paraId="1BA87174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28153E1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8D9425D" w14:textId="77777777" w:rsidTr="005A17F4">
        <w:tc>
          <w:tcPr>
            <w:tcW w:w="767" w:type="dxa"/>
          </w:tcPr>
          <w:p w14:paraId="69CF2EC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04" w:type="dxa"/>
          </w:tcPr>
          <w:p w14:paraId="4C43531A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Кто может быть лидером</w:t>
            </w:r>
          </w:p>
        </w:tc>
        <w:tc>
          <w:tcPr>
            <w:tcW w:w="828" w:type="dxa"/>
          </w:tcPr>
          <w:p w14:paraId="4DD7E41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6E56F3F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17001A0" w14:textId="77777777" w:rsidTr="005A17F4">
        <w:tc>
          <w:tcPr>
            <w:tcW w:w="767" w:type="dxa"/>
          </w:tcPr>
          <w:p w14:paraId="61D3AD2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04" w:type="dxa"/>
          </w:tcPr>
          <w:p w14:paraId="10A64999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О поощрениях и наказаниях</w:t>
            </w:r>
          </w:p>
        </w:tc>
        <w:tc>
          <w:tcPr>
            <w:tcW w:w="828" w:type="dxa"/>
          </w:tcPr>
          <w:p w14:paraId="56622E4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0F9710E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8F83B2D" w14:textId="77777777" w:rsidTr="005A17F4">
        <w:tc>
          <w:tcPr>
            <w:tcW w:w="767" w:type="dxa"/>
          </w:tcPr>
          <w:p w14:paraId="30FB283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04" w:type="dxa"/>
          </w:tcPr>
          <w:p w14:paraId="2E41F489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Отношения со сверстниками</w:t>
            </w:r>
          </w:p>
        </w:tc>
        <w:tc>
          <w:tcPr>
            <w:tcW w:w="828" w:type="dxa"/>
          </w:tcPr>
          <w:p w14:paraId="334EF49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770A80B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A822066" w14:textId="77777777" w:rsidTr="005A17F4">
        <w:tc>
          <w:tcPr>
            <w:tcW w:w="767" w:type="dxa"/>
          </w:tcPr>
          <w:p w14:paraId="160319C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04" w:type="dxa"/>
          </w:tcPr>
          <w:p w14:paraId="10006E0A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Конфликты в межличностных отношениях</w:t>
            </w:r>
          </w:p>
        </w:tc>
        <w:tc>
          <w:tcPr>
            <w:tcW w:w="828" w:type="dxa"/>
          </w:tcPr>
          <w:p w14:paraId="7B8A367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005791D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31793F2" w14:textId="77777777" w:rsidTr="005A17F4">
        <w:tc>
          <w:tcPr>
            <w:tcW w:w="767" w:type="dxa"/>
          </w:tcPr>
          <w:p w14:paraId="2D21AD3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04" w:type="dxa"/>
          </w:tcPr>
          <w:p w14:paraId="7FFFF09F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 xml:space="preserve">Способы разрешения </w:t>
            </w:r>
            <w:r w:rsidRPr="00FE2295">
              <w:rPr>
                <w:rFonts w:ascii="Times New Roman" w:hAnsi="Times New Roman"/>
                <w:sz w:val="24"/>
                <w:szCs w:val="28"/>
              </w:rPr>
              <w:lastRenderedPageBreak/>
              <w:t>конфликта</w:t>
            </w:r>
          </w:p>
        </w:tc>
        <w:tc>
          <w:tcPr>
            <w:tcW w:w="828" w:type="dxa"/>
          </w:tcPr>
          <w:p w14:paraId="18BF0072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2" w:type="dxa"/>
            <w:vMerge/>
          </w:tcPr>
          <w:p w14:paraId="7280D27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3B5A906" w14:textId="77777777" w:rsidTr="005A17F4">
        <w:tc>
          <w:tcPr>
            <w:tcW w:w="767" w:type="dxa"/>
          </w:tcPr>
          <w:p w14:paraId="4A938E0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04" w:type="dxa"/>
          </w:tcPr>
          <w:p w14:paraId="19BD21C0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Семья и семейные отношения</w:t>
            </w:r>
          </w:p>
        </w:tc>
        <w:tc>
          <w:tcPr>
            <w:tcW w:w="828" w:type="dxa"/>
          </w:tcPr>
          <w:p w14:paraId="07C48FD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1ACF748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B7AC9DD" w14:textId="77777777" w:rsidTr="005A17F4">
        <w:tc>
          <w:tcPr>
            <w:tcW w:w="767" w:type="dxa"/>
          </w:tcPr>
          <w:p w14:paraId="0B22001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04" w:type="dxa"/>
          </w:tcPr>
          <w:p w14:paraId="3269E23F" w14:textId="77777777" w:rsidR="005D5F8B" w:rsidRPr="00FE2295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FE2295">
              <w:rPr>
                <w:rFonts w:ascii="Times New Roman" w:hAnsi="Times New Roman"/>
                <w:sz w:val="24"/>
                <w:szCs w:val="28"/>
              </w:rPr>
              <w:t>Человек и общество. Повторительно-обобщающий урок</w:t>
            </w:r>
          </w:p>
        </w:tc>
        <w:tc>
          <w:tcPr>
            <w:tcW w:w="828" w:type="dxa"/>
          </w:tcPr>
          <w:p w14:paraId="231962B4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1FEC68B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D7399BD" w14:textId="77777777" w:rsidTr="005A17F4">
        <w:tc>
          <w:tcPr>
            <w:tcW w:w="767" w:type="dxa"/>
          </w:tcPr>
          <w:p w14:paraId="409F0DC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04" w:type="dxa"/>
          </w:tcPr>
          <w:p w14:paraId="30DFA996" w14:textId="77777777" w:rsidR="005D5F8B" w:rsidRPr="00793E8F" w:rsidRDefault="005D5F8B" w:rsidP="005A17F4">
            <w:pPr>
              <w:rPr>
                <w:rFonts w:ascii="Times New Roman" w:hAnsi="Times New Roman"/>
                <w:sz w:val="24"/>
                <w:szCs w:val="28"/>
              </w:rPr>
            </w:pPr>
            <w:r w:rsidRPr="00793E8F">
              <w:rPr>
                <w:rFonts w:ascii="Times New Roman" w:hAnsi="Times New Roman"/>
                <w:sz w:val="24"/>
                <w:szCs w:val="28"/>
              </w:rPr>
              <w:t>Человек – личность. Повторение</w:t>
            </w:r>
          </w:p>
        </w:tc>
        <w:tc>
          <w:tcPr>
            <w:tcW w:w="828" w:type="dxa"/>
          </w:tcPr>
          <w:p w14:paraId="0F79BEB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vMerge/>
          </w:tcPr>
          <w:p w14:paraId="4C96BA3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262A8" w14:textId="16E0D2E2" w:rsidR="005D5F8B" w:rsidRPr="00263A16" w:rsidRDefault="005D5F8B" w:rsidP="005D5F8B">
      <w:pPr>
        <w:rPr>
          <w:rFonts w:ascii="Times New Roman" w:hAnsi="Times New Roman" w:cs="Times New Roman"/>
          <w:b/>
          <w:sz w:val="24"/>
          <w:szCs w:val="28"/>
        </w:rPr>
      </w:pPr>
    </w:p>
    <w:p w14:paraId="7EAFC5F5" w14:textId="77777777" w:rsidR="005D5F8B" w:rsidRPr="00263A16" w:rsidRDefault="005D5F8B" w:rsidP="005D5F8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3A16">
        <w:rPr>
          <w:rFonts w:ascii="Times New Roman" w:hAnsi="Times New Roman" w:cs="Times New Roman"/>
          <w:b/>
          <w:sz w:val="24"/>
          <w:szCs w:val="28"/>
        </w:rPr>
        <w:t>7 класс (1 ч * 35 недель = 35 часов)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3260"/>
        <w:gridCol w:w="851"/>
        <w:gridCol w:w="4394"/>
      </w:tblGrid>
      <w:tr w:rsidR="005D5F8B" w:rsidRPr="000A1251" w14:paraId="094D31B9" w14:textId="77777777" w:rsidTr="005A17F4">
        <w:tc>
          <w:tcPr>
            <w:tcW w:w="846" w:type="dxa"/>
          </w:tcPr>
          <w:p w14:paraId="384A3CA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13063EE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1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1" w:type="dxa"/>
          </w:tcPr>
          <w:p w14:paraId="71A88C3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14:paraId="6A17374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14:paraId="17B1566C" w14:textId="4378C5F5" w:rsidR="005D5F8B" w:rsidRPr="000A1251" w:rsidRDefault="004C1DF7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5D5F8B" w:rsidRPr="000A1251" w14:paraId="30EA2D2F" w14:textId="77777777" w:rsidTr="005A17F4">
        <w:tc>
          <w:tcPr>
            <w:tcW w:w="846" w:type="dxa"/>
          </w:tcPr>
          <w:p w14:paraId="71793A6E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52C37EF4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b/>
                <w:sz w:val="24"/>
                <w:szCs w:val="24"/>
              </w:rPr>
              <w:t>Мы живем в обществе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 ч)</w:t>
            </w:r>
          </w:p>
        </w:tc>
      </w:tr>
      <w:tr w:rsidR="005D5F8B" w:rsidRPr="000A1251" w14:paraId="4ED1046B" w14:textId="77777777" w:rsidTr="005A17F4">
        <w:tc>
          <w:tcPr>
            <w:tcW w:w="846" w:type="dxa"/>
          </w:tcPr>
          <w:p w14:paraId="22D4360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422A3942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Введение. Человек и мир.</w:t>
            </w:r>
          </w:p>
        </w:tc>
        <w:tc>
          <w:tcPr>
            <w:tcW w:w="851" w:type="dxa"/>
          </w:tcPr>
          <w:p w14:paraId="68E37D14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7A425BE0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понимания системного устройства общества, важности позитивного взаимодействия общностей и групп людей.</w:t>
            </w:r>
          </w:p>
          <w:p w14:paraId="5ECBAAFE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аскры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социальных норм и санкций 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как р</w:t>
            </w:r>
            <w:r>
              <w:rPr>
                <w:rFonts w:ascii="Times New Roman" w:hAnsi="Times New Roman"/>
                <w:sz w:val="24"/>
                <w:szCs w:val="24"/>
              </w:rPr>
              <w:t>егуляторов поведения в обществе.</w:t>
            </w:r>
          </w:p>
          <w:p w14:paraId="466BAD9C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практического освоения социальных норм и возможностей применения знаний о социальных нормах для формирования способности к самоопределению в системе отношений в обществе.</w:t>
            </w:r>
          </w:p>
          <w:p w14:paraId="2BF0239F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потребителя и</w:t>
            </w:r>
          </w:p>
          <w:p w14:paraId="36935E75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EE">
              <w:rPr>
                <w:rFonts w:ascii="Times New Roman" w:hAnsi="Times New Roman"/>
                <w:sz w:val="24"/>
                <w:szCs w:val="24"/>
              </w:rPr>
              <w:t>производителя в экономике; исследова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несложны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 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выполнением социальных ролей потребителя и</w:t>
            </w:r>
          </w:p>
          <w:p w14:paraId="4E9B8439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производителя.</w:t>
            </w:r>
          </w:p>
          <w:p w14:paraId="3F2C50C1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роли и влияния современных форм обмена и торговли на обеспечение роста экономического благополучия страны и её граждан. </w:t>
            </w:r>
          </w:p>
          <w:p w14:paraId="2222D1FC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черт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рачительного хозяина и</w:t>
            </w:r>
          </w:p>
          <w:p w14:paraId="2CDE6A2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грамотного потребителя.</w:t>
            </w:r>
          </w:p>
          <w:p w14:paraId="6B9BC13F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обучающихся осознанной готовности учитывать общественные потребности при выборе направления своей будущей профессии.</w:t>
            </w:r>
          </w:p>
          <w:p w14:paraId="51516E9E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позитивно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 стране и 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государству, 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быть достойн</w:t>
            </w:r>
            <w:r>
              <w:rPr>
                <w:rFonts w:ascii="Times New Roman" w:hAnsi="Times New Roman"/>
                <w:sz w:val="24"/>
                <w:szCs w:val="24"/>
              </w:rPr>
              <w:t>ым гражданином.</w:t>
            </w:r>
          </w:p>
          <w:p w14:paraId="3C0D906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на конкретных примерах из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социальной жизни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и значимост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закона и 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справедливо</w:t>
            </w:r>
            <w:r>
              <w:rPr>
                <w:rFonts w:ascii="Times New Roman" w:hAnsi="Times New Roman"/>
                <w:sz w:val="24"/>
                <w:szCs w:val="24"/>
              </w:rPr>
              <w:t>сти в жизни человека и общества.</w:t>
            </w:r>
          </w:p>
          <w:p w14:paraId="6F6A3DB9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уважительного отношения к закону, формирование отношения к праву как высшей ценности. </w:t>
            </w:r>
          </w:p>
          <w:p w14:paraId="59CECEC7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конопослушного гражданина через 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осознание обязательности соблюдения законов для</w:t>
            </w:r>
          </w:p>
          <w:p w14:paraId="6DDF89C6" w14:textId="77777777" w:rsidR="005D5F8B" w:rsidRPr="00C213EE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EE">
              <w:rPr>
                <w:rFonts w:ascii="Times New Roman" w:hAnsi="Times New Roman"/>
                <w:sz w:val="24"/>
                <w:szCs w:val="24"/>
              </w:rPr>
              <w:t>обеспечения право</w:t>
            </w:r>
            <w:r>
              <w:rPr>
                <w:rFonts w:ascii="Times New Roman" w:hAnsi="Times New Roman"/>
                <w:sz w:val="24"/>
                <w:szCs w:val="24"/>
              </w:rPr>
              <w:t>порядка.</w:t>
            </w:r>
          </w:p>
          <w:p w14:paraId="33B556D5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 xml:space="preserve"> духовны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ценностей формирования </w:t>
            </w:r>
            <w:r w:rsidRPr="00C213EE">
              <w:rPr>
                <w:rFonts w:ascii="Times New Roman" w:hAnsi="Times New Roman"/>
                <w:sz w:val="24"/>
                <w:szCs w:val="24"/>
              </w:rPr>
              <w:t>культурного человека.</w:t>
            </w:r>
          </w:p>
        </w:tc>
      </w:tr>
      <w:tr w:rsidR="005D5F8B" w:rsidRPr="000A1251" w14:paraId="41AD3E5A" w14:textId="77777777" w:rsidTr="005A17F4">
        <w:tc>
          <w:tcPr>
            <w:tcW w:w="846" w:type="dxa"/>
          </w:tcPr>
          <w:p w14:paraId="43A34AF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6A7F0A17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851" w:type="dxa"/>
          </w:tcPr>
          <w:p w14:paraId="26B30EF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E50ED5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AE154E6" w14:textId="77777777" w:rsidTr="005A17F4">
        <w:tc>
          <w:tcPr>
            <w:tcW w:w="846" w:type="dxa"/>
          </w:tcPr>
          <w:p w14:paraId="2E3DDB3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60E87C6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851" w:type="dxa"/>
          </w:tcPr>
          <w:p w14:paraId="467B6769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73AEEA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972FB03" w14:textId="77777777" w:rsidTr="005A17F4">
        <w:tc>
          <w:tcPr>
            <w:tcW w:w="846" w:type="dxa"/>
          </w:tcPr>
          <w:p w14:paraId="3183078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0AC45ED9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851" w:type="dxa"/>
          </w:tcPr>
          <w:p w14:paraId="2A77630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11EE63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330D90A" w14:textId="77777777" w:rsidTr="005A17F4">
        <w:tc>
          <w:tcPr>
            <w:tcW w:w="846" w:type="dxa"/>
          </w:tcPr>
          <w:p w14:paraId="2B1487E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4DAF1671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Виды социальных норм</w:t>
            </w:r>
          </w:p>
        </w:tc>
        <w:tc>
          <w:tcPr>
            <w:tcW w:w="851" w:type="dxa"/>
          </w:tcPr>
          <w:p w14:paraId="50FCBF3F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B41B7B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46C541A" w14:textId="77777777" w:rsidTr="005A17F4">
        <w:tc>
          <w:tcPr>
            <w:tcW w:w="846" w:type="dxa"/>
          </w:tcPr>
          <w:p w14:paraId="3403495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7D229B59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851" w:type="dxa"/>
          </w:tcPr>
          <w:p w14:paraId="33AE9D5E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CD7F8B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255E87C" w14:textId="77777777" w:rsidTr="005A17F4">
        <w:tc>
          <w:tcPr>
            <w:tcW w:w="846" w:type="dxa"/>
          </w:tcPr>
          <w:p w14:paraId="1AE32CF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18407FBC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Натуральное и товарное хозяйство</w:t>
            </w:r>
          </w:p>
        </w:tc>
        <w:tc>
          <w:tcPr>
            <w:tcW w:w="851" w:type="dxa"/>
          </w:tcPr>
          <w:p w14:paraId="7D7102C5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384379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47DDED5" w14:textId="77777777" w:rsidTr="005A17F4">
        <w:tc>
          <w:tcPr>
            <w:tcW w:w="846" w:type="dxa"/>
          </w:tcPr>
          <w:p w14:paraId="24C4B94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2A04F000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851" w:type="dxa"/>
          </w:tcPr>
          <w:p w14:paraId="1A77F89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7892C8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B3CF8BA" w14:textId="77777777" w:rsidTr="005A17F4">
        <w:tc>
          <w:tcPr>
            <w:tcW w:w="846" w:type="dxa"/>
          </w:tcPr>
          <w:p w14:paraId="5BDA562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6228595B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Издержки производства: постоянные и переменные</w:t>
            </w:r>
          </w:p>
        </w:tc>
        <w:tc>
          <w:tcPr>
            <w:tcW w:w="851" w:type="dxa"/>
          </w:tcPr>
          <w:p w14:paraId="40F8D89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5990AB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A253786" w14:textId="77777777" w:rsidTr="005A17F4">
        <w:tc>
          <w:tcPr>
            <w:tcW w:w="846" w:type="dxa"/>
          </w:tcPr>
          <w:p w14:paraId="6D1EE72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55961563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Обмен. Стоимость и ее виды</w:t>
            </w:r>
          </w:p>
        </w:tc>
        <w:tc>
          <w:tcPr>
            <w:tcW w:w="851" w:type="dxa"/>
          </w:tcPr>
          <w:p w14:paraId="79BF518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BA87F3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42E2189" w14:textId="77777777" w:rsidTr="005A17F4">
        <w:tc>
          <w:tcPr>
            <w:tcW w:w="846" w:type="dxa"/>
          </w:tcPr>
          <w:p w14:paraId="10CFE1A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12109292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Торговля и реклама</w:t>
            </w:r>
          </w:p>
        </w:tc>
        <w:tc>
          <w:tcPr>
            <w:tcW w:w="851" w:type="dxa"/>
          </w:tcPr>
          <w:p w14:paraId="20D3A8C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2FECDE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7DC236F" w14:textId="77777777" w:rsidTr="005A17F4">
        <w:tc>
          <w:tcPr>
            <w:tcW w:w="846" w:type="dxa"/>
          </w:tcPr>
          <w:p w14:paraId="68C9601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1078D5C3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Домашнее хозяйство и его функции</w:t>
            </w:r>
          </w:p>
        </w:tc>
        <w:tc>
          <w:tcPr>
            <w:tcW w:w="851" w:type="dxa"/>
          </w:tcPr>
          <w:p w14:paraId="06AD472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09038B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E16C0C2" w14:textId="77777777" w:rsidTr="005A17F4">
        <w:tc>
          <w:tcPr>
            <w:tcW w:w="846" w:type="dxa"/>
          </w:tcPr>
          <w:p w14:paraId="5348558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190708B9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Семейный бюджет: активы и пассивы</w:t>
            </w:r>
          </w:p>
        </w:tc>
        <w:tc>
          <w:tcPr>
            <w:tcW w:w="851" w:type="dxa"/>
          </w:tcPr>
          <w:p w14:paraId="3DE6566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88DAC4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22BFA33" w14:textId="77777777" w:rsidTr="005A17F4">
        <w:tc>
          <w:tcPr>
            <w:tcW w:w="846" w:type="dxa"/>
          </w:tcPr>
          <w:p w14:paraId="49EDCFA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43453422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851" w:type="dxa"/>
          </w:tcPr>
          <w:p w14:paraId="50EDC1B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C2E2AC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854766B" w14:textId="77777777" w:rsidTr="005A17F4">
        <w:tc>
          <w:tcPr>
            <w:tcW w:w="846" w:type="dxa"/>
          </w:tcPr>
          <w:p w14:paraId="0C2A2B3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48C837F7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Неравенство доходов и их перераспределение</w:t>
            </w:r>
          </w:p>
        </w:tc>
        <w:tc>
          <w:tcPr>
            <w:tcW w:w="851" w:type="dxa"/>
          </w:tcPr>
          <w:p w14:paraId="4417E2E9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368D8D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B768088" w14:textId="77777777" w:rsidTr="005A17F4">
        <w:tc>
          <w:tcPr>
            <w:tcW w:w="846" w:type="dxa"/>
          </w:tcPr>
          <w:p w14:paraId="6B4FC26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6DE2F4D0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851" w:type="dxa"/>
          </w:tcPr>
          <w:p w14:paraId="36D6BD55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72A43C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03E1D57" w14:textId="77777777" w:rsidTr="005A17F4">
        <w:tc>
          <w:tcPr>
            <w:tcW w:w="846" w:type="dxa"/>
          </w:tcPr>
          <w:p w14:paraId="6C2DC27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32892525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Путь к успеху через труд</w:t>
            </w:r>
          </w:p>
        </w:tc>
        <w:tc>
          <w:tcPr>
            <w:tcW w:w="851" w:type="dxa"/>
          </w:tcPr>
          <w:p w14:paraId="5262C9FE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2EBEF0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22131ED" w14:textId="77777777" w:rsidTr="005A17F4">
        <w:tc>
          <w:tcPr>
            <w:tcW w:w="846" w:type="dxa"/>
          </w:tcPr>
          <w:p w14:paraId="09F849C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15323EF7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Зачем людям государство</w:t>
            </w:r>
          </w:p>
        </w:tc>
        <w:tc>
          <w:tcPr>
            <w:tcW w:w="851" w:type="dxa"/>
          </w:tcPr>
          <w:p w14:paraId="43A6590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FB15BF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2AE283A" w14:textId="77777777" w:rsidTr="005A17F4">
        <w:tc>
          <w:tcPr>
            <w:tcW w:w="846" w:type="dxa"/>
          </w:tcPr>
          <w:p w14:paraId="3E8510D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14:paraId="11E4B7DE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Гражданин и подданный</w:t>
            </w:r>
          </w:p>
        </w:tc>
        <w:tc>
          <w:tcPr>
            <w:tcW w:w="851" w:type="dxa"/>
          </w:tcPr>
          <w:p w14:paraId="0E6E815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0658BB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428D680" w14:textId="77777777" w:rsidTr="005A17F4">
        <w:tc>
          <w:tcPr>
            <w:tcW w:w="846" w:type="dxa"/>
          </w:tcPr>
          <w:p w14:paraId="3E4A01C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383203EF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Почему важны законы</w:t>
            </w:r>
          </w:p>
        </w:tc>
        <w:tc>
          <w:tcPr>
            <w:tcW w:w="851" w:type="dxa"/>
          </w:tcPr>
          <w:p w14:paraId="71CDB1D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B2CE3B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EB019DA" w14:textId="77777777" w:rsidTr="005A17F4">
        <w:tc>
          <w:tcPr>
            <w:tcW w:w="846" w:type="dxa"/>
          </w:tcPr>
          <w:p w14:paraId="2DB9991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44329764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851" w:type="dxa"/>
          </w:tcPr>
          <w:p w14:paraId="63E6AC3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369D8D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AFE6615" w14:textId="77777777" w:rsidTr="005A17F4">
        <w:tc>
          <w:tcPr>
            <w:tcW w:w="846" w:type="dxa"/>
          </w:tcPr>
          <w:p w14:paraId="34DC9C0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</w:tcPr>
          <w:p w14:paraId="0E5BB974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Культура и её достижения. Культурный человек.</w:t>
            </w:r>
          </w:p>
        </w:tc>
        <w:tc>
          <w:tcPr>
            <w:tcW w:w="851" w:type="dxa"/>
          </w:tcPr>
          <w:p w14:paraId="6FE64DF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14ABB3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33061F7" w14:textId="77777777" w:rsidTr="005A17F4">
        <w:tc>
          <w:tcPr>
            <w:tcW w:w="846" w:type="dxa"/>
          </w:tcPr>
          <w:p w14:paraId="6C9F19C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14:paraId="2EABF10F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sz w:val="24"/>
                <w:szCs w:val="24"/>
              </w:rPr>
              <w:t>Обобщение и повторение по разделу: «Мы живем в обществе»</w:t>
            </w:r>
          </w:p>
        </w:tc>
        <w:tc>
          <w:tcPr>
            <w:tcW w:w="851" w:type="dxa"/>
          </w:tcPr>
          <w:p w14:paraId="154B8E5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E9F5FF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2FB9D73" w14:textId="77777777" w:rsidTr="005A17F4">
        <w:tc>
          <w:tcPr>
            <w:tcW w:w="846" w:type="dxa"/>
          </w:tcPr>
          <w:p w14:paraId="422B0A2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0831A109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34C">
              <w:rPr>
                <w:rFonts w:ascii="Times New Roman" w:hAnsi="Times New Roman"/>
                <w:b/>
                <w:sz w:val="24"/>
                <w:szCs w:val="24"/>
              </w:rPr>
              <w:t>Наша Родина – Россия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5D5F8B" w:rsidRPr="000A1251" w14:paraId="01E23EC3" w14:textId="77777777" w:rsidTr="005A17F4">
        <w:tc>
          <w:tcPr>
            <w:tcW w:w="846" w:type="dxa"/>
          </w:tcPr>
          <w:p w14:paraId="39D4340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14:paraId="1CDD8029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851" w:type="dxa"/>
          </w:tcPr>
          <w:p w14:paraId="788A6987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70FF4891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важительного отношения к стране,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Малой Родине, гордост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за достижения и успехи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Родины.</w:t>
            </w:r>
          </w:p>
          <w:p w14:paraId="0C8FCB81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русском языке как государственном языке РФ.</w:t>
            </w:r>
          </w:p>
          <w:p w14:paraId="037ECBD7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уважительно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14:paraId="325E9E85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Символам государства и Конституции РФ.</w:t>
            </w:r>
          </w:p>
          <w:p w14:paraId="72F41C9F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на конкретных примерах содержания конституционных прав и обязанностей гражданина Российской Федерации. </w:t>
            </w:r>
          </w:p>
          <w:p w14:paraId="19FAE478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позитивно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 к разным нациям и народам страны.</w:t>
            </w:r>
          </w:p>
          <w:p w14:paraId="491B87DD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гражданственности с помощью положительных примеров добросовестного выполнения гражданских обязанностей. </w:t>
            </w:r>
          </w:p>
          <w:p w14:paraId="403812EF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Акцентирование внимания обучающихся на конкретных примерах исторического прошлого и современности российского общества проявления толерантного отношения к людям разной национальности.</w:t>
            </w:r>
          </w:p>
          <w:p w14:paraId="423B3902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позитивно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 к защите Отечества.</w:t>
            </w:r>
          </w:p>
          <w:p w14:paraId="7506E7ED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ценностны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, основанны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на идеях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патриотизма, любви и уважения к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Отечеству, чувства гордости за Родину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4FC6603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AB682E5" w14:textId="77777777" w:rsidTr="005A17F4">
        <w:tc>
          <w:tcPr>
            <w:tcW w:w="846" w:type="dxa"/>
          </w:tcPr>
          <w:p w14:paraId="5F8E5EC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14:paraId="73D620DA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Государственный язык – русский</w:t>
            </w:r>
          </w:p>
        </w:tc>
        <w:tc>
          <w:tcPr>
            <w:tcW w:w="851" w:type="dxa"/>
          </w:tcPr>
          <w:p w14:paraId="78B73D02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8AC72A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88FC901" w14:textId="77777777" w:rsidTr="005A17F4">
        <w:tc>
          <w:tcPr>
            <w:tcW w:w="846" w:type="dxa"/>
          </w:tcPr>
          <w:p w14:paraId="46C8876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14:paraId="16001A5F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851" w:type="dxa"/>
          </w:tcPr>
          <w:p w14:paraId="1D0063B7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2FE159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B1DD365" w14:textId="77777777" w:rsidTr="005A17F4">
        <w:tc>
          <w:tcPr>
            <w:tcW w:w="846" w:type="dxa"/>
          </w:tcPr>
          <w:p w14:paraId="1F1F023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14:paraId="03A472BD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851" w:type="dxa"/>
          </w:tcPr>
          <w:p w14:paraId="56D27B1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3C86D8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53ECC0C" w14:textId="77777777" w:rsidTr="005A17F4">
        <w:tc>
          <w:tcPr>
            <w:tcW w:w="846" w:type="dxa"/>
          </w:tcPr>
          <w:p w14:paraId="624381E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14:paraId="52DAC425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Структура главного закона страны</w:t>
            </w:r>
          </w:p>
        </w:tc>
        <w:tc>
          <w:tcPr>
            <w:tcW w:w="851" w:type="dxa"/>
          </w:tcPr>
          <w:p w14:paraId="2DA3A1C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981023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FD5FB5C" w14:textId="77777777" w:rsidTr="005A17F4">
        <w:tc>
          <w:tcPr>
            <w:tcW w:w="846" w:type="dxa"/>
          </w:tcPr>
          <w:p w14:paraId="3526E11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14:paraId="2F953AEB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</w:tcPr>
          <w:p w14:paraId="0B0218E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A80F22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9696D9E" w14:textId="77777777" w:rsidTr="005A17F4">
        <w:tc>
          <w:tcPr>
            <w:tcW w:w="846" w:type="dxa"/>
          </w:tcPr>
          <w:p w14:paraId="7F18DFA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14:paraId="7849AF02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851" w:type="dxa"/>
          </w:tcPr>
          <w:p w14:paraId="3DCBE4B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21276E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9C3F92A" w14:textId="77777777" w:rsidTr="005A17F4">
        <w:tc>
          <w:tcPr>
            <w:tcW w:w="846" w:type="dxa"/>
          </w:tcPr>
          <w:p w14:paraId="4C9F021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14:paraId="0B2109D3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851" w:type="dxa"/>
          </w:tcPr>
          <w:p w14:paraId="0D829DB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6E9934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92D3358" w14:textId="77777777" w:rsidTr="005A17F4">
        <w:tc>
          <w:tcPr>
            <w:tcW w:w="846" w:type="dxa"/>
          </w:tcPr>
          <w:p w14:paraId="5E3A891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06AA001D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Что такое национальность</w:t>
            </w:r>
          </w:p>
        </w:tc>
        <w:tc>
          <w:tcPr>
            <w:tcW w:w="851" w:type="dxa"/>
          </w:tcPr>
          <w:p w14:paraId="42D31A5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7A5A81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3271AF6" w14:textId="77777777" w:rsidTr="005A17F4">
        <w:tc>
          <w:tcPr>
            <w:tcW w:w="846" w:type="dxa"/>
          </w:tcPr>
          <w:p w14:paraId="0617A66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14:paraId="545701A0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1" w:type="dxa"/>
          </w:tcPr>
          <w:p w14:paraId="28E632E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23C020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E9E9B12" w14:textId="77777777" w:rsidTr="005A17F4">
        <w:tc>
          <w:tcPr>
            <w:tcW w:w="846" w:type="dxa"/>
          </w:tcPr>
          <w:p w14:paraId="3E424DB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14:paraId="10AB8919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715E39">
              <w:rPr>
                <w:rFonts w:ascii="Times New Roman" w:hAnsi="Times New Roman"/>
                <w:sz w:val="24"/>
                <w:szCs w:val="24"/>
              </w:rPr>
              <w:t>Обобщение и повторение по разделу: «Наша родина Россия»</w:t>
            </w:r>
          </w:p>
        </w:tc>
        <w:tc>
          <w:tcPr>
            <w:tcW w:w="851" w:type="dxa"/>
          </w:tcPr>
          <w:p w14:paraId="1FB738F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311D82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21302E1" w14:textId="77777777" w:rsidTr="005A17F4">
        <w:tc>
          <w:tcPr>
            <w:tcW w:w="846" w:type="dxa"/>
          </w:tcPr>
          <w:p w14:paraId="55AFFD3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14:paraId="5B932F87" w14:textId="77777777" w:rsidR="005D5F8B" w:rsidRPr="00FB034C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общество. Повторение. </w:t>
            </w:r>
          </w:p>
        </w:tc>
        <w:tc>
          <w:tcPr>
            <w:tcW w:w="851" w:type="dxa"/>
          </w:tcPr>
          <w:p w14:paraId="38933F7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3F7520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6242E2" w14:textId="77777777" w:rsidR="005D5F8B" w:rsidRDefault="005D5F8B" w:rsidP="005D5F8B">
      <w:pPr>
        <w:rPr>
          <w:rFonts w:ascii="Times New Roman" w:hAnsi="Times New Roman" w:cs="Times New Roman"/>
          <w:sz w:val="24"/>
          <w:szCs w:val="28"/>
        </w:rPr>
      </w:pPr>
    </w:p>
    <w:p w14:paraId="379BEB52" w14:textId="77777777" w:rsidR="00381077" w:rsidRDefault="00381077" w:rsidP="005D5F8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AACCD70" w14:textId="2E84CC3C" w:rsidR="005D5F8B" w:rsidRPr="00263A16" w:rsidRDefault="005D5F8B" w:rsidP="005D5F8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3A16">
        <w:rPr>
          <w:rFonts w:ascii="Times New Roman" w:hAnsi="Times New Roman" w:cs="Times New Roman"/>
          <w:b/>
          <w:sz w:val="24"/>
          <w:szCs w:val="28"/>
        </w:rPr>
        <w:lastRenderedPageBreak/>
        <w:t>8 класс (1 ч * 36 недель = 36 часов)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3260"/>
        <w:gridCol w:w="851"/>
        <w:gridCol w:w="4394"/>
      </w:tblGrid>
      <w:tr w:rsidR="005D5F8B" w:rsidRPr="000A1251" w14:paraId="49053747" w14:textId="77777777" w:rsidTr="005A17F4">
        <w:tc>
          <w:tcPr>
            <w:tcW w:w="846" w:type="dxa"/>
          </w:tcPr>
          <w:p w14:paraId="62522CE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0591BDB7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1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1" w:type="dxa"/>
          </w:tcPr>
          <w:p w14:paraId="4327CB8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14:paraId="68B6EC47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14:paraId="4C934685" w14:textId="76E620B9" w:rsidR="005D5F8B" w:rsidRPr="000A1251" w:rsidRDefault="004C1DF7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5D5F8B" w:rsidRPr="000A1251" w14:paraId="0A073D6D" w14:textId="77777777" w:rsidTr="005A17F4">
        <w:tc>
          <w:tcPr>
            <w:tcW w:w="846" w:type="dxa"/>
          </w:tcPr>
          <w:p w14:paraId="68268C4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29DFCEA4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b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5D5F8B" w:rsidRPr="000A1251" w14:paraId="587CFF63" w14:textId="77777777" w:rsidTr="005A17F4">
        <w:tc>
          <w:tcPr>
            <w:tcW w:w="846" w:type="dxa"/>
          </w:tcPr>
          <w:p w14:paraId="52CC3BE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02263A3" w14:textId="77777777" w:rsidR="005D5F8B" w:rsidRPr="000A125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E208A9"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851" w:type="dxa"/>
          </w:tcPr>
          <w:p w14:paraId="4255147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54FF1889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достижению учащимися личностных образовательных результатов: определения своего места в обществе, мотивированности на посильное и созидательное участие в жизни общества.</w:t>
            </w:r>
          </w:p>
          <w:p w14:paraId="595D18E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учащихся к пониманию того, что от их выбора деятельности, осознания личной ответственности за окружающую среду зависит благополучие и процветание страны.</w:t>
            </w:r>
          </w:p>
          <w:p w14:paraId="63926881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у учащихся основ экологической культуры.  </w:t>
            </w:r>
          </w:p>
          <w:p w14:paraId="02C01B59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влияния общества на становление человека.</w:t>
            </w:r>
          </w:p>
          <w:p w14:paraId="1EE5C9D3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интеллектуальных и коммуникативных умений учащихся, способствование сознанию подростками ответственности за жизнь будущих поколений в условиях обострения глобальных проблем.</w:t>
            </w:r>
          </w:p>
          <w:p w14:paraId="707C68BC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положительных качеств личности.</w:t>
            </w:r>
          </w:p>
          <w:p w14:paraId="6FCAF745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понимани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сущности общества как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формы жизнедеятельности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F8B" w:rsidRPr="000A1251" w14:paraId="546D85D4" w14:textId="77777777" w:rsidTr="005A17F4">
        <w:tc>
          <w:tcPr>
            <w:tcW w:w="846" w:type="dxa"/>
          </w:tcPr>
          <w:p w14:paraId="4E5E536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13B2797A" w14:textId="77777777" w:rsidR="005D5F8B" w:rsidRPr="00E208A9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E208A9"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851" w:type="dxa"/>
          </w:tcPr>
          <w:p w14:paraId="40EAF5BE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0E24B4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98F7711" w14:textId="77777777" w:rsidTr="005A17F4">
        <w:tc>
          <w:tcPr>
            <w:tcW w:w="846" w:type="dxa"/>
          </w:tcPr>
          <w:p w14:paraId="08B3FCF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7BFC7F98" w14:textId="77777777" w:rsidR="005D5F8B" w:rsidRPr="00E208A9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E208A9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851" w:type="dxa"/>
          </w:tcPr>
          <w:p w14:paraId="20B7F1B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BBFD65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D5121AD" w14:textId="77777777" w:rsidTr="005A17F4">
        <w:tc>
          <w:tcPr>
            <w:tcW w:w="846" w:type="dxa"/>
          </w:tcPr>
          <w:p w14:paraId="2FD7936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C3DBFA9" w14:textId="77777777" w:rsidR="005D5F8B" w:rsidRPr="00E208A9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E208A9">
              <w:rPr>
                <w:rFonts w:ascii="Times New Roman" w:hAnsi="Times New Roman"/>
                <w:sz w:val="24"/>
                <w:szCs w:val="24"/>
              </w:rPr>
              <w:t>Ступени развития общества</w:t>
            </w:r>
          </w:p>
        </w:tc>
        <w:tc>
          <w:tcPr>
            <w:tcW w:w="851" w:type="dxa"/>
          </w:tcPr>
          <w:p w14:paraId="67EEA4E9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9397BD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0FFB543" w14:textId="77777777" w:rsidTr="005A17F4">
        <w:tc>
          <w:tcPr>
            <w:tcW w:w="846" w:type="dxa"/>
          </w:tcPr>
          <w:p w14:paraId="6C85CEA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6454B5BA" w14:textId="77777777" w:rsidR="005D5F8B" w:rsidRPr="00E208A9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E208A9"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851" w:type="dxa"/>
          </w:tcPr>
          <w:p w14:paraId="20CC861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1414BA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789FF05" w14:textId="77777777" w:rsidTr="005A17F4">
        <w:tc>
          <w:tcPr>
            <w:tcW w:w="846" w:type="dxa"/>
          </w:tcPr>
          <w:p w14:paraId="0CD9874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1027BAFD" w14:textId="77777777" w:rsidR="005D5F8B" w:rsidRPr="00E208A9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E208A9">
              <w:rPr>
                <w:rFonts w:ascii="Times New Roman" w:hAnsi="Times New Roman"/>
                <w:sz w:val="24"/>
                <w:szCs w:val="24"/>
              </w:rPr>
              <w:t>Человек и общество. Повторение.</w:t>
            </w:r>
          </w:p>
        </w:tc>
        <w:tc>
          <w:tcPr>
            <w:tcW w:w="851" w:type="dxa"/>
          </w:tcPr>
          <w:p w14:paraId="5F3D299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872649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95567DD" w14:textId="77777777" w:rsidTr="005A17F4">
        <w:tc>
          <w:tcPr>
            <w:tcW w:w="846" w:type="dxa"/>
          </w:tcPr>
          <w:p w14:paraId="340960E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66D80C1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b/>
                <w:sz w:val="24"/>
                <w:szCs w:val="24"/>
              </w:rPr>
              <w:t xml:space="preserve">Сфера духовной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культуры (8 ч)</w:t>
            </w:r>
          </w:p>
        </w:tc>
      </w:tr>
      <w:tr w:rsidR="005D5F8B" w:rsidRPr="000A1251" w14:paraId="0D8FDC38" w14:textId="77777777" w:rsidTr="005A17F4">
        <w:tc>
          <w:tcPr>
            <w:tcW w:w="846" w:type="dxa"/>
          </w:tcPr>
          <w:p w14:paraId="2C7E4D0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045D9A74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851" w:type="dxa"/>
          </w:tcPr>
          <w:p w14:paraId="15FAFB42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5885BF68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обучающихся к высказыванию суждений о том, что такое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мораль и зач</w:t>
            </w:r>
            <w:r>
              <w:rPr>
                <w:rFonts w:ascii="Times New Roman" w:hAnsi="Times New Roman"/>
                <w:sz w:val="24"/>
                <w:szCs w:val="24"/>
              </w:rPr>
              <w:t>ем она нужна; приведение примеров моральных норм.</w:t>
            </w:r>
          </w:p>
          <w:p w14:paraId="1E0CEDF9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осознания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долга и совести в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14:paraId="7112203A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ки своих поступков и поступков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друг</w:t>
            </w:r>
            <w:r>
              <w:rPr>
                <w:rFonts w:ascii="Times New Roman" w:hAnsi="Times New Roman"/>
                <w:sz w:val="24"/>
                <w:szCs w:val="24"/>
              </w:rPr>
              <w:t>их людей с точки зрения долга и совести.</w:t>
            </w:r>
          </w:p>
          <w:p w14:paraId="5F6B48CE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выбора в поступках людей,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взаимосвяз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свободы и ответственности.</w:t>
            </w:r>
          </w:p>
          <w:p w14:paraId="31D4EADE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важности роли образования в современном обществе; раскрытие причины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приоритетности</w:t>
            </w:r>
          </w:p>
          <w:p w14:paraId="50430CEE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84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ния, его значение в современном обществе.</w:t>
            </w:r>
          </w:p>
          <w:p w14:paraId="3753EED6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Акцентирование внимания на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lastRenderedPageBreak/>
              <w:t>возрастающей рол</w:t>
            </w:r>
            <w:r>
              <w:rPr>
                <w:rFonts w:ascii="Times New Roman" w:hAnsi="Times New Roman"/>
                <w:sz w:val="24"/>
                <w:szCs w:val="24"/>
              </w:rPr>
              <w:t>и науки в современном мире.</w:t>
            </w:r>
          </w:p>
          <w:p w14:paraId="29FE628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общекультурного кругозора школьников через знакомство с биографиями выдающихся ученых.</w:t>
            </w:r>
          </w:p>
          <w:p w14:paraId="1F17C11F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учащихся заинтересованности в познании прекрасного.</w:t>
            </w:r>
          </w:p>
          <w:p w14:paraId="6D588C70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религиозно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веры в жизни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общества, су</w:t>
            </w:r>
            <w:r>
              <w:rPr>
                <w:rFonts w:ascii="Times New Roman" w:hAnsi="Times New Roman"/>
                <w:sz w:val="24"/>
                <w:szCs w:val="24"/>
              </w:rPr>
              <w:t>щность принципа свободы совести.</w:t>
            </w:r>
          </w:p>
          <w:p w14:paraId="79109E25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89BEEE2" w14:textId="77777777" w:rsidTr="005A17F4">
        <w:tc>
          <w:tcPr>
            <w:tcW w:w="846" w:type="dxa"/>
          </w:tcPr>
          <w:p w14:paraId="62FFFDA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11B3AB92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Мораль, как вид социальной нормы</w:t>
            </w:r>
          </w:p>
        </w:tc>
        <w:tc>
          <w:tcPr>
            <w:tcW w:w="851" w:type="dxa"/>
          </w:tcPr>
          <w:p w14:paraId="34C9ABB9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7CDAE1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483634E" w14:textId="77777777" w:rsidTr="005A17F4">
        <w:tc>
          <w:tcPr>
            <w:tcW w:w="846" w:type="dxa"/>
          </w:tcPr>
          <w:p w14:paraId="4128481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41627B17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851" w:type="dxa"/>
          </w:tcPr>
          <w:p w14:paraId="7A18E7EF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886C01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C2AE02E" w14:textId="77777777" w:rsidTr="005A17F4">
        <w:tc>
          <w:tcPr>
            <w:tcW w:w="846" w:type="dxa"/>
          </w:tcPr>
          <w:p w14:paraId="4F858F5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51D8B493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</w:t>
            </w:r>
          </w:p>
        </w:tc>
        <w:tc>
          <w:tcPr>
            <w:tcW w:w="851" w:type="dxa"/>
          </w:tcPr>
          <w:p w14:paraId="01945F8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4221FC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D68A894" w14:textId="77777777" w:rsidTr="005A17F4">
        <w:tc>
          <w:tcPr>
            <w:tcW w:w="846" w:type="dxa"/>
          </w:tcPr>
          <w:p w14:paraId="33E7087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413D4EFB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851" w:type="dxa"/>
          </w:tcPr>
          <w:p w14:paraId="680BD1C7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87BB8A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C1A9D98" w14:textId="77777777" w:rsidTr="005A17F4">
        <w:tc>
          <w:tcPr>
            <w:tcW w:w="846" w:type="dxa"/>
          </w:tcPr>
          <w:p w14:paraId="2318068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6BBFAEA0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851" w:type="dxa"/>
          </w:tcPr>
          <w:p w14:paraId="339B2FCE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385B91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A2755D7" w14:textId="77777777" w:rsidTr="005A17F4">
        <w:tc>
          <w:tcPr>
            <w:tcW w:w="846" w:type="dxa"/>
          </w:tcPr>
          <w:p w14:paraId="441C9BD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1892ABB2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851" w:type="dxa"/>
          </w:tcPr>
          <w:p w14:paraId="4DD18E6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B51BF5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F7A5B32" w14:textId="77777777" w:rsidTr="005A17F4">
        <w:tc>
          <w:tcPr>
            <w:tcW w:w="846" w:type="dxa"/>
          </w:tcPr>
          <w:p w14:paraId="2214C0B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1133163D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Взаимосвязь духовной сферы с экономикой и политикой. Повторительно-обобщающий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FE8D422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21F227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B32D72E" w14:textId="77777777" w:rsidTr="005A17F4">
        <w:tc>
          <w:tcPr>
            <w:tcW w:w="846" w:type="dxa"/>
          </w:tcPr>
          <w:p w14:paraId="64093B7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513B4E2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5D5F8B" w:rsidRPr="000A1251" w14:paraId="3CCC0C22" w14:textId="77777777" w:rsidTr="005A17F4">
        <w:tc>
          <w:tcPr>
            <w:tcW w:w="846" w:type="dxa"/>
          </w:tcPr>
          <w:p w14:paraId="187600D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020A0435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</w:tcPr>
          <w:p w14:paraId="55501428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7C22377E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социального</w:t>
            </w:r>
          </w:p>
          <w:p w14:paraId="47B7E25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статуса подростков.</w:t>
            </w:r>
          </w:p>
          <w:p w14:paraId="74742B41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признаков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групп; причин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и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социальных конфликтов, пут</w:t>
            </w:r>
            <w:r>
              <w:rPr>
                <w:rFonts w:ascii="Times New Roman" w:hAnsi="Times New Roman"/>
                <w:sz w:val="24"/>
                <w:szCs w:val="24"/>
              </w:rPr>
              <w:t>ей выхода из социальных конфликтов.</w:t>
            </w:r>
          </w:p>
          <w:p w14:paraId="27AC472A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анализировать реальные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ситуации, выбирать адекватные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способы деятельности и модели поведения в</w:t>
            </w:r>
          </w:p>
          <w:p w14:paraId="1732D520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84">
              <w:rPr>
                <w:rFonts w:ascii="Times New Roman" w:hAnsi="Times New Roman"/>
                <w:sz w:val="24"/>
                <w:szCs w:val="24"/>
              </w:rPr>
              <w:t>рамках, реализу</w:t>
            </w:r>
            <w:r>
              <w:rPr>
                <w:rFonts w:ascii="Times New Roman" w:hAnsi="Times New Roman"/>
                <w:sz w:val="24"/>
                <w:szCs w:val="24"/>
              </w:rPr>
              <w:t>емых основных социальных ролей, свойственных подросткам.</w:t>
            </w:r>
          </w:p>
          <w:p w14:paraId="1426EF50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представления о функциях семьи, семейных ролях и ценностях. </w:t>
            </w:r>
          </w:p>
          <w:p w14:paraId="34B79CDD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сущност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межнациональных</w:t>
            </w:r>
          </w:p>
          <w:p w14:paraId="0309AB19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84">
              <w:rPr>
                <w:rFonts w:ascii="Times New Roman" w:hAnsi="Times New Roman"/>
                <w:sz w:val="24"/>
                <w:szCs w:val="24"/>
              </w:rPr>
              <w:t>отношений, рол</w:t>
            </w:r>
            <w:r>
              <w:rPr>
                <w:rFonts w:ascii="Times New Roman" w:hAnsi="Times New Roman"/>
                <w:sz w:val="24"/>
                <w:szCs w:val="24"/>
              </w:rPr>
              <w:t>ь национальных традиций в жизни народа.</w:t>
            </w:r>
          </w:p>
          <w:p w14:paraId="24F58546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культуры отношений между людьми различных национальностей; уважения к духовной культуре как своего народа, так и других народов; неприятия любых форм шовинизма, ксенофобии, этнофобии. </w:t>
            </w:r>
          </w:p>
          <w:p w14:paraId="7A0681D4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причин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66AFAA15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84">
              <w:rPr>
                <w:rFonts w:ascii="Times New Roman" w:hAnsi="Times New Roman"/>
                <w:sz w:val="24"/>
                <w:szCs w:val="24"/>
              </w:rPr>
              <w:t>национальных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их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разреше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14:paraId="7C1CE26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/>
                <w:sz w:val="24"/>
                <w:szCs w:val="24"/>
              </w:rPr>
              <w:t>ов позитивного и негативного отклоняющегося поведения.</w:t>
            </w:r>
          </w:p>
          <w:p w14:paraId="7B27B15C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равноп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рави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народов, единство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разнообразных культур.</w:t>
            </w:r>
          </w:p>
        </w:tc>
      </w:tr>
      <w:tr w:rsidR="005D5F8B" w:rsidRPr="000A1251" w14:paraId="52EE5B40" w14:textId="77777777" w:rsidTr="005A17F4">
        <w:tc>
          <w:tcPr>
            <w:tcW w:w="846" w:type="dxa"/>
          </w:tcPr>
          <w:p w14:paraId="7AFA5BF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71A767AD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851" w:type="dxa"/>
          </w:tcPr>
          <w:p w14:paraId="3E413A6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7696FA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9CDAC15" w14:textId="77777777" w:rsidTr="005A17F4">
        <w:tc>
          <w:tcPr>
            <w:tcW w:w="846" w:type="dxa"/>
          </w:tcPr>
          <w:p w14:paraId="1D2F757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40B99664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851" w:type="dxa"/>
          </w:tcPr>
          <w:p w14:paraId="2ACB5D76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6CD374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32194B1" w14:textId="77777777" w:rsidTr="005A17F4">
        <w:tc>
          <w:tcPr>
            <w:tcW w:w="846" w:type="dxa"/>
          </w:tcPr>
          <w:p w14:paraId="024F519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37F9A48F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851" w:type="dxa"/>
          </w:tcPr>
          <w:p w14:paraId="7F2ADD36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A755A9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3F23014" w14:textId="77777777" w:rsidTr="005A17F4">
        <w:tc>
          <w:tcPr>
            <w:tcW w:w="846" w:type="dxa"/>
          </w:tcPr>
          <w:p w14:paraId="6A5246D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14:paraId="71742F05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851" w:type="dxa"/>
          </w:tcPr>
          <w:p w14:paraId="113CC44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341F21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EF1C67B" w14:textId="77777777" w:rsidTr="005A17F4">
        <w:tc>
          <w:tcPr>
            <w:tcW w:w="846" w:type="dxa"/>
          </w:tcPr>
          <w:p w14:paraId="2D2B5E8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73D67D91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Социализация личности и отклоняющееся поведение</w:t>
            </w:r>
          </w:p>
        </w:tc>
        <w:tc>
          <w:tcPr>
            <w:tcW w:w="851" w:type="dxa"/>
          </w:tcPr>
          <w:p w14:paraId="069C0EA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BEBC50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2FD64A1" w14:textId="77777777" w:rsidTr="005A17F4">
        <w:tc>
          <w:tcPr>
            <w:tcW w:w="846" w:type="dxa"/>
          </w:tcPr>
          <w:p w14:paraId="6C580D9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090F0AF8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851" w:type="dxa"/>
          </w:tcPr>
          <w:p w14:paraId="212471C9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E2DED8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D086889" w14:textId="77777777" w:rsidTr="005A17F4">
        <w:tc>
          <w:tcPr>
            <w:tcW w:w="846" w:type="dxa"/>
          </w:tcPr>
          <w:p w14:paraId="1E0A242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14:paraId="06196700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133115">
              <w:rPr>
                <w:rFonts w:ascii="Times New Roman" w:hAnsi="Times New Roman"/>
                <w:sz w:val="24"/>
                <w:szCs w:val="24"/>
              </w:rPr>
              <w:t>Социальная сфера и ее место в обществе как системе. Повторительно-обобщающий урок.</w:t>
            </w:r>
          </w:p>
        </w:tc>
        <w:tc>
          <w:tcPr>
            <w:tcW w:w="851" w:type="dxa"/>
          </w:tcPr>
          <w:p w14:paraId="1791306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7FA011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97B3A98" w14:textId="77777777" w:rsidTr="005A17F4">
        <w:tc>
          <w:tcPr>
            <w:tcW w:w="846" w:type="dxa"/>
          </w:tcPr>
          <w:p w14:paraId="169F047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6D7A577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(14 ч)</w:t>
            </w:r>
          </w:p>
        </w:tc>
      </w:tr>
      <w:tr w:rsidR="005D5F8B" w:rsidRPr="000A1251" w14:paraId="3DFC88E4" w14:textId="77777777" w:rsidTr="005A17F4">
        <w:tc>
          <w:tcPr>
            <w:tcW w:w="846" w:type="dxa"/>
          </w:tcPr>
          <w:p w14:paraId="5783872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14:paraId="6BE4A3E7" w14:textId="77777777" w:rsidR="005D5F8B" w:rsidRPr="00133115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851" w:type="dxa"/>
          </w:tcPr>
          <w:p w14:paraId="3D70D2B9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2C50DC26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взаимосвяз</w:t>
            </w:r>
            <w:r>
              <w:rPr>
                <w:rFonts w:ascii="Times New Roman" w:hAnsi="Times New Roman"/>
                <w:sz w:val="24"/>
                <w:szCs w:val="24"/>
              </w:rPr>
              <w:t>и потребностей людей и экономики, проблем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ограниченности ресурсов,</w:t>
            </w:r>
          </w:p>
          <w:p w14:paraId="351A6896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экономического выбора.</w:t>
            </w:r>
          </w:p>
          <w:p w14:paraId="512B009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Акцентирование внимания учащихся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ограниченности ресурсов и проблеме экономического выбора.</w:t>
            </w:r>
          </w:p>
          <w:p w14:paraId="79C32A66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у учащихся способности анализировать реальные социальные ситуации для осуществления экономических действий на основе рационального выбора в условиях ограниченности ресурсов. </w:t>
            </w:r>
          </w:p>
          <w:p w14:paraId="4F3E8111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сущност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имущественных отношений в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обществе, юрид</w:t>
            </w:r>
            <w:r>
              <w:rPr>
                <w:rFonts w:ascii="Times New Roman" w:hAnsi="Times New Roman"/>
                <w:sz w:val="24"/>
                <w:szCs w:val="24"/>
              </w:rPr>
              <w:t>ическое понимание собственности.</w:t>
            </w:r>
          </w:p>
          <w:p w14:paraId="2BEA4650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рыночной экономики, раскрытие понятия «конкурентоспособность».</w:t>
            </w:r>
          </w:p>
          <w:p w14:paraId="55983C6F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в</w:t>
            </w:r>
          </w:p>
          <w:p w14:paraId="4C535234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обществе.</w:t>
            </w:r>
          </w:p>
          <w:p w14:paraId="3385739A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защиты прав</w:t>
            </w:r>
          </w:p>
          <w:p w14:paraId="21B0A534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84">
              <w:rPr>
                <w:rFonts w:ascii="Times New Roman" w:hAnsi="Times New Roman"/>
                <w:sz w:val="24"/>
                <w:szCs w:val="24"/>
              </w:rPr>
              <w:t>потребителей в России, 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понятия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«грамотный потребитель».</w:t>
            </w:r>
          </w:p>
          <w:p w14:paraId="10BE6F98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различных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поддержания 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>уровня до</w:t>
            </w:r>
            <w:r>
              <w:rPr>
                <w:rFonts w:ascii="Times New Roman" w:hAnsi="Times New Roman"/>
                <w:sz w:val="24"/>
                <w:szCs w:val="24"/>
              </w:rPr>
              <w:t>ходов семьи в условиях инфляции.</w:t>
            </w:r>
          </w:p>
          <w:p w14:paraId="74CBDA6E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собственного отношения к правилам финансовой безопасности. </w:t>
            </w:r>
          </w:p>
          <w:p w14:paraId="4B87A15A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причин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безработицы, ее</w:t>
            </w:r>
          </w:p>
          <w:p w14:paraId="2D45C90C" w14:textId="77777777" w:rsidR="005D5F8B" w:rsidRPr="000B1584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84">
              <w:rPr>
                <w:rFonts w:ascii="Times New Roman" w:hAnsi="Times New Roman"/>
                <w:sz w:val="24"/>
                <w:szCs w:val="24"/>
              </w:rPr>
              <w:t>экономически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B1584">
              <w:rPr>
                <w:rFonts w:ascii="Times New Roman" w:hAnsi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14:paraId="693E928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88DFC0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043B9E4" w14:textId="77777777" w:rsidTr="005A17F4">
        <w:tc>
          <w:tcPr>
            <w:tcW w:w="846" w:type="dxa"/>
          </w:tcPr>
          <w:p w14:paraId="1C1C58E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14:paraId="068ACFF0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851" w:type="dxa"/>
          </w:tcPr>
          <w:p w14:paraId="1657EB0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5DF3D6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C730EAB" w14:textId="77777777" w:rsidTr="005A17F4">
        <w:tc>
          <w:tcPr>
            <w:tcW w:w="846" w:type="dxa"/>
          </w:tcPr>
          <w:p w14:paraId="613F240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14:paraId="4E556C2B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851" w:type="dxa"/>
          </w:tcPr>
          <w:p w14:paraId="3E2388BC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441695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3F3DE85" w14:textId="77777777" w:rsidTr="005A17F4">
        <w:tc>
          <w:tcPr>
            <w:tcW w:w="846" w:type="dxa"/>
          </w:tcPr>
          <w:p w14:paraId="3506648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14:paraId="514A6D0C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 xml:space="preserve">Производство – основа </w:t>
            </w:r>
            <w:r w:rsidRPr="000B4A8B">
              <w:rPr>
                <w:rFonts w:ascii="Times New Roman" w:hAnsi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851" w:type="dxa"/>
          </w:tcPr>
          <w:p w14:paraId="2F464A7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14:paraId="36A285C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7E36C0F" w14:textId="77777777" w:rsidTr="005A17F4">
        <w:tc>
          <w:tcPr>
            <w:tcW w:w="846" w:type="dxa"/>
          </w:tcPr>
          <w:p w14:paraId="0DAC4E0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14:paraId="26399DB0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851" w:type="dxa"/>
          </w:tcPr>
          <w:p w14:paraId="0B631F3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4B03B6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45EC4DD" w14:textId="77777777" w:rsidTr="005A17F4">
        <w:tc>
          <w:tcPr>
            <w:tcW w:w="846" w:type="dxa"/>
          </w:tcPr>
          <w:p w14:paraId="5AB5315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14:paraId="743207A1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51" w:type="dxa"/>
          </w:tcPr>
          <w:p w14:paraId="3E5B9A75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B4154C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F82FFDB" w14:textId="77777777" w:rsidTr="005A17F4">
        <w:tc>
          <w:tcPr>
            <w:tcW w:w="846" w:type="dxa"/>
          </w:tcPr>
          <w:p w14:paraId="72B3394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14:paraId="60AA829C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851" w:type="dxa"/>
          </w:tcPr>
          <w:p w14:paraId="08617EB4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F4685A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9B706B2" w14:textId="77777777" w:rsidTr="005A17F4">
        <w:tc>
          <w:tcPr>
            <w:tcW w:w="846" w:type="dxa"/>
          </w:tcPr>
          <w:p w14:paraId="0F9E75B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14:paraId="4D178CD4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851" w:type="dxa"/>
          </w:tcPr>
          <w:p w14:paraId="1B82918F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B16EE0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79B8212" w14:textId="77777777" w:rsidTr="005A17F4">
        <w:tc>
          <w:tcPr>
            <w:tcW w:w="846" w:type="dxa"/>
          </w:tcPr>
          <w:p w14:paraId="3D88A75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14:paraId="3E87A14C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851" w:type="dxa"/>
          </w:tcPr>
          <w:p w14:paraId="7443B666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4B9666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9397BFF" w14:textId="77777777" w:rsidTr="005A17F4">
        <w:tc>
          <w:tcPr>
            <w:tcW w:w="846" w:type="dxa"/>
          </w:tcPr>
          <w:p w14:paraId="63D9CCE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35965DA9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851" w:type="dxa"/>
          </w:tcPr>
          <w:p w14:paraId="6493E885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94C252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4DB478C" w14:textId="77777777" w:rsidTr="005A17F4">
        <w:tc>
          <w:tcPr>
            <w:tcW w:w="846" w:type="dxa"/>
          </w:tcPr>
          <w:p w14:paraId="4D5695A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14:paraId="0DB88529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Современный работник</w:t>
            </w:r>
          </w:p>
        </w:tc>
        <w:tc>
          <w:tcPr>
            <w:tcW w:w="851" w:type="dxa"/>
          </w:tcPr>
          <w:p w14:paraId="7AD926A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7AD77D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DCDA2CD" w14:textId="77777777" w:rsidTr="005A17F4">
        <w:tc>
          <w:tcPr>
            <w:tcW w:w="846" w:type="dxa"/>
          </w:tcPr>
          <w:p w14:paraId="7B54BAF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14:paraId="7C95B89F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Экономика – определяющая общественная сфера. Повторительно-обобщающий урок.</w:t>
            </w:r>
          </w:p>
        </w:tc>
        <w:tc>
          <w:tcPr>
            <w:tcW w:w="851" w:type="dxa"/>
          </w:tcPr>
          <w:p w14:paraId="16D8A7C5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0A8FBB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0EE6E48" w14:textId="77777777" w:rsidTr="005A17F4">
        <w:tc>
          <w:tcPr>
            <w:tcW w:w="846" w:type="dxa"/>
          </w:tcPr>
          <w:p w14:paraId="14EB6DF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14:paraId="26E647E4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Общество как система. Повторительно-обобщающий урок.</w:t>
            </w:r>
          </w:p>
        </w:tc>
        <w:tc>
          <w:tcPr>
            <w:tcW w:w="851" w:type="dxa"/>
          </w:tcPr>
          <w:p w14:paraId="6B60C147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9E3BD9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D258741" w14:textId="77777777" w:rsidTr="005A17F4">
        <w:tc>
          <w:tcPr>
            <w:tcW w:w="846" w:type="dxa"/>
          </w:tcPr>
          <w:p w14:paraId="46097AD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14:paraId="74B9D31B" w14:textId="77777777" w:rsidR="005D5F8B" w:rsidRPr="000B4A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B4A8B">
              <w:rPr>
                <w:rFonts w:ascii="Times New Roman" w:hAnsi="Times New Roman"/>
                <w:sz w:val="24"/>
                <w:szCs w:val="24"/>
              </w:rPr>
              <w:t>Сферы общественной жизни. Повторительно-обобщающий урок.</w:t>
            </w:r>
          </w:p>
        </w:tc>
        <w:tc>
          <w:tcPr>
            <w:tcW w:w="851" w:type="dxa"/>
          </w:tcPr>
          <w:p w14:paraId="17E4A69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9D7214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1521A" w14:textId="739F743D" w:rsidR="005D5F8B" w:rsidRDefault="005D5F8B" w:rsidP="005D5F8B">
      <w:pPr>
        <w:rPr>
          <w:rFonts w:ascii="Times New Roman" w:hAnsi="Times New Roman" w:cs="Times New Roman"/>
          <w:sz w:val="24"/>
          <w:szCs w:val="28"/>
        </w:rPr>
      </w:pPr>
    </w:p>
    <w:p w14:paraId="72E757D4" w14:textId="77777777" w:rsidR="005D5F8B" w:rsidRPr="00263A16" w:rsidRDefault="005D5F8B" w:rsidP="005D5F8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3A16">
        <w:rPr>
          <w:rFonts w:ascii="Times New Roman" w:hAnsi="Times New Roman" w:cs="Times New Roman"/>
          <w:b/>
          <w:sz w:val="24"/>
          <w:szCs w:val="28"/>
        </w:rPr>
        <w:t>9 к</w:t>
      </w:r>
      <w:bookmarkStart w:id="0" w:name="_GoBack"/>
      <w:bookmarkEnd w:id="0"/>
      <w:r w:rsidRPr="00263A16">
        <w:rPr>
          <w:rFonts w:ascii="Times New Roman" w:hAnsi="Times New Roman" w:cs="Times New Roman"/>
          <w:b/>
          <w:sz w:val="24"/>
          <w:szCs w:val="28"/>
        </w:rPr>
        <w:t>ласс (1 ч * 34 недели = 34 часов)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4394"/>
      </w:tblGrid>
      <w:tr w:rsidR="005D5F8B" w:rsidRPr="000A1251" w14:paraId="3EAA092C" w14:textId="77777777" w:rsidTr="005A17F4">
        <w:tc>
          <w:tcPr>
            <w:tcW w:w="562" w:type="dxa"/>
          </w:tcPr>
          <w:p w14:paraId="30215C8C" w14:textId="77777777" w:rsidR="005D5F8B" w:rsidRPr="00220C99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0AE83C82" w14:textId="77777777" w:rsidR="005D5F8B" w:rsidRPr="00220C99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9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1" w:type="dxa"/>
          </w:tcPr>
          <w:p w14:paraId="0A65EBF2" w14:textId="77777777" w:rsidR="005D5F8B" w:rsidRPr="00220C99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99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14:paraId="0319568B" w14:textId="77777777" w:rsidR="005D5F8B" w:rsidRPr="00220C99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14:paraId="7E19CBBD" w14:textId="22CFB85D" w:rsidR="005D5F8B" w:rsidRPr="000A1251" w:rsidRDefault="004C1DF7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5D5F8B" w:rsidRPr="000A1251" w14:paraId="4277E1D4" w14:textId="77777777" w:rsidTr="005A17F4">
        <w:tc>
          <w:tcPr>
            <w:tcW w:w="562" w:type="dxa"/>
          </w:tcPr>
          <w:p w14:paraId="1C2EC2F7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48FA396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b/>
                <w:sz w:val="24"/>
                <w:szCs w:val="24"/>
              </w:rPr>
              <w:t xml:space="preserve">Политика и социальное управление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(12 ч) </w:t>
            </w:r>
          </w:p>
        </w:tc>
      </w:tr>
      <w:tr w:rsidR="005D5F8B" w:rsidRPr="000A1251" w14:paraId="3A30FFBB" w14:textId="77777777" w:rsidTr="005A17F4">
        <w:tc>
          <w:tcPr>
            <w:tcW w:w="562" w:type="dxa"/>
          </w:tcPr>
          <w:p w14:paraId="0C1F669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BAEBFBD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851" w:type="dxa"/>
          </w:tcPr>
          <w:p w14:paraId="69FE813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63AEEBD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относительно целостного представления об обществе, его политической сфере, механизмах и регуляторах деятельности людей. </w:t>
            </w:r>
          </w:p>
          <w:p w14:paraId="489BB742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Способствование осмыслению взаимосвязи гражданина и государства. </w:t>
            </w:r>
          </w:p>
          <w:p w14:paraId="18D23260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понимания ценности демократии; развитие умений анализа, обобщения и классификации социальной информации.</w:t>
            </w:r>
          </w:p>
          <w:p w14:paraId="52E346B8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принципов правового государства; характеристика разделения властей.</w:t>
            </w:r>
          </w:p>
          <w:p w14:paraId="741CE35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представлений о возможностях воздействия гражданина на органы государственной власти, подготовку и принятие политических решений. </w:t>
            </w:r>
          </w:p>
          <w:p w14:paraId="134BAE3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ориентиров для определения самостоятельной позиции по отношению к существующим политическим партиям.</w:t>
            </w:r>
          </w:p>
          <w:p w14:paraId="59686EBE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поиска и выделения необходимой информации, анализа объектов с целью выделения признаков; самоконтроля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умения слушать и вступать в диалог; готовности к жизненному и личному самоопределению.</w:t>
            </w:r>
          </w:p>
          <w:p w14:paraId="166D5049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сущностных признаков понятий «межгосударственное сотрудничество», «международный конфликт» и «международная организация»; разъяснение связи между глобализацией и усиление взаимодействия между странами и народами в современном мире.</w:t>
            </w:r>
          </w:p>
          <w:p w14:paraId="7AADAB27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патриотизма, чувства ответственности перед Родиной.</w:t>
            </w:r>
          </w:p>
          <w:p w14:paraId="738BDE91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и доброжелательного отношения к мировоззрению, языку, культуре, традициям народов мира.</w:t>
            </w:r>
          </w:p>
          <w:p w14:paraId="57E653FD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763768F" w14:textId="77777777" w:rsidTr="005A17F4">
        <w:tc>
          <w:tcPr>
            <w:tcW w:w="562" w:type="dxa"/>
          </w:tcPr>
          <w:p w14:paraId="04CF753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5D06F03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Основные направления политики</w:t>
            </w:r>
          </w:p>
        </w:tc>
        <w:tc>
          <w:tcPr>
            <w:tcW w:w="851" w:type="dxa"/>
          </w:tcPr>
          <w:p w14:paraId="483F8A20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8A2C4C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BB40D2E" w14:textId="77777777" w:rsidTr="005A17F4">
        <w:tc>
          <w:tcPr>
            <w:tcW w:w="562" w:type="dxa"/>
          </w:tcPr>
          <w:p w14:paraId="2DC8203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189D19F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Государство, его отличительные признаки</w:t>
            </w:r>
          </w:p>
        </w:tc>
        <w:tc>
          <w:tcPr>
            <w:tcW w:w="851" w:type="dxa"/>
          </w:tcPr>
          <w:p w14:paraId="4F3BBE9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20A999E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E025D6E" w14:textId="77777777" w:rsidTr="005A17F4">
        <w:tc>
          <w:tcPr>
            <w:tcW w:w="562" w:type="dxa"/>
          </w:tcPr>
          <w:p w14:paraId="356A5BD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4C519DBF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государства</w:t>
            </w:r>
          </w:p>
        </w:tc>
        <w:tc>
          <w:tcPr>
            <w:tcW w:w="851" w:type="dxa"/>
          </w:tcPr>
          <w:p w14:paraId="721D780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F92CE5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137FBE5" w14:textId="77777777" w:rsidTr="005A17F4">
        <w:tc>
          <w:tcPr>
            <w:tcW w:w="562" w:type="dxa"/>
          </w:tcPr>
          <w:p w14:paraId="6BC73AF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552E3F98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851" w:type="dxa"/>
          </w:tcPr>
          <w:p w14:paraId="6A4A7BA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677139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877BBFE" w14:textId="77777777" w:rsidTr="005A17F4">
        <w:trPr>
          <w:trHeight w:val="285"/>
        </w:trPr>
        <w:tc>
          <w:tcPr>
            <w:tcW w:w="562" w:type="dxa"/>
          </w:tcPr>
          <w:p w14:paraId="3BC7712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6D4DEE9D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851" w:type="dxa"/>
          </w:tcPr>
          <w:p w14:paraId="61C7F55E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F1D0C8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6B959CB" w14:textId="77777777" w:rsidTr="005A17F4">
        <w:tc>
          <w:tcPr>
            <w:tcW w:w="562" w:type="dxa"/>
          </w:tcPr>
          <w:p w14:paraId="1473C44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383DE329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851" w:type="dxa"/>
          </w:tcPr>
          <w:p w14:paraId="3940700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81708C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8885B0B" w14:textId="77777777" w:rsidTr="005A17F4">
        <w:tc>
          <w:tcPr>
            <w:tcW w:w="562" w:type="dxa"/>
          </w:tcPr>
          <w:p w14:paraId="2FB698F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0B160103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14:paraId="6631910D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6968C12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C250D46" w14:textId="77777777" w:rsidTr="005A17F4">
        <w:tc>
          <w:tcPr>
            <w:tcW w:w="562" w:type="dxa"/>
          </w:tcPr>
          <w:p w14:paraId="121979E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76677D7E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Выборы в РФ</w:t>
            </w:r>
          </w:p>
        </w:tc>
        <w:tc>
          <w:tcPr>
            <w:tcW w:w="851" w:type="dxa"/>
          </w:tcPr>
          <w:p w14:paraId="7B464966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27ACD5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51E0DBE" w14:textId="77777777" w:rsidTr="005A17F4">
        <w:tc>
          <w:tcPr>
            <w:tcW w:w="562" w:type="dxa"/>
          </w:tcPr>
          <w:p w14:paraId="447B21E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14:paraId="42CF7A59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 xml:space="preserve">Политические партии и </w:t>
            </w:r>
            <w:r w:rsidRPr="00085521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851" w:type="dxa"/>
          </w:tcPr>
          <w:p w14:paraId="2C95785B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14:paraId="7D371498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B9BA0D3" w14:textId="77777777" w:rsidTr="005A17F4">
        <w:tc>
          <w:tcPr>
            <w:tcW w:w="562" w:type="dxa"/>
          </w:tcPr>
          <w:p w14:paraId="2D021C0C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14:paraId="44FAD306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085521">
              <w:rPr>
                <w:rFonts w:ascii="Times New Roman" w:hAnsi="Times New Roman"/>
                <w:sz w:val="24"/>
                <w:szCs w:val="24"/>
              </w:rPr>
              <w:t>Политические партии и движения в РФ</w:t>
            </w:r>
          </w:p>
        </w:tc>
        <w:tc>
          <w:tcPr>
            <w:tcW w:w="851" w:type="dxa"/>
          </w:tcPr>
          <w:p w14:paraId="657E5EC6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C06CAB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4757EAE" w14:textId="77777777" w:rsidTr="005A17F4">
        <w:trPr>
          <w:trHeight w:val="562"/>
        </w:trPr>
        <w:tc>
          <w:tcPr>
            <w:tcW w:w="562" w:type="dxa"/>
          </w:tcPr>
          <w:p w14:paraId="4C75B06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14:paraId="59FCE257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205F61">
              <w:rPr>
                <w:rFonts w:ascii="Times New Roman" w:hAnsi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851" w:type="dxa"/>
          </w:tcPr>
          <w:p w14:paraId="558400AA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41A6A8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5568C85" w14:textId="77777777" w:rsidTr="005A17F4">
        <w:tc>
          <w:tcPr>
            <w:tcW w:w="562" w:type="dxa"/>
          </w:tcPr>
          <w:p w14:paraId="6A89B78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405343A3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Гражданин и государство (8 ч)</w:t>
            </w:r>
          </w:p>
        </w:tc>
      </w:tr>
      <w:tr w:rsidR="005D5F8B" w:rsidRPr="000A1251" w14:paraId="10FAECF2" w14:textId="77777777" w:rsidTr="005A17F4">
        <w:tc>
          <w:tcPr>
            <w:tcW w:w="562" w:type="dxa"/>
          </w:tcPr>
          <w:p w14:paraId="7459AF0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14:paraId="2F9C3174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851" w:type="dxa"/>
          </w:tcPr>
          <w:p w14:paraId="1621F28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2F60FDA8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уважительного отношения к Конституции РФ. </w:t>
            </w:r>
          </w:p>
          <w:p w14:paraId="36EFD1C0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к нравственно-правовым вопросам. </w:t>
            </w:r>
          </w:p>
          <w:p w14:paraId="294E83AD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чувства ответственности за свои поступки, уважения к закону. </w:t>
            </w:r>
          </w:p>
          <w:p w14:paraId="441E3DE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правового статуса гражданина РФ, раскрытие содержания прав ребёнка.</w:t>
            </w:r>
          </w:p>
          <w:p w14:paraId="573A3171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человеку, его правам и свободам как высшей ценности.</w:t>
            </w:r>
          </w:p>
          <w:p w14:paraId="6E87AA6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порядке формирования, структуре высших органов государственной власти РФ, полномочиях Президента, Федерального Собрания, Правительства.</w:t>
            </w:r>
          </w:p>
          <w:p w14:paraId="65A1BA10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патриотизма и гражданской идентичности. </w:t>
            </w:r>
          </w:p>
          <w:p w14:paraId="086BE6E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Раскрытие роли судебной системы РФ, возможности участия граждан в отправлении правосудия. </w:t>
            </w:r>
          </w:p>
          <w:p w14:paraId="2E87209D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уважительного отношения к праву и правоохранительным органам. </w:t>
            </w:r>
          </w:p>
        </w:tc>
      </w:tr>
      <w:tr w:rsidR="005D5F8B" w:rsidRPr="000A1251" w14:paraId="28647F02" w14:textId="77777777" w:rsidTr="005A17F4">
        <w:tc>
          <w:tcPr>
            <w:tcW w:w="562" w:type="dxa"/>
          </w:tcPr>
          <w:p w14:paraId="0560C57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14:paraId="6C8395D4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205F61">
              <w:rPr>
                <w:rFonts w:ascii="Times New Roman" w:hAnsi="Times New Roman"/>
                <w:sz w:val="24"/>
                <w:szCs w:val="24"/>
              </w:rPr>
              <w:t>Понятие прав, свобод и обязанностей</w:t>
            </w:r>
          </w:p>
        </w:tc>
        <w:tc>
          <w:tcPr>
            <w:tcW w:w="851" w:type="dxa"/>
          </w:tcPr>
          <w:p w14:paraId="0F17EA0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37A5D92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753A4B62" w14:textId="77777777" w:rsidTr="005A17F4">
        <w:tc>
          <w:tcPr>
            <w:tcW w:w="562" w:type="dxa"/>
          </w:tcPr>
          <w:p w14:paraId="326948D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14:paraId="0C1B52A5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205F61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РФ, их гарантии</w:t>
            </w:r>
          </w:p>
        </w:tc>
        <w:tc>
          <w:tcPr>
            <w:tcW w:w="851" w:type="dxa"/>
          </w:tcPr>
          <w:p w14:paraId="0F3E39D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13CD167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79A5BBA" w14:textId="77777777" w:rsidTr="005A17F4">
        <w:tc>
          <w:tcPr>
            <w:tcW w:w="562" w:type="dxa"/>
          </w:tcPr>
          <w:p w14:paraId="586AEF2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14:paraId="196685DD" w14:textId="77777777" w:rsidR="005D5F8B" w:rsidRPr="00205F6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РФ</w:t>
            </w:r>
          </w:p>
        </w:tc>
        <w:tc>
          <w:tcPr>
            <w:tcW w:w="851" w:type="dxa"/>
          </w:tcPr>
          <w:p w14:paraId="0D2A341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71C66A4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6C43DA4" w14:textId="77777777" w:rsidTr="005A17F4">
        <w:tc>
          <w:tcPr>
            <w:tcW w:w="562" w:type="dxa"/>
          </w:tcPr>
          <w:p w14:paraId="47BDA03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14:paraId="50B97B22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851" w:type="dxa"/>
          </w:tcPr>
          <w:p w14:paraId="76B5B6E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43740F8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B1FB2E4" w14:textId="77777777" w:rsidTr="005A17F4">
        <w:tc>
          <w:tcPr>
            <w:tcW w:w="562" w:type="dxa"/>
          </w:tcPr>
          <w:p w14:paraId="717D845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14:paraId="774B97B5" w14:textId="77777777" w:rsidR="005D5F8B" w:rsidRPr="0008552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Федеративное устройство РФ</w:t>
            </w:r>
          </w:p>
        </w:tc>
        <w:tc>
          <w:tcPr>
            <w:tcW w:w="851" w:type="dxa"/>
          </w:tcPr>
          <w:p w14:paraId="2A07F65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E8122C6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7D23D6D" w14:textId="77777777" w:rsidTr="005A17F4">
        <w:tc>
          <w:tcPr>
            <w:tcW w:w="562" w:type="dxa"/>
          </w:tcPr>
          <w:p w14:paraId="5A1E87B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14:paraId="6048EB0A" w14:textId="77777777" w:rsidR="005D5F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851" w:type="dxa"/>
          </w:tcPr>
          <w:p w14:paraId="686DD8FD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92A5380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4F0CF09" w14:textId="77777777" w:rsidTr="005A17F4">
        <w:trPr>
          <w:trHeight w:val="1389"/>
        </w:trPr>
        <w:tc>
          <w:tcPr>
            <w:tcW w:w="562" w:type="dxa"/>
          </w:tcPr>
          <w:p w14:paraId="678B55F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14:paraId="676DB6A0" w14:textId="77777777" w:rsidR="005D5F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 РФ </w:t>
            </w:r>
          </w:p>
        </w:tc>
        <w:tc>
          <w:tcPr>
            <w:tcW w:w="851" w:type="dxa"/>
          </w:tcPr>
          <w:p w14:paraId="7704066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0771F18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45366E39" w14:textId="77777777" w:rsidTr="005A17F4">
        <w:tc>
          <w:tcPr>
            <w:tcW w:w="562" w:type="dxa"/>
          </w:tcPr>
          <w:p w14:paraId="454354BA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43162FD9" w14:textId="77777777" w:rsidR="005D5F8B" w:rsidRPr="00205F61" w:rsidRDefault="005D5F8B" w:rsidP="005A1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F61">
              <w:rPr>
                <w:rFonts w:ascii="Times New Roman" w:hAnsi="Times New Roman"/>
                <w:b/>
                <w:sz w:val="24"/>
                <w:szCs w:val="24"/>
              </w:rPr>
              <w:t>Основы российского законодательства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 ч</w:t>
            </w:r>
            <w:r w:rsidRPr="00205F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D5F8B" w:rsidRPr="000A1251" w14:paraId="06104DFC" w14:textId="77777777" w:rsidTr="005A17F4">
        <w:tc>
          <w:tcPr>
            <w:tcW w:w="562" w:type="dxa"/>
          </w:tcPr>
          <w:p w14:paraId="542F6B1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14:paraId="3A2CC1F3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851" w:type="dxa"/>
          </w:tcPr>
          <w:p w14:paraId="62196AA1" w14:textId="77777777" w:rsidR="005D5F8B" w:rsidRPr="000A1251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041C9D26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Акцентирование внимания на ценности права, его особой миссии в обществе – способности удовлетворять потребности человека в свободе и справедливости. </w:t>
            </w:r>
          </w:p>
          <w:p w14:paraId="58C57B8B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правонарушениях и правомерном поведении. </w:t>
            </w:r>
          </w:p>
          <w:p w14:paraId="2B215AF0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основных видов и признаков правонарушений. </w:t>
            </w:r>
          </w:p>
          <w:p w14:paraId="39AA820E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смысла презумпции невиновности. </w:t>
            </w:r>
          </w:p>
          <w:p w14:paraId="5D4C16E5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выбирать адекватные способы деятельности и модели поведения в рамках реализуемых основных социальных ролей.</w:t>
            </w:r>
          </w:p>
          <w:p w14:paraId="4B1737CA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роли трудового договора в отношениях между работниками и работодателями.</w:t>
            </w:r>
          </w:p>
          <w:p w14:paraId="54C4301A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осознания учащимися ценности семьи, воспитание ответственности по отношению к семейным обязанностям.</w:t>
            </w:r>
          </w:p>
          <w:p w14:paraId="0576289F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взаимосвязи права на образование и обязанности получения образования.</w:t>
            </w:r>
          </w:p>
          <w:p w14:paraId="210100B4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сущности и значения гуманитарного права. </w:t>
            </w:r>
          </w:p>
          <w:p w14:paraId="3E84C1EC" w14:textId="77777777" w:rsidR="005D5F8B" w:rsidRDefault="005D5F8B" w:rsidP="005A1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правовой культуры учащихся.</w:t>
            </w:r>
          </w:p>
        </w:tc>
      </w:tr>
      <w:tr w:rsidR="005D5F8B" w:rsidRPr="000A1251" w14:paraId="64593553" w14:textId="77777777" w:rsidTr="005A17F4">
        <w:tc>
          <w:tcPr>
            <w:tcW w:w="562" w:type="dxa"/>
          </w:tcPr>
          <w:p w14:paraId="3A8C687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14:paraId="379014EA" w14:textId="77777777" w:rsidR="005D5F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законодательства</w:t>
            </w:r>
          </w:p>
        </w:tc>
        <w:tc>
          <w:tcPr>
            <w:tcW w:w="851" w:type="dxa"/>
          </w:tcPr>
          <w:p w14:paraId="2D7F28A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246773E" w14:textId="77777777" w:rsidR="005D5F8B" w:rsidRPr="00E00990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0C319D7" w14:textId="77777777" w:rsidTr="005A17F4">
        <w:tc>
          <w:tcPr>
            <w:tcW w:w="562" w:type="dxa"/>
          </w:tcPr>
          <w:p w14:paraId="4D5FAD0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14:paraId="6A7D203B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51" w:type="dxa"/>
          </w:tcPr>
          <w:p w14:paraId="5D4A76F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CC29B0E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1770A41" w14:textId="77777777" w:rsidTr="005A17F4">
        <w:tc>
          <w:tcPr>
            <w:tcW w:w="562" w:type="dxa"/>
          </w:tcPr>
          <w:p w14:paraId="77C317F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14:paraId="127AFD74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851" w:type="dxa"/>
          </w:tcPr>
          <w:p w14:paraId="135A10E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1472585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D815991" w14:textId="77777777" w:rsidTr="005A17F4">
        <w:tc>
          <w:tcPr>
            <w:tcW w:w="562" w:type="dxa"/>
          </w:tcPr>
          <w:p w14:paraId="6ED1162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14:paraId="664C1139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51" w:type="dxa"/>
          </w:tcPr>
          <w:p w14:paraId="0F3DB6B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D973963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3A465BD3" w14:textId="77777777" w:rsidTr="005A17F4">
        <w:tc>
          <w:tcPr>
            <w:tcW w:w="562" w:type="dxa"/>
          </w:tcPr>
          <w:p w14:paraId="2655D7E9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14:paraId="4648BD04" w14:textId="77777777" w:rsidR="005D5F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851" w:type="dxa"/>
          </w:tcPr>
          <w:p w14:paraId="6F88253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5084B87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6054950" w14:textId="77777777" w:rsidTr="005A17F4">
        <w:tc>
          <w:tcPr>
            <w:tcW w:w="562" w:type="dxa"/>
          </w:tcPr>
          <w:p w14:paraId="383D891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14:paraId="2BC01BBB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851" w:type="dxa"/>
          </w:tcPr>
          <w:p w14:paraId="03F4A483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B57E551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C8E132F" w14:textId="77777777" w:rsidTr="005A17F4">
        <w:trPr>
          <w:trHeight w:val="268"/>
        </w:trPr>
        <w:tc>
          <w:tcPr>
            <w:tcW w:w="562" w:type="dxa"/>
          </w:tcPr>
          <w:p w14:paraId="23DA69B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14:paraId="0D1566CC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851" w:type="dxa"/>
          </w:tcPr>
          <w:p w14:paraId="09155C2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37C246D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6B7653F1" w14:textId="77777777" w:rsidTr="005A17F4">
        <w:tc>
          <w:tcPr>
            <w:tcW w:w="562" w:type="dxa"/>
          </w:tcPr>
          <w:p w14:paraId="1182C4A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14:paraId="60BECE39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51" w:type="dxa"/>
          </w:tcPr>
          <w:p w14:paraId="12FA4A3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6FDA381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1DA0AC06" w14:textId="77777777" w:rsidTr="005A17F4">
        <w:tc>
          <w:tcPr>
            <w:tcW w:w="562" w:type="dxa"/>
          </w:tcPr>
          <w:p w14:paraId="357F3AB7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14:paraId="6CFC4330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205F61">
              <w:rPr>
                <w:rFonts w:ascii="Times New Roman" w:hAnsi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Pr="00205F61">
              <w:rPr>
                <w:rFonts w:ascii="Times New Roman" w:hAnsi="Times New Roman"/>
                <w:sz w:val="24"/>
                <w:szCs w:val="24"/>
              </w:rPr>
              <w:t xml:space="preserve"> уголовного права</w:t>
            </w:r>
          </w:p>
        </w:tc>
        <w:tc>
          <w:tcPr>
            <w:tcW w:w="851" w:type="dxa"/>
          </w:tcPr>
          <w:p w14:paraId="24AA77EF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AC7CA17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2F705D28" w14:textId="77777777" w:rsidTr="005A17F4">
        <w:tc>
          <w:tcPr>
            <w:tcW w:w="562" w:type="dxa"/>
          </w:tcPr>
          <w:p w14:paraId="37F4299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14:paraId="2CEC3D4E" w14:textId="77777777" w:rsidR="005D5F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 w:rsidRPr="00205F61">
              <w:rPr>
                <w:rFonts w:ascii="Times New Roman" w:hAnsi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851" w:type="dxa"/>
          </w:tcPr>
          <w:p w14:paraId="7DF89CB1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5A03DD1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548FA3FA" w14:textId="77777777" w:rsidTr="005A17F4">
        <w:tc>
          <w:tcPr>
            <w:tcW w:w="562" w:type="dxa"/>
          </w:tcPr>
          <w:p w14:paraId="04B2A66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14:paraId="54A62285" w14:textId="77777777" w:rsidR="005D5F8B" w:rsidRPr="00402EBE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</w:tcPr>
          <w:p w14:paraId="04871A24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E02980A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9030BEB" w14:textId="77777777" w:rsidTr="005A17F4">
        <w:tc>
          <w:tcPr>
            <w:tcW w:w="562" w:type="dxa"/>
          </w:tcPr>
          <w:p w14:paraId="2592A0B0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14:paraId="052B44E0" w14:textId="77777777" w:rsidR="005D5F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вооружённых конфликтов</w:t>
            </w:r>
          </w:p>
        </w:tc>
        <w:tc>
          <w:tcPr>
            <w:tcW w:w="851" w:type="dxa"/>
          </w:tcPr>
          <w:p w14:paraId="67FDFD0B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5E18DA1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8B" w:rsidRPr="000A1251" w14:paraId="03FEB110" w14:textId="77777777" w:rsidTr="005D5F8B">
        <w:trPr>
          <w:trHeight w:val="1913"/>
        </w:trPr>
        <w:tc>
          <w:tcPr>
            <w:tcW w:w="562" w:type="dxa"/>
          </w:tcPr>
          <w:p w14:paraId="54ECF336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14:paraId="213B4B57" w14:textId="77777777" w:rsidR="005D5F8B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14:paraId="7AC61195" w14:textId="77777777" w:rsidR="005D5F8B" w:rsidRDefault="005D5F8B" w:rsidP="005A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B9D7E30" w14:textId="77777777" w:rsidR="005D5F8B" w:rsidRPr="008B54F1" w:rsidRDefault="005D5F8B" w:rsidP="005A1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B5A13" w14:textId="77777777" w:rsidR="005D5F8B" w:rsidRDefault="005D5F8B" w:rsidP="005D5F8B">
      <w:pPr>
        <w:rPr>
          <w:rFonts w:ascii="Times New Roman" w:hAnsi="Times New Roman" w:cs="Times New Roman"/>
          <w:sz w:val="24"/>
          <w:szCs w:val="28"/>
        </w:rPr>
      </w:pPr>
    </w:p>
    <w:p w14:paraId="661B6BA2" w14:textId="77777777" w:rsidR="005D5F8B" w:rsidRPr="00675C10" w:rsidRDefault="005D5F8B" w:rsidP="005D5F8B">
      <w:pPr>
        <w:rPr>
          <w:rFonts w:ascii="Times New Roman" w:hAnsi="Times New Roman" w:cs="Times New Roman"/>
          <w:sz w:val="24"/>
          <w:szCs w:val="28"/>
        </w:rPr>
      </w:pPr>
    </w:p>
    <w:p w14:paraId="43F4A078" w14:textId="77777777" w:rsidR="00BC6036" w:rsidRDefault="00BC6036"/>
    <w:sectPr w:rsidR="00BC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930"/>
    <w:multiLevelType w:val="hybridMultilevel"/>
    <w:tmpl w:val="5B4E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375"/>
    <w:multiLevelType w:val="hybridMultilevel"/>
    <w:tmpl w:val="433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B7B"/>
    <w:multiLevelType w:val="hybridMultilevel"/>
    <w:tmpl w:val="DFC2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755"/>
    <w:multiLevelType w:val="hybridMultilevel"/>
    <w:tmpl w:val="B6D4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CF4"/>
    <w:multiLevelType w:val="hybridMultilevel"/>
    <w:tmpl w:val="235C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0E35"/>
    <w:multiLevelType w:val="hybridMultilevel"/>
    <w:tmpl w:val="6C1A963E"/>
    <w:lvl w:ilvl="0" w:tplc="7D7093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066"/>
    <w:multiLevelType w:val="hybridMultilevel"/>
    <w:tmpl w:val="459A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793E"/>
    <w:multiLevelType w:val="hybridMultilevel"/>
    <w:tmpl w:val="0800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C3DB8"/>
    <w:multiLevelType w:val="hybridMultilevel"/>
    <w:tmpl w:val="058E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6E27"/>
    <w:multiLevelType w:val="hybridMultilevel"/>
    <w:tmpl w:val="1D08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4C57"/>
    <w:multiLevelType w:val="hybridMultilevel"/>
    <w:tmpl w:val="E3BE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5CCE"/>
    <w:multiLevelType w:val="hybridMultilevel"/>
    <w:tmpl w:val="3B10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7614"/>
    <w:multiLevelType w:val="hybridMultilevel"/>
    <w:tmpl w:val="3BCE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457AD"/>
    <w:multiLevelType w:val="hybridMultilevel"/>
    <w:tmpl w:val="8328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10F0"/>
    <w:multiLevelType w:val="hybridMultilevel"/>
    <w:tmpl w:val="F0BA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36"/>
    <w:rsid w:val="00381077"/>
    <w:rsid w:val="004C1DF7"/>
    <w:rsid w:val="005D5F8B"/>
    <w:rsid w:val="00BC6036"/>
    <w:rsid w:val="00D661EE"/>
    <w:rsid w:val="00E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4C59"/>
  <w15:docId w15:val="{8450CC74-308C-4717-A2FA-37676073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2744</Words>
  <Characters>15644</Characters>
  <Application>Microsoft Office Word</Application>
  <DocSecurity>0</DocSecurity>
  <Lines>130</Lines>
  <Paragraphs>36</Paragraphs>
  <ScaleCrop>false</ScaleCrop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Аредакова</dc:creator>
  <cp:keywords/>
  <dc:description/>
  <cp:lastModifiedBy>Суворова Ирина Николаевна</cp:lastModifiedBy>
  <cp:revision>8</cp:revision>
  <dcterms:created xsi:type="dcterms:W3CDTF">2021-09-08T08:29:00Z</dcterms:created>
  <dcterms:modified xsi:type="dcterms:W3CDTF">2021-09-21T05:03:00Z</dcterms:modified>
</cp:coreProperties>
</file>