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7423">
        <w:rPr>
          <w:rFonts w:ascii="Times New Roman" w:hAnsi="Times New Roman"/>
          <w:b/>
          <w:sz w:val="28"/>
          <w:szCs w:val="28"/>
        </w:rPr>
        <w:t>феврал</w:t>
      </w:r>
      <w:r w:rsidR="004E3A09">
        <w:rPr>
          <w:rFonts w:ascii="Times New Roman" w:hAnsi="Times New Roman"/>
          <w:b/>
          <w:sz w:val="28"/>
          <w:szCs w:val="28"/>
        </w:rPr>
        <w:t>ь 2020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Окружной этап конкурса педагогов начальной школы "Мой лучший урок"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МКУДПО «ГЦРО»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ул. 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Ядринцевская,16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Тумайкина М.Ю.</w:t>
            </w:r>
          </w:p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окружной конкурс  сочинений «Защитники Отечества» среди  учащихся 2-4 классов. Прием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03.02 - 14.02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уRoor76.76@mail.ru.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Тумайкина М.Ю. </w:t>
            </w:r>
          </w:p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</w:tc>
      </w:tr>
      <w:tr w:rsidR="00F57423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Окружной конкурс проектов детей с ОВЗ (начальные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МБОУ СОШ № 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ул. Кропоткина, 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Тумайкина М.Ю. </w:t>
            </w:r>
          </w:p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Роговец Л.З.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Дистанционный окружной конкурс компьютерной графики "75 лет 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Поб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ды". Для учащихся 1-11 классов. Прием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07.02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inf_gimn9@mail.ru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Тумайкина М.Ю. </w:t>
            </w:r>
          </w:p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Полякова Е.А.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D84D97" w:rsidRDefault="00F57423" w:rsidP="00524F66">
            <w:pPr>
              <w:pStyle w:val="a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Семинар-совещание заместителей директора по УВР, НМР и старших во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питателей ДОУ: «Аттестация педагогов. Требования к программе развития 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D84D97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D84D97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D84D97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Олимпиада по английскому языку для обучающихся 7-11 классов «Англи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й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ский язык в сфере информационно-коммуникационных технологий»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уч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стие очное (индивидуальное), количество участников от одного ОУ не ограничено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МАОУ «Лицей № 9» ул.1905 года, 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Калинина Е.И.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025">
              <w:rPr>
                <w:rFonts w:ascii="Times New Roman" w:hAnsi="Times New Roman"/>
                <w:sz w:val="24"/>
                <w:szCs w:val="24"/>
              </w:rPr>
              <w:t>Романчук А.В.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4518">
              <w:rPr>
                <w:rFonts w:ascii="Times New Roman" w:hAnsi="Times New Roman"/>
                <w:sz w:val="24"/>
                <w:szCs w:val="24"/>
                <w:lang w:eastAsia="ru-RU"/>
              </w:rPr>
              <w:t>идео-консультация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 xml:space="preserve"> для педагогов</w:t>
            </w:r>
            <w:r w:rsidRPr="0015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 ЦО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:</w:t>
            </w:r>
            <w:r w:rsidRPr="0015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«Планшет «</w:t>
            </w:r>
            <w:proofErr w:type="gramStart"/>
            <w:r w:rsidRPr="00154518">
              <w:rPr>
                <w:rFonts w:ascii="Times New Roman" w:hAnsi="Times New Roman"/>
                <w:sz w:val="24"/>
                <w:szCs w:val="24"/>
                <w:lang w:eastAsia="ru-RU"/>
              </w:rPr>
              <w:t>Логико-малыш</w:t>
            </w:r>
            <w:proofErr w:type="gramEnd"/>
            <w:r w:rsidRPr="00154518">
              <w:rPr>
                <w:rFonts w:ascii="Times New Roman" w:hAnsi="Times New Roman"/>
                <w:sz w:val="24"/>
                <w:szCs w:val="24"/>
                <w:lang w:eastAsia="ru-RU"/>
              </w:rPr>
              <w:t>»»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МКДОУ д/с № 448</w:t>
            </w:r>
          </w:p>
          <w:p w:rsidR="00F57423" w:rsidRPr="00154518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ул. Кропоткина,120/2</w:t>
            </w:r>
          </w:p>
          <w:p w:rsidR="00F57423" w:rsidRPr="00154518" w:rsidRDefault="00F57423" w:rsidP="00524F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https://ds448nsk.edusite.ru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 xml:space="preserve">Колесникова Т.В. 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 xml:space="preserve">Открытая окружная неделя психологии – 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37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«Психолого-педагогическое сопровождение семьи в современных </w:t>
            </w:r>
            <w:proofErr w:type="gramStart"/>
            <w:r w:rsidRPr="00F37025">
              <w:rPr>
                <w:rFonts w:ascii="Times New Roman" w:hAnsi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F370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Черных Д.В.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025">
              <w:rPr>
                <w:rFonts w:ascii="Times New Roman" w:hAnsi="Times New Roman"/>
                <w:sz w:val="24"/>
                <w:szCs w:val="24"/>
              </w:rPr>
              <w:t>Живило Н.Ю.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Школа молодого психолога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-психоло</w:t>
            </w:r>
            <w:r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 xml:space="preserve"> «Разработка програ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м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мы индивидуального образовательного маршрута»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5.00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МКДОУ д/с № 117</w:t>
            </w:r>
          </w:p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ул. Крылова, 42</w:t>
            </w:r>
          </w:p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2A1D5A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1D5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2A1D5A">
              <w:rPr>
                <w:rFonts w:ascii="Times New Roman" w:hAnsi="Times New Roman"/>
                <w:sz w:val="24"/>
                <w:szCs w:val="24"/>
              </w:rPr>
              <w:br/>
              <w:t>Осипенко Г.Г.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Семинар-практикум для педагогов – психологов, воспитателей, музыкал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ь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ных руководителей, учителей-логопедов, инструкторов по физической культуре ДОО: «Общаться с родителями «</w:t>
            </w:r>
            <w:proofErr w:type="spellStart"/>
            <w:r w:rsidRPr="00154518">
              <w:rPr>
                <w:rFonts w:ascii="Times New Roman" w:hAnsi="Times New Roman"/>
                <w:sz w:val="24"/>
                <w:szCs w:val="24"/>
              </w:rPr>
              <w:t>гиперактивного</w:t>
            </w:r>
            <w:proofErr w:type="spellEnd"/>
            <w:r w:rsidRPr="00154518">
              <w:rPr>
                <w:rFonts w:ascii="Times New Roman" w:hAnsi="Times New Roman"/>
                <w:sz w:val="24"/>
                <w:szCs w:val="24"/>
              </w:rPr>
              <w:t>» ребенка. Как…»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МКДОУ д/с № 306</w:t>
            </w:r>
            <w:r w:rsidRPr="00154518">
              <w:rPr>
                <w:rFonts w:ascii="Times New Roman" w:hAnsi="Times New Roman"/>
                <w:sz w:val="24"/>
                <w:szCs w:val="24"/>
              </w:rPr>
              <w:br/>
              <w:t>ул. Новая, 22,</w:t>
            </w:r>
          </w:p>
          <w:p w:rsidR="00F57423" w:rsidRPr="00154518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Королева Л.Л.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Старикова Т.Б.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Окружной этап конкурса исследовательских работ  "Мое первое открытие"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849FC"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 255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Тумайкина М.Ю.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Загорулько Н.А.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Семинар для учителей географии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обучения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графии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F57423" w:rsidRPr="00F37025" w:rsidRDefault="00F57423" w:rsidP="00524F66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 xml:space="preserve">МБОУ «Лицей № 12» ул. </w:t>
            </w:r>
            <w:proofErr w:type="spellStart"/>
            <w:r w:rsidRPr="00F37025">
              <w:rPr>
                <w:rFonts w:ascii="Times New Roman" w:hAnsi="Times New Roman"/>
                <w:sz w:val="24"/>
                <w:szCs w:val="24"/>
              </w:rPr>
              <w:t>Серебренниковска</w:t>
            </w: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F57423" w:rsidRPr="00F37025" w:rsidRDefault="00F57423" w:rsidP="00524F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F57423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025">
              <w:rPr>
                <w:rFonts w:ascii="Times New Roman" w:hAnsi="Times New Roman"/>
                <w:sz w:val="24"/>
                <w:szCs w:val="24"/>
              </w:rPr>
              <w:t>Напольских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М.Е.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Семинар для учителей химии «Проблемные вопросы ЕГЭ. Современный урок химии: актуализация учебного материала»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F57423" w:rsidRPr="00F37025" w:rsidRDefault="00F57423" w:rsidP="00524F66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МБОУ «Гимназия № 1»</w:t>
            </w:r>
          </w:p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Красный проспект, 48</w:t>
            </w:r>
          </w:p>
          <w:p w:rsidR="00F57423" w:rsidRPr="00F37025" w:rsidRDefault="00F57423" w:rsidP="00524F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Касьяненко В.Г.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Краснова А.А.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951C21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C21">
              <w:rPr>
                <w:rFonts w:ascii="Times New Roman" w:hAnsi="Times New Roman"/>
                <w:sz w:val="24"/>
                <w:szCs w:val="24"/>
              </w:rPr>
              <w:t>Творческий отчет учителей предметов естественнонаучного, художестве</w:t>
            </w:r>
            <w:r w:rsidRPr="00951C21">
              <w:rPr>
                <w:rFonts w:ascii="Times New Roman" w:hAnsi="Times New Roman"/>
                <w:sz w:val="24"/>
                <w:szCs w:val="24"/>
              </w:rPr>
              <w:t>н</w:t>
            </w:r>
            <w:r w:rsidRPr="00951C21">
              <w:rPr>
                <w:rFonts w:ascii="Times New Roman" w:hAnsi="Times New Roman"/>
                <w:sz w:val="24"/>
                <w:szCs w:val="24"/>
              </w:rPr>
              <w:t>но-эстетического циклов, истории и обществознания: «Реализация конце</w:t>
            </w:r>
            <w:r w:rsidRPr="00951C21">
              <w:rPr>
                <w:rFonts w:ascii="Times New Roman" w:hAnsi="Times New Roman"/>
                <w:sz w:val="24"/>
                <w:szCs w:val="24"/>
              </w:rPr>
              <w:t>п</w:t>
            </w:r>
            <w:r w:rsidRPr="00951C21">
              <w:rPr>
                <w:rFonts w:ascii="Times New Roman" w:hAnsi="Times New Roman"/>
                <w:sz w:val="24"/>
                <w:szCs w:val="24"/>
              </w:rPr>
              <w:t>ций преподавания предметов: от теории к практике»</w:t>
            </w:r>
          </w:p>
          <w:p w:rsidR="00F57423" w:rsidRPr="00951C21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951C21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21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F57423" w:rsidRPr="00951C21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21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  <w:p w:rsidR="00F57423" w:rsidRPr="00951C21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951C21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21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 9</w:t>
            </w:r>
            <w:r w:rsidRPr="00951C21">
              <w:rPr>
                <w:rFonts w:ascii="Times New Roman" w:hAnsi="Times New Roman"/>
                <w:sz w:val="24"/>
                <w:szCs w:val="24"/>
              </w:rPr>
              <w:br/>
              <w:t>ул. 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951C21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Тумайкина М.Ю. </w:t>
            </w:r>
          </w:p>
          <w:p w:rsidR="00F57423" w:rsidRPr="00951C21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1C21">
              <w:rPr>
                <w:rFonts w:ascii="Times New Roman" w:hAnsi="Times New Roman"/>
                <w:sz w:val="24"/>
                <w:szCs w:val="24"/>
                <w:lang w:eastAsia="ru-RU"/>
              </w:rPr>
              <w:t>Загорулько Н.А.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для педагогов-психологов ОМО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О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р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ганизация волонтерского движения «Лучики надежды»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астер-класс «Ко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р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рекция тревожности младших школьников с помощью методов арт-терапии»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  <w:r w:rsidRPr="00F37025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МБОУ СОШ №156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2BB">
              <w:rPr>
                <w:rFonts w:ascii="Times New Roman" w:hAnsi="Times New Roman"/>
                <w:sz w:val="24"/>
                <w:szCs w:val="24"/>
              </w:rPr>
              <w:t>ул. 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025">
              <w:rPr>
                <w:rFonts w:ascii="Times New Roman" w:hAnsi="Times New Roman"/>
                <w:sz w:val="24"/>
                <w:szCs w:val="24"/>
              </w:rPr>
              <w:t>Осинцева Н.В.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 xml:space="preserve">ОМО учителей-логопедов ДОО: «Нестандартные подходы в </w:t>
            </w:r>
            <w:proofErr w:type="spellStart"/>
            <w:r w:rsidRPr="00154518">
              <w:rPr>
                <w:rFonts w:ascii="Times New Roman" w:hAnsi="Times New Roman"/>
                <w:sz w:val="24"/>
                <w:szCs w:val="24"/>
              </w:rPr>
              <w:t>логокоррекц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Pr="00154518">
              <w:rPr>
                <w:rFonts w:ascii="Times New Roman" w:hAnsi="Times New Roman"/>
                <w:sz w:val="24"/>
                <w:szCs w:val="24"/>
              </w:rPr>
              <w:t xml:space="preserve"> работе»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МКДОУ д/с № 34</w:t>
            </w:r>
          </w:p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ул. Гоголя, 25а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518">
              <w:rPr>
                <w:rFonts w:ascii="Times New Roman" w:hAnsi="Times New Roman"/>
                <w:sz w:val="24"/>
                <w:szCs w:val="24"/>
              </w:rPr>
              <w:t>Бродова</w:t>
            </w:r>
            <w:proofErr w:type="spellEnd"/>
            <w:r w:rsidRPr="00154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Барышникова С.М.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МО педагогов-психологов ДОО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-психоло</w:t>
            </w:r>
            <w:r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 xml:space="preserve"> «Презентация опыта работы. Основы психомоторной коррекции. Развитие через движение»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F57423" w:rsidRPr="00F37025" w:rsidRDefault="00F57423" w:rsidP="00524F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306</w:t>
            </w:r>
          </w:p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ул. Новая, 22,</w:t>
            </w:r>
          </w:p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Королева Л.Л.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Старикова Т.Б.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D84D97" w:rsidRDefault="00F57423" w:rsidP="00524F66">
            <w:pPr>
              <w:pStyle w:val="a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Городской семинар для учителей иностранного языка: «Организационно-методические аспекты работы с детьми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  <w:p w:rsidR="00F57423" w:rsidRPr="00D84D97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МБОУ «Гимназия № 1»</w:t>
            </w:r>
          </w:p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Красный проспект, 48</w:t>
            </w:r>
          </w:p>
          <w:p w:rsidR="00F57423" w:rsidRPr="00F37025" w:rsidRDefault="00F57423" w:rsidP="00524F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Касьяненко В.Г.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ОМО библиотекарей  «Обзор книг финалистов международной детской литературной премии В.П. Крапивина»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«Гимназия №1» </w:t>
            </w: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Красный проспект,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Тумайкина М.Ю. </w:t>
            </w:r>
          </w:p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Косьяненко В.Г.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D84D97" w:rsidRDefault="00F57423" w:rsidP="00524F66">
            <w:pPr>
              <w:pStyle w:val="a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Семинар-практикум для заместителей директора по УВР, НМР: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«Цифровые инструменты 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ИКТ-технологии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для заместителя директора школы»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D84D97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D84D97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Тимирязева, 81А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F57423" w:rsidRPr="00D84D97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Артамонова И.М.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951C21" w:rsidRDefault="00F57423" w:rsidP="00524F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1C21">
              <w:rPr>
                <w:rFonts w:ascii="Times New Roman" w:hAnsi="Times New Roman"/>
                <w:sz w:val="24"/>
                <w:szCs w:val="24"/>
              </w:rPr>
              <w:t>Городской семинар для заместителей директоров по УВР, учителей-предметников, учителей начальных классов «Методические средства ре</w:t>
            </w:r>
            <w:r w:rsidRPr="00951C2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1C21">
              <w:rPr>
                <w:rFonts w:ascii="Times New Roman" w:hAnsi="Times New Roman"/>
                <w:sz w:val="24"/>
                <w:szCs w:val="24"/>
              </w:rPr>
              <w:t>лизации компетентностного подхода в образовании»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951C21" w:rsidRDefault="00F57423" w:rsidP="00524F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21">
              <w:rPr>
                <w:rFonts w:ascii="Times New Roman" w:hAnsi="Times New Roman"/>
                <w:bCs/>
                <w:sz w:val="24"/>
                <w:szCs w:val="24"/>
              </w:rPr>
              <w:t>05.02</w:t>
            </w:r>
            <w:r w:rsidRPr="00951C21">
              <w:rPr>
                <w:rFonts w:ascii="Times New Roman" w:hAnsi="Times New Roman"/>
                <w:bCs/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951C21" w:rsidRDefault="00F57423" w:rsidP="00524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2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  <w:p w:rsidR="00F57423" w:rsidRPr="00951C21" w:rsidRDefault="00F57423" w:rsidP="00524F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21">
              <w:rPr>
                <w:rFonts w:ascii="Times New Roman" w:hAnsi="Times New Roman"/>
                <w:sz w:val="24"/>
                <w:szCs w:val="24"/>
              </w:rPr>
              <w:t>ул. Кропоткина,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951C21" w:rsidRDefault="00F57423" w:rsidP="00524F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1C2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951C2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51C21">
              <w:rPr>
                <w:rFonts w:ascii="Times New Roman" w:hAnsi="Times New Roman"/>
                <w:sz w:val="24"/>
                <w:szCs w:val="24"/>
              </w:rPr>
              <w:t>Шипко</w:t>
            </w:r>
            <w:proofErr w:type="spellEnd"/>
            <w:r w:rsidRPr="00951C2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Консультация по теме для педагогов-психологов, учителей-логопедов, уч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телей-дефектологов, воспитателей групп комбинированной и компенсир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у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ющей направленностей: «Эффективные формы работы с родителями «ос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 xml:space="preserve">бенного ребенка» в </w:t>
            </w:r>
            <w:proofErr w:type="gramStart"/>
            <w:r w:rsidRPr="0015451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154518">
              <w:rPr>
                <w:rFonts w:ascii="Times New Roman" w:hAnsi="Times New Roman"/>
                <w:sz w:val="24"/>
                <w:szCs w:val="24"/>
              </w:rPr>
              <w:t xml:space="preserve"> городской инновационной площадки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МКДОУ д/с № 451</w:t>
            </w:r>
            <w:r w:rsidRPr="00154518">
              <w:rPr>
                <w:rFonts w:ascii="Times New Roman" w:hAnsi="Times New Roman"/>
                <w:sz w:val="24"/>
                <w:szCs w:val="24"/>
              </w:rPr>
              <w:br/>
              <w:t>ул. Селезнева, 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Пугачева Л.Н.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Вернер Э.В.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Окружной конкурс для ДОО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 в </w:t>
            </w:r>
            <w:proofErr w:type="gramStart"/>
            <w:r w:rsidRPr="0015451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154518">
              <w:rPr>
                <w:rFonts w:ascii="Times New Roman" w:hAnsi="Times New Roman"/>
                <w:sz w:val="24"/>
                <w:szCs w:val="24"/>
              </w:rPr>
              <w:t xml:space="preserve"> Дня защитника Отечества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« Российской Арми</w:t>
            </w:r>
            <w:proofErr w:type="gramStart"/>
            <w:r w:rsidRPr="0015451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54518">
              <w:rPr>
                <w:rFonts w:ascii="Times New Roman" w:hAnsi="Times New Roman"/>
                <w:sz w:val="24"/>
                <w:szCs w:val="24"/>
              </w:rPr>
              <w:t xml:space="preserve"> УРА!»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545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 з</w:t>
            </w:r>
            <w:r w:rsidRPr="001545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1545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явок до 15.02</w:t>
            </w:r>
          </w:p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Прием работ до 17.02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5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545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545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1545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154518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ru-RU"/>
                </w:rPr>
                <w:t>konkursstroj@yandex.ru</w:t>
              </w:r>
            </w:hyperlink>
          </w:p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518">
              <w:rPr>
                <w:rFonts w:ascii="Times New Roman" w:hAnsi="Times New Roman"/>
                <w:sz w:val="24"/>
                <w:szCs w:val="24"/>
              </w:rPr>
              <w:t>Боршова</w:t>
            </w:r>
            <w:proofErr w:type="spellEnd"/>
            <w:r w:rsidRPr="00154518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Окружной этап городского конкурса среди образовательных организаций, реализующих программы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4518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154518">
              <w:rPr>
                <w:rFonts w:ascii="Times New Roman" w:hAnsi="Times New Roman"/>
                <w:sz w:val="24"/>
                <w:szCs w:val="24"/>
              </w:rPr>
              <w:t xml:space="preserve"> образования «Навстречу Победе»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1-этап – до 15.02 в ДОО</w:t>
            </w:r>
          </w:p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2 – этап окружной</w:t>
            </w:r>
          </w:p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16.02-24.02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ДОО ЦО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Окружной этап городского конкурса авторских пособий среди педагогов ДОО «Внутренние источники совершенствования образовательной де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я</w:t>
            </w:r>
            <w:r w:rsidRPr="00154518">
              <w:rPr>
                <w:rFonts w:ascii="Times New Roman" w:hAnsi="Times New Roman"/>
                <w:sz w:val="24"/>
                <w:szCs w:val="24"/>
              </w:rPr>
              <w:t>тельности в ДОО»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1-этап – 03.02 по 07.02 в ДОО</w:t>
            </w:r>
          </w:p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2 – этап окружной</w:t>
            </w:r>
          </w:p>
          <w:p w:rsidR="00F57423" w:rsidRPr="00154518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ДОО ЦО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423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>Предметно-методическая мастерская для учителей математики: «Подгото</w:t>
            </w:r>
            <w:r w:rsidRPr="00F37025">
              <w:t>в</w:t>
            </w:r>
            <w:r w:rsidRPr="00F37025">
              <w:t>ка к ГИА: задачи по геометрии»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17.02</w:t>
            </w:r>
            <w:r w:rsidRPr="00F37025"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МБОУ «Лицей № 159»</w:t>
            </w:r>
          </w:p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 xml:space="preserve">ул. Д. Ковальчук, </w:t>
            </w:r>
            <w:r w:rsidRPr="00F37025">
              <w:lastRenderedPageBreak/>
              <w:t>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Останина Т.Д.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>Предметно-методическая мастерская для учителей математики: «Неста</w:t>
            </w:r>
            <w:r w:rsidRPr="00F37025">
              <w:t>н</w:t>
            </w:r>
            <w:r w:rsidRPr="00F37025">
              <w:t>дартные методы решения математических задач»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10.02</w:t>
            </w:r>
            <w:r w:rsidRPr="00F37025"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МБОУ «Лицей № 200»</w:t>
            </w:r>
          </w:p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ул. Кропоткина, 265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025">
              <w:rPr>
                <w:rFonts w:ascii="Times New Roman" w:hAnsi="Times New Roman"/>
                <w:sz w:val="24"/>
                <w:szCs w:val="24"/>
              </w:rPr>
              <w:t>Дергилёва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Ерышев Н.А.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 xml:space="preserve">Проблемно-творческая группа для учителей математики: «Осуществление диагностики </w:t>
            </w:r>
            <w:proofErr w:type="gramStart"/>
            <w:r w:rsidRPr="00F37025">
              <w:t>обучения учащихся по математике</w:t>
            </w:r>
            <w:proofErr w:type="gramEnd"/>
            <w:r w:rsidRPr="00F37025">
              <w:t>»</w:t>
            </w:r>
          </w:p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rPr>
                <w:rFonts w:eastAsia="+mn-ea"/>
              </w:rPr>
              <w:t>«Типы заданий для диагностических работ»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17.02</w:t>
            </w:r>
            <w:r w:rsidRPr="00F37025">
              <w:br/>
              <w:t>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МАОУ Гимназия № 10 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Борисова А.М.</w:t>
            </w:r>
          </w:p>
        </w:tc>
      </w:tr>
      <w:tr w:rsidR="00F57423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>Проблемно-творческая группа для учителей математики: «Цифровые и</w:t>
            </w:r>
            <w:r w:rsidRPr="00F37025">
              <w:t>н</w:t>
            </w:r>
            <w:r w:rsidRPr="00F37025">
              <w:t xml:space="preserve">струменты и </w:t>
            </w:r>
            <w:proofErr w:type="gramStart"/>
            <w:r w:rsidRPr="00F37025">
              <w:t>ИКТ-технологии</w:t>
            </w:r>
            <w:proofErr w:type="gramEnd"/>
            <w:r w:rsidRPr="00F37025">
              <w:t xml:space="preserve"> в работе учителя математики: от теории к практике»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18.02</w:t>
            </w:r>
            <w:r w:rsidRPr="00F37025">
              <w:br/>
              <w:t>15</w:t>
            </w:r>
            <w:r>
              <w:t>.</w:t>
            </w:r>
            <w:r w:rsidRPr="00F37025"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МБОУ СОШ № 172 ул. Тимирязева, 81А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Артамонова И.М.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025">
              <w:rPr>
                <w:rFonts w:ascii="Times New Roman" w:hAnsi="Times New Roman"/>
                <w:sz w:val="24"/>
                <w:szCs w:val="24"/>
              </w:rPr>
              <w:t>Махиборода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F57423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 xml:space="preserve">Окружная </w:t>
            </w:r>
            <w:proofErr w:type="spellStart"/>
            <w:r w:rsidRPr="00F37025">
              <w:t>стажировочная</w:t>
            </w:r>
            <w:proofErr w:type="spellEnd"/>
            <w:r w:rsidRPr="00F37025">
              <w:t xml:space="preserve"> площадка</w:t>
            </w:r>
            <w:r>
              <w:t xml:space="preserve"> «Реализации технологии развития кр</w:t>
            </w:r>
            <w:r>
              <w:t>и</w:t>
            </w:r>
            <w:r>
              <w:t>тического мышления»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20.02</w:t>
            </w:r>
            <w:r>
              <w:br/>
              <w:t>08.30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D84D97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154518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451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D84D97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 учителей «Успех для каждого». Итоги дистанционного конкурса сочинений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Тумайкина М.Ю.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Усова Е.В.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группа учителей «Организация учебного процесса в </w:t>
            </w:r>
            <w:proofErr w:type="gramStart"/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74</w:t>
            </w:r>
          </w:p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ул. Кропоткина,119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Тумайкина М.Ю.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Худанина И.А.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Творческой группы учителей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51</w:t>
            </w:r>
          </w:p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л. Охотская,84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Тумайкина М.Ю. </w:t>
            </w:r>
          </w:p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Окружной</w:t>
            </w:r>
            <w:proofErr w:type="gramEnd"/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консалтинговый центр «Организация психолого-педагогического сопровождения образовательного процесса».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МБУДО ЦДО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«Алые паруса»</w:t>
            </w:r>
          </w:p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Черных Д.В.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Окружной </w:t>
            </w:r>
            <w:proofErr w:type="gramStart"/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консалтинговый</w:t>
            </w:r>
            <w:proofErr w:type="gramEnd"/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«Духовно-нравственное воспитание сре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ствами русской традиционной культуры. Сохранение и развитие русской культуры в современном образовательном пространстве».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МБУДО ЦДО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«Алые паруса»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>Черных Д.В.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025">
              <w:rPr>
                <w:rFonts w:ascii="Times New Roman" w:hAnsi="Times New Roman"/>
                <w:sz w:val="24"/>
                <w:szCs w:val="24"/>
              </w:rPr>
              <w:t>Окружной</w:t>
            </w:r>
            <w:proofErr w:type="gramEnd"/>
            <w:r w:rsidRPr="00F37025">
              <w:rPr>
                <w:rFonts w:ascii="Times New Roman" w:hAnsi="Times New Roman"/>
                <w:sz w:val="24"/>
                <w:szCs w:val="24"/>
              </w:rPr>
              <w:t xml:space="preserve"> консалтинговый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 xml:space="preserve"> «Художественно-эстетическое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развитие детей дошкольного возраста»</w:t>
            </w:r>
          </w:p>
          <w:p w:rsidR="00F57423" w:rsidRPr="00F37025" w:rsidRDefault="00F57423" w:rsidP="00524F6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«Техническое конструирование и моделирование с магнитным деревянным конструктором SEBICO»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27.02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МКДОУ д/с №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025">
              <w:rPr>
                <w:rFonts w:ascii="Times New Roman" w:hAnsi="Times New Roman"/>
                <w:sz w:val="24"/>
                <w:szCs w:val="24"/>
              </w:rPr>
              <w:t>ул. Байкальская, д.17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Кривошеева И.Ф.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Пономарева Т. С.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 xml:space="preserve">Окружной    </w:t>
            </w:r>
            <w:proofErr w:type="gramStart"/>
            <w:r w:rsidRPr="00F37025">
              <w:rPr>
                <w:rFonts w:ascii="Times New Roman" w:hAnsi="Times New Roman"/>
                <w:sz w:val="24"/>
                <w:szCs w:val="24"/>
              </w:rPr>
              <w:t>консалтинговый</w:t>
            </w:r>
            <w:proofErr w:type="gramEnd"/>
            <w:r w:rsidRPr="00F3702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«Физкультурно-оздоровительная работа в дошкольной образовательной организации»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25.02</w:t>
            </w:r>
          </w:p>
          <w:p w:rsidR="00F57423" w:rsidRPr="00F37025" w:rsidRDefault="00F57423" w:rsidP="00524F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(по заявкам)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МКДОУ «Детский сад № 421 </w:t>
            </w:r>
            <w:proofErr w:type="gramStart"/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</w:t>
            </w:r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вида им. С.Н. </w:t>
            </w:r>
            <w:proofErr w:type="spellStart"/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</w:t>
            </w:r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беля</w:t>
            </w:r>
            <w:proofErr w:type="spellEnd"/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»,</w:t>
            </w:r>
          </w:p>
          <w:p w:rsidR="00F57423" w:rsidRPr="00F37025" w:rsidRDefault="00F57423" w:rsidP="00524F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025"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 xml:space="preserve">Смирнягина Л.А. 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0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Окружной</w:t>
            </w:r>
            <w:proofErr w:type="gramEnd"/>
            <w:r w:rsidRPr="00F370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консалтинговый центр «Организация психолого-педагогического сопровождения образовательного процесса». Индивид</w:t>
            </w:r>
            <w:r w:rsidRPr="00F370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</w:t>
            </w:r>
            <w:r w:rsidRPr="00F370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альные консультации по предварительной заявке.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color w:val="000000"/>
                <w:sz w:val="24"/>
                <w:szCs w:val="24"/>
              </w:rPr>
              <w:t>1-ая среда месяца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Живило Н.Ю.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025">
              <w:rPr>
                <w:rFonts w:ascii="Times New Roman" w:hAnsi="Times New Roman"/>
                <w:sz w:val="24"/>
                <w:szCs w:val="24"/>
              </w:rPr>
              <w:t>Окружной</w:t>
            </w:r>
            <w:proofErr w:type="gramEnd"/>
            <w:r w:rsidRPr="00F37025">
              <w:rPr>
                <w:rFonts w:ascii="Times New Roman" w:hAnsi="Times New Roman"/>
                <w:sz w:val="24"/>
                <w:szCs w:val="24"/>
              </w:rPr>
              <w:t xml:space="preserve"> консалтинговый центр «Обучение дошкольников конструиров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нию из строительного материала. Строительная игра»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предв</w:t>
            </w:r>
            <w:r w:rsidRPr="00F370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370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F57423" w:rsidRPr="00F37025" w:rsidRDefault="00F57423" w:rsidP="00524F6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7025">
              <w:rPr>
                <w:rFonts w:ascii="Times New Roman" w:hAnsi="Times New Roman"/>
                <w:sz w:val="24"/>
                <w:szCs w:val="24"/>
              </w:rPr>
              <w:t>С.Молодежи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F57423" w:rsidRPr="00F37025" w:rsidRDefault="00F57423" w:rsidP="00524F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F57423" w:rsidRPr="00F37025" w:rsidRDefault="00F57423" w:rsidP="00524F6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025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F37025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</w:rPr>
              <w:t xml:space="preserve"> площадка «Математическое развитие дошкол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ь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ников. Технология деятельностного метода «</w:t>
            </w:r>
            <w:proofErr w:type="spellStart"/>
            <w:r w:rsidRPr="00F37025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февраля</w:t>
            </w:r>
          </w:p>
          <w:p w:rsidR="00F57423" w:rsidRPr="00F37025" w:rsidRDefault="00F57423" w:rsidP="00524F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F57423" w:rsidRPr="00F37025" w:rsidRDefault="00F57423" w:rsidP="00524F6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7025">
              <w:rPr>
                <w:rFonts w:ascii="Times New Roman" w:hAnsi="Times New Roman"/>
                <w:sz w:val="24"/>
                <w:szCs w:val="24"/>
              </w:rPr>
              <w:t>С.Молодежи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F57423" w:rsidRPr="00F37025" w:rsidRDefault="00F57423" w:rsidP="00524F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F57423" w:rsidRPr="00F37025" w:rsidRDefault="00F57423" w:rsidP="00524F6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025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F3702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>Окружной консалтинговый центр:  «Воспитательная компетентность пед</w:t>
            </w:r>
            <w:r w:rsidRPr="00F37025">
              <w:t>а</w:t>
            </w:r>
            <w:r w:rsidRPr="00F37025">
              <w:t>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Понедельник 15.00-16.00</w:t>
            </w:r>
          </w:p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(по предв</w:t>
            </w:r>
            <w:r w:rsidRPr="00F37025">
              <w:t>а</w:t>
            </w:r>
            <w:r w:rsidRPr="00F37025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МБОУ СОШ № 156 с УИП ХЭЦ</w:t>
            </w:r>
          </w:p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ул. 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57423" w:rsidRPr="00F37025" w:rsidRDefault="00F57423" w:rsidP="00524F66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Кислицына</w:t>
            </w:r>
            <w:proofErr w:type="spellEnd"/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Е.А.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b"/>
              <w:ind w:left="0"/>
              <w:rPr>
                <w:sz w:val="24"/>
                <w:szCs w:val="24"/>
              </w:rPr>
            </w:pPr>
            <w:proofErr w:type="gramStart"/>
            <w:r w:rsidRPr="00F37025">
              <w:rPr>
                <w:sz w:val="24"/>
                <w:szCs w:val="24"/>
              </w:rPr>
              <w:t>Окружной</w:t>
            </w:r>
            <w:proofErr w:type="gramEnd"/>
            <w:r w:rsidRPr="00F37025">
              <w:rPr>
                <w:sz w:val="24"/>
                <w:szCs w:val="24"/>
              </w:rPr>
              <w:t xml:space="preserve"> консалтинговый центр «Инклюзивное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По предв</w:t>
            </w:r>
            <w:r w:rsidRPr="00F37025">
              <w:rPr>
                <w:sz w:val="24"/>
                <w:szCs w:val="24"/>
              </w:rPr>
              <w:t>а</w:t>
            </w:r>
            <w:r w:rsidRPr="00F37025">
              <w:rPr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ЧОУ школа «Аврора» ул. Тимирязева, 70/1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pacing w:val="-20"/>
                <w:sz w:val="24"/>
                <w:szCs w:val="24"/>
              </w:rPr>
              <w:t>Тумайкина М.Ю.</w:t>
            </w:r>
          </w:p>
          <w:p w:rsidR="00F57423" w:rsidRPr="00F37025" w:rsidRDefault="00F57423" w:rsidP="00524F6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F37025">
              <w:rPr>
                <w:sz w:val="24"/>
                <w:szCs w:val="24"/>
              </w:rPr>
              <w:t>Тиндетникова</w:t>
            </w:r>
            <w:proofErr w:type="spellEnd"/>
            <w:r w:rsidRPr="00F37025">
              <w:rPr>
                <w:sz w:val="24"/>
                <w:szCs w:val="24"/>
              </w:rPr>
              <w:t xml:space="preserve"> Е.Г.</w:t>
            </w:r>
          </w:p>
          <w:p w:rsidR="00F57423" w:rsidRPr="00F37025" w:rsidRDefault="00F57423" w:rsidP="00524F66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 xml:space="preserve"> 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«Сопровождение обучающихся с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с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 xml:space="preserve">стройствами аутистического спектра в образовательных </w:t>
            </w:r>
            <w:proofErr w:type="gramStart"/>
            <w:r w:rsidRPr="00F37025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F370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вторн</w:t>
            </w: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кам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(по предв</w:t>
            </w: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proofErr w:type="gramStart"/>
            <w:r w:rsidRPr="00F3702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37025">
              <w:rPr>
                <w:rFonts w:ascii="Times New Roman" w:hAnsi="Times New Roman"/>
                <w:sz w:val="24"/>
                <w:szCs w:val="24"/>
              </w:rPr>
              <w:t xml:space="preserve">К)ОШ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№60</w:t>
            </w:r>
          </w:p>
          <w:p w:rsidR="00F57423" w:rsidRPr="00F37025" w:rsidRDefault="00F57423" w:rsidP="00524F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ул. 1905 года,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Тумайкина М.Ю.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lastRenderedPageBreak/>
              <w:t>Шаяхметова Н.И.</w:t>
            </w:r>
          </w:p>
          <w:p w:rsidR="00F57423" w:rsidRPr="00F37025" w:rsidRDefault="00F57423" w:rsidP="0052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 xml:space="preserve">Окружной консалтинговый центр: «Создание школьной системы оценки качества образования ОУ. </w:t>
            </w:r>
            <w:proofErr w:type="spellStart"/>
            <w:r w:rsidRPr="00F37025">
              <w:t>Конфликтология</w:t>
            </w:r>
            <w:proofErr w:type="spellEnd"/>
            <w:r w:rsidRPr="00F37025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Третья среда каждого м</w:t>
            </w:r>
            <w:r w:rsidRPr="00F37025">
              <w:t>е</w:t>
            </w:r>
            <w:r w:rsidRPr="00F37025">
              <w:t>сяца 16.00-17.00 (по предвар</w:t>
            </w:r>
            <w:r w:rsidRPr="00F37025">
              <w:t>и</w:t>
            </w:r>
            <w:r w:rsidRPr="00F37025">
              <w:t>тельной з</w:t>
            </w:r>
            <w:r w:rsidRPr="00F37025">
              <w:t>а</w:t>
            </w:r>
            <w:r w:rsidRPr="00F37025">
              <w:t>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МБОУ «Гимназия № 9»</w:t>
            </w:r>
          </w:p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ул. 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br/>
              <w:t>Загорулько Н.А.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Окружной консалтинговый центр: «Художественно – эстетическое образ</w:t>
            </w:r>
            <w:r w:rsidRPr="00F37025">
              <w:rPr>
                <w:sz w:val="24"/>
                <w:szCs w:val="24"/>
              </w:rPr>
              <w:t>о</w:t>
            </w:r>
            <w:r w:rsidRPr="00F37025">
              <w:rPr>
                <w:sz w:val="24"/>
                <w:szCs w:val="24"/>
              </w:rPr>
              <w:t>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2-й четверг каждого м</w:t>
            </w:r>
            <w:r w:rsidRPr="00F37025">
              <w:rPr>
                <w:sz w:val="24"/>
                <w:szCs w:val="24"/>
              </w:rPr>
              <w:t>е</w:t>
            </w:r>
            <w:r w:rsidRPr="00F37025">
              <w:rPr>
                <w:sz w:val="24"/>
                <w:szCs w:val="24"/>
              </w:rPr>
              <w:t>сяца 15.00-16.00 по предвар</w:t>
            </w:r>
            <w:r w:rsidRPr="00F37025">
              <w:rPr>
                <w:sz w:val="24"/>
                <w:szCs w:val="24"/>
              </w:rPr>
              <w:t>и</w:t>
            </w:r>
            <w:r w:rsidRPr="00F37025">
              <w:rPr>
                <w:sz w:val="24"/>
                <w:szCs w:val="24"/>
              </w:rPr>
              <w:t>тельной з</w:t>
            </w:r>
            <w:r w:rsidRPr="00F37025">
              <w:rPr>
                <w:sz w:val="24"/>
                <w:szCs w:val="24"/>
              </w:rPr>
              <w:t>а</w:t>
            </w:r>
            <w:r w:rsidRPr="00F37025">
              <w:rPr>
                <w:sz w:val="24"/>
                <w:szCs w:val="24"/>
              </w:rPr>
              <w:t>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МБОУ СОШ № 168 с УИП ХЭЦ</w:t>
            </w:r>
          </w:p>
          <w:p w:rsidR="00F57423" w:rsidRPr="00F37025" w:rsidRDefault="00F57423" w:rsidP="00524F6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ул. 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pacing w:val="-20"/>
                <w:sz w:val="24"/>
                <w:szCs w:val="24"/>
              </w:rPr>
              <w:t>Тумайкина М.Ю.</w:t>
            </w:r>
          </w:p>
          <w:p w:rsidR="00F57423" w:rsidRPr="00F37025" w:rsidRDefault="00F57423" w:rsidP="00524F66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Григорьева А.Н.</w:t>
            </w:r>
          </w:p>
        </w:tc>
      </w:tr>
      <w:tr w:rsidR="00F57423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 xml:space="preserve">Окружной консалтинговый центр: «Алгоритм подготовки документов и правила прохождения ТПМПК на базе МКОУ </w:t>
            </w:r>
            <w:proofErr w:type="gramStart"/>
            <w:r w:rsidRPr="00F37025">
              <w:t>С(</w:t>
            </w:r>
            <w:proofErr w:type="gramEnd"/>
            <w:r w:rsidRPr="00F37025">
              <w:t>К)Ш № 209»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По предв</w:t>
            </w:r>
            <w:r w:rsidRPr="00F37025">
              <w:t>а</w:t>
            </w:r>
            <w:r w:rsidRPr="00F37025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 xml:space="preserve">МКОУ </w:t>
            </w:r>
            <w:proofErr w:type="gramStart"/>
            <w:r w:rsidRPr="00F37025">
              <w:t>С(</w:t>
            </w:r>
            <w:proofErr w:type="gramEnd"/>
            <w:r w:rsidRPr="00F37025">
              <w:t>К)Ш № 209</w:t>
            </w:r>
          </w:p>
          <w:p w:rsidR="00F57423" w:rsidRPr="00F37025" w:rsidRDefault="00F57423" w:rsidP="00524F6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ул. Д. 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F37025" w:rsidRDefault="00F57423" w:rsidP="00524F66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F57423" w:rsidRPr="00F37025" w:rsidRDefault="00F57423" w:rsidP="00524F66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Крутицкая</w:t>
            </w:r>
            <w:proofErr w:type="spellEnd"/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</w:t>
            </w:r>
          </w:p>
        </w:tc>
      </w:tr>
      <w:tr w:rsidR="00F57423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4. Консультационная деятельность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Всероссийского конкурса сочинений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Наталья Николаевна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работа в сети Интернет, поиск нормативно-правовых и инструктивно-методических материалов;</w:t>
            </w:r>
          </w:p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F5742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Default="00F57423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одаренными детьми;</w:t>
            </w:r>
          </w:p>
          <w:p w:rsidR="00F57423" w:rsidRPr="00791B46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проектной деятельности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Pr="00791B46" w:rsidRDefault="00F57423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23" w:rsidRDefault="00F5742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Игорь Владимирович,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9"/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FD" w:rsidRDefault="008934FD" w:rsidP="00D321E3">
      <w:pPr>
        <w:spacing w:after="0" w:line="240" w:lineRule="auto"/>
      </w:pPr>
      <w:r>
        <w:separator/>
      </w:r>
    </w:p>
  </w:endnote>
  <w:endnote w:type="continuationSeparator" w:id="0">
    <w:p w:rsidR="008934FD" w:rsidRDefault="008934FD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BC33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FD" w:rsidRDefault="008934FD" w:rsidP="00D321E3">
      <w:pPr>
        <w:spacing w:after="0" w:line="240" w:lineRule="auto"/>
      </w:pPr>
      <w:r>
        <w:separator/>
      </w:r>
    </w:p>
  </w:footnote>
  <w:footnote w:type="continuationSeparator" w:id="0">
    <w:p w:rsidR="008934FD" w:rsidRDefault="008934FD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32C22"/>
    <w:rsid w:val="000420F9"/>
    <w:rsid w:val="00096600"/>
    <w:rsid w:val="0016134E"/>
    <w:rsid w:val="001A0EEB"/>
    <w:rsid w:val="001E565D"/>
    <w:rsid w:val="002E6026"/>
    <w:rsid w:val="003C4EB1"/>
    <w:rsid w:val="003D1986"/>
    <w:rsid w:val="003D4BC4"/>
    <w:rsid w:val="00464002"/>
    <w:rsid w:val="00477803"/>
    <w:rsid w:val="004C2015"/>
    <w:rsid w:val="004E3A09"/>
    <w:rsid w:val="00585C42"/>
    <w:rsid w:val="00587D20"/>
    <w:rsid w:val="00662F1C"/>
    <w:rsid w:val="00675C73"/>
    <w:rsid w:val="00703AB7"/>
    <w:rsid w:val="00754DB9"/>
    <w:rsid w:val="00791B46"/>
    <w:rsid w:val="007D1D85"/>
    <w:rsid w:val="008934FD"/>
    <w:rsid w:val="00897680"/>
    <w:rsid w:val="0091710B"/>
    <w:rsid w:val="0098236E"/>
    <w:rsid w:val="009B5EFA"/>
    <w:rsid w:val="009F38A2"/>
    <w:rsid w:val="00A22497"/>
    <w:rsid w:val="00A60182"/>
    <w:rsid w:val="00AD25D9"/>
    <w:rsid w:val="00B7241F"/>
    <w:rsid w:val="00BC3377"/>
    <w:rsid w:val="00BD2C7A"/>
    <w:rsid w:val="00C27EAA"/>
    <w:rsid w:val="00C764EA"/>
    <w:rsid w:val="00CE0403"/>
    <w:rsid w:val="00D25CB5"/>
    <w:rsid w:val="00D321E3"/>
    <w:rsid w:val="00E10EF9"/>
    <w:rsid w:val="00E96FB7"/>
    <w:rsid w:val="00EC7EE6"/>
    <w:rsid w:val="00ED70D9"/>
    <w:rsid w:val="00F232B7"/>
    <w:rsid w:val="00F57423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uiPriority w:val="34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5C4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32C22"/>
    <w:pPr>
      <w:ind w:left="720"/>
    </w:pPr>
    <w:rPr>
      <w:rFonts w:cs="Calibri"/>
    </w:rPr>
  </w:style>
  <w:style w:type="paragraph" w:customStyle="1" w:styleId="msonormalcxspfirstmailrucssattributepostfix">
    <w:name w:val="msonormalcxspfirst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stroj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Тумайкина Маргарита Юрьевна</cp:lastModifiedBy>
  <cp:revision>30</cp:revision>
  <dcterms:created xsi:type="dcterms:W3CDTF">2018-08-27T03:27:00Z</dcterms:created>
  <dcterms:modified xsi:type="dcterms:W3CDTF">2020-01-20T06:27:00Z</dcterms:modified>
</cp:coreProperties>
</file>