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3B11">
        <w:rPr>
          <w:rFonts w:ascii="Times New Roman" w:hAnsi="Times New Roman"/>
          <w:b/>
          <w:sz w:val="28"/>
          <w:szCs w:val="28"/>
        </w:rPr>
        <w:t>июнь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313B11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EC1832" w:rsidRDefault="00313B11" w:rsidP="001F5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32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и оказание консультативной помощи педагогам округа по вопросам организации летнего отдыха детей и по</w:t>
            </w:r>
            <w:r w:rsidRPr="00EC1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1832">
              <w:rPr>
                <w:rFonts w:ascii="Times New Roman" w:hAnsi="Times New Roman"/>
                <w:sz w:val="24"/>
                <w:szCs w:val="24"/>
              </w:rPr>
              <w:t>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EC1832" w:rsidRDefault="00313B11" w:rsidP="001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2">
              <w:rPr>
                <w:rFonts w:ascii="Times New Roman" w:hAnsi="Times New Roman"/>
                <w:sz w:val="24"/>
                <w:szCs w:val="24"/>
              </w:rPr>
              <w:t>01-29.06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EC1832" w:rsidRDefault="00313B11" w:rsidP="001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832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</w:p>
          <w:p w:rsidR="00313B11" w:rsidRPr="00EC1832" w:rsidRDefault="00313B11" w:rsidP="001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2">
              <w:rPr>
                <w:rFonts w:ascii="Times New Roman" w:hAnsi="Times New Roman"/>
                <w:sz w:val="24"/>
                <w:szCs w:val="24"/>
              </w:rPr>
              <w:t>«Заельцовский»</w:t>
            </w:r>
          </w:p>
          <w:p w:rsidR="00313B11" w:rsidRPr="00EC1832" w:rsidRDefault="00313B11" w:rsidP="001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ул. </w:t>
            </w:r>
            <w:proofErr w:type="spellStart"/>
            <w:r w:rsidRPr="00EC183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Д.Ковальчук</w:t>
            </w:r>
            <w:proofErr w:type="spellEnd"/>
            <w:r w:rsidRPr="00EC183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EC1832" w:rsidRDefault="00313B11" w:rsidP="001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32">
              <w:rPr>
                <w:rFonts w:ascii="Times New Roman" w:hAnsi="Times New Roman"/>
                <w:sz w:val="24"/>
                <w:szCs w:val="24"/>
              </w:rPr>
              <w:t>Твердохлебова ТА</w:t>
            </w:r>
          </w:p>
        </w:tc>
      </w:tr>
      <w:tr w:rsidR="00313B11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Круглый стол «Итоги работы МО 2018-2019 учебного года»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Окружное методическое объединение музыкальных руководителей ДОО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МКДОУ д/с 467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ул. Союза Молодежи, д.3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689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bCs/>
                <w:sz w:val="24"/>
                <w:szCs w:val="24"/>
              </w:rPr>
              <w:t>Попова Г.А.</w:t>
            </w:r>
          </w:p>
        </w:tc>
      </w:tr>
      <w:tr w:rsidR="00313B11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Круглый стол «Итоги работы МО 2018-2019 учебного года»</w:t>
            </w:r>
          </w:p>
          <w:p w:rsidR="00313B11" w:rsidRPr="00C94689" w:rsidRDefault="00313B11" w:rsidP="001F5DC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 xml:space="preserve">Окружное методическое объединение учителей-логопедов ДОО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color w:val="000000"/>
                <w:sz w:val="24"/>
                <w:szCs w:val="24"/>
              </w:rPr>
              <w:t>МКДОУ д/с 484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color w:val="000000"/>
                <w:sz w:val="24"/>
                <w:szCs w:val="24"/>
              </w:rPr>
              <w:t>ул. Селезнева, 48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689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4689">
              <w:rPr>
                <w:rFonts w:ascii="Times New Roman" w:hAnsi="Times New Roman"/>
                <w:bCs/>
                <w:sz w:val="24"/>
                <w:szCs w:val="24"/>
              </w:rPr>
              <w:t>Понкратова</w:t>
            </w:r>
            <w:proofErr w:type="spellEnd"/>
            <w:r w:rsidRPr="00C94689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3B11" w:rsidRPr="00791B46" w:rsidTr="0086434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 xml:space="preserve">Подготовка заданий к школьному этапу </w:t>
            </w:r>
            <w:proofErr w:type="spellStart"/>
            <w:r w:rsidRPr="001F79CD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  <w:r w:rsidRPr="001F79CD">
              <w:rPr>
                <w:rFonts w:ascii="Times New Roman" w:hAnsi="Times New Roman"/>
                <w:sz w:val="24"/>
                <w:szCs w:val="28"/>
              </w:rPr>
              <w:t xml:space="preserve"> 2019 года в г. </w:t>
            </w: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>Новосибирске предметно-методической комиссией учителей округа по немецкому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>13.06</w:t>
            </w:r>
            <w:r w:rsidRPr="001F79CD">
              <w:rPr>
                <w:rFonts w:ascii="Times New Roman" w:hAnsi="Times New Roman"/>
                <w:sz w:val="24"/>
                <w:szCs w:val="28"/>
              </w:rPr>
              <w:br/>
            </w: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МБОУ «Гимназия </w:t>
            </w: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>№ 1»,</w:t>
            </w:r>
          </w:p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ул. Красный пр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о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lastRenderedPageBreak/>
              <w:t>Садофьева Е. И.</w:t>
            </w:r>
          </w:p>
        </w:tc>
      </w:tr>
      <w:tr w:rsidR="00313B11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Мастер-класс педагогов-психологов ОМО «Практика психологического консультирования в образовательной организации»</w:t>
            </w:r>
          </w:p>
          <w:p w:rsidR="00313B11" w:rsidRPr="00C94689" w:rsidRDefault="00313B11" w:rsidP="001F5DC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МБОУ СОШ № 156</w:t>
            </w:r>
          </w:p>
          <w:p w:rsidR="00313B11" w:rsidRPr="00C94689" w:rsidRDefault="00313B11" w:rsidP="001F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89">
              <w:rPr>
                <w:rFonts w:ascii="Times New Roman" w:hAnsi="Times New Roman"/>
                <w:sz w:val="24"/>
                <w:szCs w:val="24"/>
              </w:rPr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C94689" w:rsidRDefault="00313B11" w:rsidP="001F5DC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C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B11" w:rsidRPr="00791B46" w:rsidTr="0086434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 xml:space="preserve">Подготовка заданий к школьному этапу </w:t>
            </w:r>
            <w:proofErr w:type="spellStart"/>
            <w:r w:rsidRPr="001F79CD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  <w:r w:rsidRPr="001F79CD">
              <w:rPr>
                <w:rFonts w:ascii="Times New Roman" w:hAnsi="Times New Roman"/>
                <w:sz w:val="24"/>
                <w:szCs w:val="28"/>
              </w:rPr>
              <w:t xml:space="preserve"> 2019 года в г. Новосибирске предметно-методической комиссией учителей округа по искусству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МБОУ СОШ № 168 с УИП ХЭЦ,</w:t>
            </w:r>
          </w:p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Маточкина Л. А.</w:t>
            </w:r>
          </w:p>
        </w:tc>
      </w:tr>
      <w:tr w:rsidR="00313B11" w:rsidRPr="00791B46" w:rsidTr="0086434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 xml:space="preserve">Подготовка заданий к школьному этапу </w:t>
            </w:r>
            <w:proofErr w:type="spellStart"/>
            <w:r w:rsidRPr="001F79CD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  <w:r w:rsidRPr="001F79CD">
              <w:rPr>
                <w:rFonts w:ascii="Times New Roman" w:hAnsi="Times New Roman"/>
                <w:sz w:val="24"/>
                <w:szCs w:val="28"/>
              </w:rPr>
              <w:t xml:space="preserve"> 2019 года в г. Новосибирске предметно-методической комиссией учителей округа по технологии (д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е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вушки)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МБОУ «Гимназия № 13 имени Э. А. Бык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о</w:t>
            </w:r>
            <w:r w:rsidRPr="001F79CD">
              <w:rPr>
                <w:rFonts w:ascii="Times New Roman" w:hAnsi="Times New Roman"/>
                <w:sz w:val="24"/>
                <w:szCs w:val="28"/>
              </w:rPr>
              <w:t>ва»,</w:t>
            </w:r>
          </w:p>
          <w:p w:rsidR="00313B11" w:rsidRPr="001F79CD" w:rsidRDefault="00313B11" w:rsidP="001F5DC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1F79CD" w:rsidRDefault="00313B11" w:rsidP="001F5DCB">
            <w:pPr>
              <w:rPr>
                <w:rFonts w:ascii="Times New Roman" w:hAnsi="Times New Roman"/>
                <w:sz w:val="24"/>
                <w:szCs w:val="28"/>
              </w:rPr>
            </w:pPr>
            <w:r w:rsidRPr="001F79CD">
              <w:rPr>
                <w:rFonts w:ascii="Times New Roman" w:hAnsi="Times New Roman"/>
                <w:sz w:val="24"/>
                <w:szCs w:val="28"/>
              </w:rPr>
              <w:t>Грибова О.  В.</w:t>
            </w:r>
          </w:p>
        </w:tc>
      </w:tr>
      <w:tr w:rsidR="00313B11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313B11" w:rsidRPr="00791B46" w:rsidTr="0013482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Pr="00791B46" w:rsidRDefault="00313B11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11" w:rsidRDefault="00313B11" w:rsidP="003F5574">
            <w:pPr>
              <w:pStyle w:val="a6"/>
              <w:shd w:val="clear" w:color="auto" w:fill="FFFFFF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Default="00313B11" w:rsidP="003F557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Default="00313B11" w:rsidP="003F557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11" w:rsidRDefault="00313B11" w:rsidP="003F5574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A" w:rsidRDefault="009B5EFA" w:rsidP="00D321E3">
      <w:pPr>
        <w:spacing w:after="0" w:line="240" w:lineRule="auto"/>
      </w:pPr>
      <w:r>
        <w:separator/>
      </w:r>
    </w:p>
  </w:endnote>
  <w:end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13B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A" w:rsidRDefault="009B5EFA" w:rsidP="00D321E3">
      <w:pPr>
        <w:spacing w:after="0" w:line="240" w:lineRule="auto"/>
      </w:pPr>
      <w:r>
        <w:separator/>
      </w:r>
    </w:p>
  </w:footnote>
  <w:foot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1A0EEB"/>
    <w:rsid w:val="00313B11"/>
    <w:rsid w:val="003C4EB1"/>
    <w:rsid w:val="003D1986"/>
    <w:rsid w:val="003D4BC4"/>
    <w:rsid w:val="00464002"/>
    <w:rsid w:val="00477803"/>
    <w:rsid w:val="004C2015"/>
    <w:rsid w:val="00587D20"/>
    <w:rsid w:val="00662F1C"/>
    <w:rsid w:val="00675C73"/>
    <w:rsid w:val="00703AB7"/>
    <w:rsid w:val="00754DB9"/>
    <w:rsid w:val="00791B46"/>
    <w:rsid w:val="007D1D85"/>
    <w:rsid w:val="00897680"/>
    <w:rsid w:val="0098236E"/>
    <w:rsid w:val="009B5EFA"/>
    <w:rsid w:val="009F38A2"/>
    <w:rsid w:val="00A60182"/>
    <w:rsid w:val="00AD25D9"/>
    <w:rsid w:val="00B7241F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18</cp:revision>
  <dcterms:created xsi:type="dcterms:W3CDTF">2018-08-27T03:27:00Z</dcterms:created>
  <dcterms:modified xsi:type="dcterms:W3CDTF">2019-05-23T03:27:00Z</dcterms:modified>
</cp:coreProperties>
</file>