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E6" w:rsidRPr="00EA4764" w:rsidRDefault="00EC7EE6" w:rsidP="00EC7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764">
        <w:rPr>
          <w:rFonts w:ascii="Times New Roman" w:hAnsi="Times New Roman"/>
          <w:b/>
          <w:sz w:val="28"/>
          <w:szCs w:val="28"/>
        </w:rPr>
        <w:t>ПЛАН РАБОТЫ</w:t>
      </w:r>
      <w:r w:rsidRPr="00EA4764">
        <w:rPr>
          <w:rFonts w:ascii="Times New Roman" w:hAnsi="Times New Roman"/>
          <w:b/>
          <w:sz w:val="28"/>
          <w:szCs w:val="28"/>
        </w:rPr>
        <w:br/>
        <w:t xml:space="preserve">ТГ методистов ГЦРО по ЦЕНТРАЛЬНОМУ ОКРУГУ </w:t>
      </w:r>
    </w:p>
    <w:p w:rsidR="00EC7EE6" w:rsidRPr="00EA4764" w:rsidRDefault="00EC7EE6" w:rsidP="00EC7EE6">
      <w:pPr>
        <w:tabs>
          <w:tab w:val="center" w:pos="4677"/>
          <w:tab w:val="left" w:pos="662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EA476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90566">
        <w:rPr>
          <w:rFonts w:ascii="Times New Roman" w:hAnsi="Times New Roman"/>
          <w:b/>
          <w:sz w:val="28"/>
          <w:szCs w:val="28"/>
        </w:rPr>
        <w:t>январь 2021</w:t>
      </w:r>
      <w:r w:rsidRPr="00EA4764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7371"/>
        <w:gridCol w:w="1701"/>
        <w:gridCol w:w="2127"/>
        <w:gridCol w:w="2551"/>
      </w:tblGrid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при директоре ГЦРО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Участие в совещании при начальнике ООО.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по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</w: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понедельникам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совещаниях методистов при кураторах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плану ГЦРО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Все методисты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директоров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зам. директоров по УВР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Работа  по обновлению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Ядринцевская,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Организация курсовой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EC7EE6" w:rsidRPr="00791B46" w:rsidTr="00464002">
        <w:tc>
          <w:tcPr>
            <w:tcW w:w="15025" w:type="dxa"/>
            <w:gridSpan w:val="5"/>
          </w:tcPr>
          <w:p w:rsidR="00EC7EE6" w:rsidRPr="00791B46" w:rsidRDefault="00EC7EE6" w:rsidP="00791B4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2. Методическая работа</w:t>
            </w:r>
          </w:p>
        </w:tc>
      </w:tr>
      <w:tr w:rsidR="00A90566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6703F3" w:rsidRDefault="00A90566" w:rsidP="00BF14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Школьный этап окружной олимпиады по модулям ОРКСЭ (по материалам ОМО).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ОО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Полякова Е.А.</w:t>
            </w:r>
            <w:r w:rsidRPr="00A9056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90566">
              <w:rPr>
                <w:rFonts w:ascii="Times New Roman" w:hAnsi="Times New Roman"/>
                <w:sz w:val="24"/>
                <w:szCs w:val="24"/>
              </w:rPr>
              <w:t>Бобинова</w:t>
            </w:r>
            <w:proofErr w:type="spellEnd"/>
            <w:r w:rsidRPr="00A90566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A90566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6703F3" w:rsidRDefault="00A90566" w:rsidP="00BF14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Школьный этап городского конкурса «Мое первое исследование»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ОО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Руководители ОО, руководители школьного МО учителей начальных классов</w:t>
            </w:r>
          </w:p>
        </w:tc>
      </w:tr>
      <w:tr w:rsidR="00A90566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6703F3" w:rsidRDefault="00A90566" w:rsidP="00BF14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 xml:space="preserve">Подведение итогов окружного конкурса рисунков «С чего начинается Родина».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до 18 января</w:t>
            </w:r>
          </w:p>
          <w:p w:rsidR="00A90566" w:rsidRPr="00A90566" w:rsidRDefault="00A90566" w:rsidP="00B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566" w:rsidRPr="00A90566" w:rsidRDefault="00A90566" w:rsidP="00B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Дистанционно</w:t>
            </w:r>
          </w:p>
          <w:p w:rsidR="00A90566" w:rsidRPr="00A90566" w:rsidRDefault="00A90566" w:rsidP="00B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Полякова Е.А.</w:t>
            </w:r>
            <w:r w:rsidRPr="00A90566">
              <w:rPr>
                <w:rFonts w:ascii="Times New Roman" w:hAnsi="Times New Roman"/>
                <w:sz w:val="24"/>
                <w:szCs w:val="24"/>
              </w:rPr>
              <w:br/>
              <w:t>Аникина Н.А.</w:t>
            </w:r>
          </w:p>
        </w:tc>
      </w:tr>
      <w:tr w:rsidR="00A90566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6703F3" w:rsidRDefault="00A90566" w:rsidP="00BF14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Работа оргкомитета окружного конкурса компьютерной графики</w:t>
            </w:r>
          </w:p>
          <w:p w:rsidR="00A90566" w:rsidRPr="00A90566" w:rsidRDefault="00A90566" w:rsidP="00BF1477">
            <w:pPr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"60 лет первого полета человека в космос"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A90566" w:rsidRPr="00A90566" w:rsidRDefault="00A90566" w:rsidP="00BF14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Полякова Е.А.</w:t>
            </w:r>
            <w:r w:rsidRPr="00A90566">
              <w:rPr>
                <w:rFonts w:ascii="Times New Roman" w:hAnsi="Times New Roman"/>
                <w:sz w:val="24"/>
                <w:szCs w:val="24"/>
              </w:rPr>
              <w:br/>
              <w:t>Лукашевич Я.В.</w:t>
            </w:r>
          </w:p>
        </w:tc>
      </w:tr>
      <w:tr w:rsidR="00A90566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6703F3" w:rsidRDefault="00A90566" w:rsidP="00BF14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 xml:space="preserve">Семинар для учителей начальных классов в формате </w:t>
            </w:r>
            <w:proofErr w:type="spellStart"/>
            <w:r w:rsidRPr="00A90566">
              <w:rPr>
                <w:rFonts w:ascii="Times New Roman" w:hAnsi="Times New Roman"/>
                <w:sz w:val="24"/>
                <w:szCs w:val="24"/>
              </w:rPr>
              <w:t>зоом</w:t>
            </w:r>
            <w:proofErr w:type="spellEnd"/>
            <w:r w:rsidRPr="00A90566">
              <w:rPr>
                <w:rFonts w:ascii="Times New Roman" w:hAnsi="Times New Roman"/>
                <w:sz w:val="24"/>
                <w:szCs w:val="24"/>
              </w:rPr>
              <w:t xml:space="preserve"> конференции «Подготовка к конкурсу «Мой лучший урок»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A90566" w:rsidRPr="00A90566" w:rsidRDefault="00A90566" w:rsidP="00BF14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Полякова Е.А.</w:t>
            </w:r>
          </w:p>
          <w:p w:rsidR="00A90566" w:rsidRPr="00A90566" w:rsidRDefault="00A90566" w:rsidP="00BF1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566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6703F3" w:rsidRDefault="00A90566" w:rsidP="00BF14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 xml:space="preserve">ОМО педагогов-библиотекарей. Работа ТГ  «Создание рекомендательной базы электронно-образовательных ресурсов по русскому языку, литературе, истории»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A90566" w:rsidRPr="00A90566" w:rsidRDefault="00A90566" w:rsidP="00BF14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Полякова Е.А.</w:t>
            </w:r>
            <w:r w:rsidRPr="00A9056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90566">
              <w:rPr>
                <w:rFonts w:ascii="Times New Roman" w:hAnsi="Times New Roman"/>
                <w:sz w:val="24"/>
                <w:szCs w:val="24"/>
              </w:rPr>
              <w:t>Крук</w:t>
            </w:r>
            <w:proofErr w:type="spellEnd"/>
            <w:r w:rsidRPr="00A90566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  <w:p w:rsidR="00A90566" w:rsidRPr="00A90566" w:rsidRDefault="00A90566" w:rsidP="00BF1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566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6703F3" w:rsidRDefault="00A90566" w:rsidP="00BF14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 xml:space="preserve">Январь, по графику </w:t>
            </w:r>
            <w:proofErr w:type="spellStart"/>
            <w:r w:rsidRPr="00A90566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 xml:space="preserve">В соответствии с расписанием РЭ </w:t>
            </w:r>
            <w:proofErr w:type="spellStart"/>
            <w:r w:rsidRPr="00A90566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A90566">
              <w:rPr>
                <w:rFonts w:ascii="Times New Roman" w:hAnsi="Times New Roman"/>
                <w:sz w:val="24"/>
                <w:szCs w:val="24"/>
              </w:rPr>
              <w:br/>
              <w:t>Руководители ОО</w:t>
            </w:r>
            <w:r w:rsidRPr="00A90566">
              <w:rPr>
                <w:rFonts w:ascii="Times New Roman" w:hAnsi="Times New Roman"/>
                <w:sz w:val="24"/>
                <w:szCs w:val="24"/>
              </w:rPr>
              <w:br/>
              <w:t>Полякова Е.А.</w:t>
            </w:r>
          </w:p>
        </w:tc>
      </w:tr>
      <w:tr w:rsidR="00A90566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6703F3" w:rsidRDefault="00A90566" w:rsidP="00BF14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 xml:space="preserve">Установочный семинар для </w:t>
            </w:r>
            <w:proofErr w:type="spellStart"/>
            <w:r w:rsidRPr="00A90566">
              <w:rPr>
                <w:rFonts w:ascii="Times New Roman" w:hAnsi="Times New Roman"/>
                <w:sz w:val="24"/>
                <w:szCs w:val="24"/>
              </w:rPr>
              <w:t>участнков</w:t>
            </w:r>
            <w:proofErr w:type="spellEnd"/>
            <w:r w:rsidRPr="00A90566">
              <w:rPr>
                <w:rFonts w:ascii="Times New Roman" w:hAnsi="Times New Roman"/>
                <w:sz w:val="24"/>
                <w:szCs w:val="24"/>
              </w:rPr>
              <w:t xml:space="preserve"> городского конкурса «Инновации в образовании»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</w:tc>
      </w:tr>
      <w:tr w:rsidR="00A90566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6703F3" w:rsidRDefault="00774974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Семинар-совещание «Современные требования к программам развития ОО»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A90566" w:rsidRPr="00A90566" w:rsidRDefault="00A90566" w:rsidP="00BF1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A90566" w:rsidRPr="00A90566" w:rsidRDefault="00A90566" w:rsidP="00BF1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A90566" w:rsidRPr="00A90566" w:rsidRDefault="00A90566" w:rsidP="00BF1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566">
              <w:rPr>
                <w:rFonts w:ascii="Times New Roman" w:hAnsi="Times New Roman"/>
                <w:sz w:val="24"/>
                <w:szCs w:val="24"/>
              </w:rPr>
              <w:t>Бежетских</w:t>
            </w:r>
            <w:proofErr w:type="spellEnd"/>
            <w:r w:rsidRPr="00A90566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A90566" w:rsidRPr="00A90566" w:rsidRDefault="00A90566" w:rsidP="00BF1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566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6703F3" w:rsidRDefault="00774974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 xml:space="preserve">Семинар-совещание с заместителями руководителей ОУ и ДОУ, </w:t>
            </w:r>
            <w:proofErr w:type="spellStart"/>
            <w:r w:rsidRPr="00A90566">
              <w:rPr>
                <w:rFonts w:ascii="Times New Roman" w:hAnsi="Times New Roman"/>
                <w:sz w:val="24"/>
                <w:szCs w:val="24"/>
              </w:rPr>
              <w:t>корирующими</w:t>
            </w:r>
            <w:proofErr w:type="spellEnd"/>
            <w:r w:rsidRPr="00A90566">
              <w:rPr>
                <w:rFonts w:ascii="Times New Roman" w:hAnsi="Times New Roman"/>
                <w:sz w:val="24"/>
                <w:szCs w:val="24"/>
              </w:rPr>
              <w:t xml:space="preserve"> вопросы аттестации «Технология работы с АИС, электронной подачи документов на аттестацию»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12.01</w:t>
            </w:r>
            <w:r w:rsidRPr="00A90566">
              <w:rPr>
                <w:rFonts w:ascii="Times New Roman" w:hAnsi="Times New Roman"/>
                <w:sz w:val="24"/>
                <w:szCs w:val="24"/>
              </w:rPr>
              <w:br/>
              <w:t>15:00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A90566" w:rsidRPr="00A90566" w:rsidRDefault="00A90566" w:rsidP="00BF1477">
            <w:pPr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</w:tc>
      </w:tr>
      <w:tr w:rsidR="00A90566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6703F3" w:rsidRDefault="00774974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Заседание окружного научно-методического совета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14.01</w:t>
            </w:r>
            <w:r w:rsidRPr="00A90566">
              <w:rPr>
                <w:rFonts w:ascii="Times New Roman" w:hAnsi="Times New Roman"/>
                <w:sz w:val="24"/>
                <w:szCs w:val="24"/>
              </w:rPr>
              <w:br/>
              <w:t>14:00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A90566" w:rsidRPr="00A90566" w:rsidRDefault="00A90566" w:rsidP="00BF1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A90566">
              <w:rPr>
                <w:rFonts w:ascii="Times New Roman" w:hAnsi="Times New Roman"/>
                <w:sz w:val="24"/>
                <w:szCs w:val="24"/>
              </w:rPr>
              <w:br/>
              <w:t>Авдеева О.В.</w:t>
            </w:r>
          </w:p>
        </w:tc>
      </w:tr>
      <w:tr w:rsidR="00A90566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6703F3" w:rsidRDefault="00774974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Предметно-методическая мастерская «Методика подготовки учащихся к решению задач повышенного уровня сложности ЕГЭ». «Общие подходы к решению экономических задач».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18.01</w:t>
            </w:r>
            <w:r w:rsidRPr="00A90566">
              <w:rPr>
                <w:rFonts w:ascii="Times New Roman" w:hAnsi="Times New Roman"/>
                <w:sz w:val="24"/>
                <w:szCs w:val="24"/>
              </w:rPr>
              <w:br/>
              <w:t>15:00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 xml:space="preserve">МБОУ «Инженерный лицей НГТУ», ул. </w:t>
            </w:r>
            <w:proofErr w:type="gramStart"/>
            <w:r w:rsidRPr="00A90566">
              <w:rPr>
                <w:rFonts w:ascii="Times New Roman" w:hAnsi="Times New Roman"/>
                <w:sz w:val="24"/>
                <w:szCs w:val="24"/>
              </w:rPr>
              <w:t>Выставочная</w:t>
            </w:r>
            <w:proofErr w:type="gramEnd"/>
            <w:r w:rsidRPr="00A90566">
              <w:rPr>
                <w:rFonts w:ascii="Times New Roman" w:hAnsi="Times New Roman"/>
                <w:sz w:val="24"/>
                <w:szCs w:val="24"/>
              </w:rPr>
              <w:t>, 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</w:tc>
      </w:tr>
      <w:tr w:rsidR="00A90566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6703F3" w:rsidRDefault="00FA5355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Предметно-методическая мастерская «Обучение математике на углубленном уровне»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18.01</w:t>
            </w:r>
            <w:r w:rsidRPr="00A90566">
              <w:rPr>
                <w:rFonts w:ascii="Times New Roman" w:hAnsi="Times New Roman"/>
                <w:sz w:val="24"/>
                <w:szCs w:val="24"/>
              </w:rPr>
              <w:br/>
              <w:t>14:00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A90566" w:rsidRPr="00A90566" w:rsidRDefault="00A90566" w:rsidP="00BF1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A90566">
              <w:rPr>
                <w:rFonts w:ascii="Times New Roman" w:hAnsi="Times New Roman"/>
                <w:sz w:val="24"/>
                <w:szCs w:val="24"/>
              </w:rPr>
              <w:br/>
              <w:t>Бондаренко Е.С.</w:t>
            </w:r>
          </w:p>
        </w:tc>
      </w:tr>
      <w:tr w:rsidR="00A90566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6703F3" w:rsidRDefault="00FA5355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 xml:space="preserve">Предметно-методическая мастерская «Решение задач по планиметрии в курсе ЕГЭ». </w:t>
            </w:r>
            <w:proofErr w:type="gramStart"/>
            <w:r w:rsidRPr="00A90566">
              <w:rPr>
                <w:rFonts w:ascii="Times New Roman" w:hAnsi="Times New Roman"/>
                <w:sz w:val="24"/>
                <w:szCs w:val="24"/>
              </w:rPr>
              <w:t>«Окружность (основные ситуации и конструкции».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18.01</w:t>
            </w:r>
            <w:r w:rsidRPr="00A90566">
              <w:rPr>
                <w:rFonts w:ascii="Times New Roman" w:hAnsi="Times New Roman"/>
                <w:sz w:val="24"/>
                <w:szCs w:val="24"/>
              </w:rPr>
              <w:br/>
              <w:t>15:00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МАОУ Вторая гимназия, ул. Киевская,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66" w:rsidRPr="00A90566" w:rsidRDefault="00A90566" w:rsidP="00BF1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</w:tc>
      </w:tr>
      <w:tr w:rsidR="00774974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FA5355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774974" w:rsidRDefault="00774974" w:rsidP="007749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4974">
              <w:rPr>
                <w:rFonts w:ascii="Times New Roman" w:hAnsi="Times New Roman"/>
                <w:sz w:val="24"/>
                <w:szCs w:val="24"/>
                <w:lang w:eastAsia="ru-RU"/>
              </w:rPr>
              <w:t>Семинар старших воспитателей ДОО: «Эффективные практики построения системы профессионального роста педагогов ДОО»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774974" w:rsidRDefault="00774974" w:rsidP="00BF1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4974"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774974" w:rsidRDefault="00774974" w:rsidP="00BF1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4974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774974" w:rsidRDefault="00774974" w:rsidP="00BF1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4974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774974" w:rsidRPr="00774974" w:rsidRDefault="00774974" w:rsidP="00BF1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4974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774974" w:rsidRPr="00774974" w:rsidRDefault="00774974" w:rsidP="00BF1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4974">
              <w:rPr>
                <w:rFonts w:ascii="Times New Roman" w:hAnsi="Times New Roman"/>
                <w:sz w:val="24"/>
                <w:szCs w:val="24"/>
              </w:rPr>
              <w:t>Панюшкина М.М.</w:t>
            </w:r>
          </w:p>
        </w:tc>
      </w:tr>
      <w:tr w:rsidR="00774974" w:rsidRPr="00791B46" w:rsidTr="00774974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FA5355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774974" w:rsidRDefault="00774974" w:rsidP="00774974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 учителей – логопедов ДОО: «Подгрупповые и индивидуальные занятия с </w:t>
            </w:r>
            <w:proofErr w:type="gramStart"/>
            <w:r w:rsidRPr="00774974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74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ОВЗ»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774974" w:rsidRDefault="00774974" w:rsidP="0077497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974"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  <w:r w:rsidRPr="007749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774974" w:rsidRDefault="00774974" w:rsidP="0077497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974">
              <w:rPr>
                <w:rFonts w:ascii="Times New Roman" w:hAnsi="Times New Roman"/>
                <w:sz w:val="24"/>
                <w:szCs w:val="24"/>
                <w:lang w:eastAsia="ru-RU"/>
              </w:rPr>
              <w:t>ZOOM-конференция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774974" w:rsidRDefault="00774974" w:rsidP="00BF14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74974">
              <w:rPr>
                <w:rFonts w:ascii="Times New Roman" w:hAnsi="Times New Roman"/>
                <w:sz w:val="24"/>
                <w:szCs w:val="24"/>
              </w:rPr>
              <w:t>Смирнова В.П. Паршина Е.А., Барышникова С.М.</w:t>
            </w:r>
          </w:p>
        </w:tc>
      </w:tr>
      <w:tr w:rsidR="00774974" w:rsidRPr="00791B46" w:rsidTr="00774974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FA5355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774974" w:rsidRDefault="00774974" w:rsidP="00BF147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974">
              <w:rPr>
                <w:rFonts w:ascii="Times New Roman" w:hAnsi="Times New Roman"/>
                <w:sz w:val="24"/>
                <w:szCs w:val="24"/>
                <w:lang w:eastAsia="ru-RU"/>
              </w:rPr>
              <w:t>Семинар  воспитателей ДОО: «Технологии речевого развития детей дошкольного возраста»</w:t>
            </w:r>
          </w:p>
          <w:p w:rsidR="00774974" w:rsidRPr="00774974" w:rsidRDefault="00774974" w:rsidP="00BF147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774974" w:rsidRDefault="00774974" w:rsidP="0077497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974"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774974" w:rsidRDefault="00774974" w:rsidP="0077497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974">
              <w:rPr>
                <w:rFonts w:ascii="Times New Roman" w:hAnsi="Times New Roman"/>
                <w:sz w:val="24"/>
                <w:szCs w:val="24"/>
                <w:lang w:eastAsia="ru-RU"/>
              </w:rPr>
              <w:t>Logger.com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774974" w:rsidRDefault="00774974" w:rsidP="00BF14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74974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774974" w:rsidRPr="00774974" w:rsidRDefault="00774974" w:rsidP="00BF14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74974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774974" w:rsidRPr="00774974" w:rsidRDefault="00774974" w:rsidP="00BF14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974">
              <w:rPr>
                <w:rFonts w:ascii="Times New Roman" w:hAnsi="Times New Roman"/>
                <w:sz w:val="24"/>
                <w:szCs w:val="24"/>
              </w:rPr>
              <w:t>Жиликова</w:t>
            </w:r>
            <w:proofErr w:type="spellEnd"/>
            <w:r w:rsidRPr="0077497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774974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FA5355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A90566" w:rsidRDefault="00774974" w:rsidP="00BF1477">
            <w:pPr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Семинар для учителей математики: «Математическая грамотность: сущность, механизмы и инструменты формирования»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A90566" w:rsidRDefault="00774974" w:rsidP="00B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25.01</w:t>
            </w:r>
            <w:r w:rsidRPr="00A90566">
              <w:rPr>
                <w:rFonts w:ascii="Times New Roman" w:hAnsi="Times New Roman"/>
                <w:sz w:val="24"/>
                <w:szCs w:val="24"/>
              </w:rPr>
              <w:br/>
              <w:t>15:00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A90566" w:rsidRDefault="00774974" w:rsidP="00BF14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774974" w:rsidRPr="00A90566" w:rsidRDefault="00774974" w:rsidP="00BF14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A90566" w:rsidRDefault="00774974" w:rsidP="00BF1477">
            <w:pPr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A9056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90566">
              <w:rPr>
                <w:rFonts w:ascii="Times New Roman" w:hAnsi="Times New Roman"/>
                <w:sz w:val="24"/>
                <w:szCs w:val="24"/>
              </w:rPr>
              <w:t>Войтова</w:t>
            </w:r>
            <w:proofErr w:type="spellEnd"/>
            <w:r w:rsidRPr="00A90566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774974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FA5355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A90566" w:rsidRDefault="00774974" w:rsidP="00BF14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Открытое заседание для зам. директоров по УВР, зав. кафедрами, учителей начальных классов, кафедры начальных классов (</w:t>
            </w:r>
            <w:r w:rsidRPr="00A9056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90566">
              <w:rPr>
                <w:rFonts w:ascii="Times New Roman" w:hAnsi="Times New Roman"/>
                <w:sz w:val="24"/>
                <w:szCs w:val="24"/>
              </w:rPr>
              <w:t xml:space="preserve">- конференция): </w:t>
            </w:r>
            <w:r w:rsidRPr="00A905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"Современные методы и приемы вовлечения </w:t>
            </w:r>
            <w:proofErr w:type="gramStart"/>
            <w:r w:rsidRPr="00A905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A905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образовательную деятельность".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A90566" w:rsidRDefault="00774974" w:rsidP="00BF1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28.01</w:t>
            </w:r>
            <w:r w:rsidRPr="00A90566">
              <w:rPr>
                <w:rFonts w:ascii="Times New Roman" w:hAnsi="Times New Roman"/>
                <w:sz w:val="24"/>
                <w:szCs w:val="24"/>
              </w:rPr>
              <w:br/>
              <w:t>12:00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A90566" w:rsidRDefault="00774974" w:rsidP="00BF1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МБОУ ЭКЛ,</w:t>
            </w:r>
          </w:p>
          <w:p w:rsidR="00774974" w:rsidRPr="00A90566" w:rsidRDefault="00774974" w:rsidP="00BF1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Ул. Крылова, 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A90566" w:rsidRDefault="00774974" w:rsidP="00BF1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Платонова Л.В.</w:t>
            </w:r>
          </w:p>
        </w:tc>
      </w:tr>
      <w:tr w:rsidR="00774974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FA5355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A90566" w:rsidRDefault="00774974" w:rsidP="00BF14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Методический семинар (</w:t>
            </w:r>
            <w:r w:rsidRPr="00A9056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90566">
              <w:rPr>
                <w:rFonts w:ascii="Times New Roman" w:hAnsi="Times New Roman"/>
                <w:sz w:val="24"/>
                <w:szCs w:val="24"/>
              </w:rPr>
              <w:t>- конференция) для зам. директоров по ВР, социальных педагогов, педагогов-психологов ОО Центрального округа: «Особенности организации работы  классных руководителей в условиях очно-дистанционного обучения»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A90566" w:rsidRDefault="00774974" w:rsidP="00BF1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28.01</w:t>
            </w:r>
            <w:r w:rsidRPr="00A90566">
              <w:rPr>
                <w:rFonts w:ascii="Times New Roman" w:hAnsi="Times New Roman"/>
                <w:sz w:val="24"/>
                <w:szCs w:val="24"/>
              </w:rPr>
              <w:br/>
              <w:t>12:00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A90566" w:rsidRDefault="00774974" w:rsidP="00BF1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МБОУ ЭКЛ,</w:t>
            </w:r>
          </w:p>
          <w:p w:rsidR="00774974" w:rsidRPr="00A90566" w:rsidRDefault="00774974" w:rsidP="00BF1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Ул. Крылова, 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A90566" w:rsidRDefault="00774974" w:rsidP="00BF1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Милюшкова А.С.</w:t>
            </w:r>
          </w:p>
        </w:tc>
      </w:tr>
      <w:tr w:rsidR="00774974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FA5355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A90566" w:rsidRDefault="00774974" w:rsidP="00BF1477">
            <w:pPr>
              <w:pStyle w:val="a8"/>
              <w:rPr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 xml:space="preserve">Заседание МО учителей химии: «Современный урок на основе инновационного подхода (в условиях реализации ФГОСООО). Изменения в заданиях итоговой аттестации 9-х классов (ОГЭ) на </w:t>
            </w:r>
            <w:r w:rsidRPr="00A905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2020-21 </w:t>
            </w:r>
            <w:proofErr w:type="spellStart"/>
            <w:r w:rsidRPr="00A90566">
              <w:rPr>
                <w:rFonts w:ascii="Times New Roman" w:hAnsi="Times New Roman"/>
                <w:sz w:val="24"/>
                <w:szCs w:val="24"/>
              </w:rPr>
              <w:t>у.</w:t>
            </w:r>
            <w:proofErr w:type="gramStart"/>
            <w:r w:rsidRPr="00A9056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A90566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A90566" w:rsidRDefault="00774974" w:rsidP="00BF1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lastRenderedPageBreak/>
              <w:t>28.12</w:t>
            </w:r>
          </w:p>
          <w:p w:rsidR="00774974" w:rsidRPr="00A90566" w:rsidRDefault="00774974" w:rsidP="00BF1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A90566" w:rsidRDefault="00774974" w:rsidP="00BF1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МБОУ Гимназия №1, ул. Красный проспект, 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A90566" w:rsidRDefault="00774974" w:rsidP="00BF1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774974" w:rsidRPr="00A90566" w:rsidRDefault="00774974" w:rsidP="00BF1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Косьяненко В.Г.</w:t>
            </w:r>
          </w:p>
          <w:p w:rsidR="00774974" w:rsidRPr="00A90566" w:rsidRDefault="00774974" w:rsidP="00BF1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0566">
              <w:rPr>
                <w:rFonts w:ascii="Times New Roman" w:hAnsi="Times New Roman"/>
                <w:sz w:val="24"/>
                <w:szCs w:val="24"/>
              </w:rPr>
              <w:t>Краснова А.А.</w:t>
            </w:r>
          </w:p>
        </w:tc>
      </w:tr>
      <w:tr w:rsidR="00774974" w:rsidRPr="00791B46" w:rsidTr="00464002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91B4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3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Мероприятия окружных консалтинговых центров, творческих групп, стажерских площадок</w:t>
            </w:r>
          </w:p>
        </w:tc>
      </w:tr>
      <w:tr w:rsidR="00774974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472B6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3F3">
              <w:rPr>
                <w:rFonts w:ascii="Times New Roman" w:hAnsi="Times New Roman"/>
                <w:bCs/>
                <w:sz w:val="24"/>
                <w:szCs w:val="24"/>
              </w:rPr>
              <w:t>Окружной    консалтинговый центр: «Физкультурно-оздоровительная работа в дошкольной образовательной организации»</w:t>
            </w:r>
          </w:p>
          <w:p w:rsidR="00774974" w:rsidRPr="006703F3" w:rsidRDefault="00774974" w:rsidP="007472B6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3F3">
              <w:rPr>
                <w:rFonts w:ascii="Times New Roman" w:hAnsi="Times New Roman"/>
                <w:bCs/>
                <w:sz w:val="24"/>
                <w:szCs w:val="24"/>
              </w:rPr>
              <w:t>Категория участников: воспитатели (стаж до 3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749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о заявкам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472B6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3F3">
              <w:rPr>
                <w:rFonts w:ascii="Times New Roman" w:hAnsi="Times New Roman"/>
                <w:bCs/>
                <w:sz w:val="24"/>
                <w:szCs w:val="24"/>
              </w:rPr>
              <w:t xml:space="preserve">МКДОУ «Детский сад № 421 комбинированного вида им. С.Н. </w:t>
            </w:r>
            <w:proofErr w:type="spellStart"/>
            <w:r w:rsidRPr="006703F3">
              <w:rPr>
                <w:rFonts w:ascii="Times New Roman" w:hAnsi="Times New Roman"/>
                <w:bCs/>
                <w:sz w:val="24"/>
                <w:szCs w:val="24"/>
              </w:rPr>
              <w:t>Ровбеля</w:t>
            </w:r>
            <w:proofErr w:type="spellEnd"/>
            <w:r w:rsidRPr="006703F3">
              <w:rPr>
                <w:rFonts w:ascii="Times New Roman" w:hAnsi="Times New Roman"/>
                <w:bCs/>
                <w:sz w:val="24"/>
                <w:szCs w:val="24"/>
              </w:rPr>
              <w:t>»,</w:t>
            </w:r>
          </w:p>
          <w:p w:rsidR="00774974" w:rsidRPr="006703F3" w:rsidRDefault="00774974" w:rsidP="007472B6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3F3">
              <w:rPr>
                <w:rFonts w:ascii="Times New Roman" w:hAnsi="Times New Roman"/>
                <w:bCs/>
                <w:sz w:val="24"/>
                <w:szCs w:val="24"/>
              </w:rPr>
              <w:t>ул. Державина, 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472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3F3">
              <w:rPr>
                <w:rFonts w:ascii="Times New Roman" w:hAnsi="Times New Roman"/>
                <w:sz w:val="24"/>
                <w:szCs w:val="24"/>
              </w:rPr>
              <w:t>Пашкович</w:t>
            </w:r>
            <w:proofErr w:type="spellEnd"/>
            <w:r w:rsidRPr="006703F3">
              <w:rPr>
                <w:rFonts w:ascii="Times New Roman" w:hAnsi="Times New Roman"/>
                <w:sz w:val="24"/>
                <w:szCs w:val="24"/>
              </w:rPr>
              <w:t xml:space="preserve"> Т.В. </w:t>
            </w:r>
          </w:p>
        </w:tc>
      </w:tr>
      <w:tr w:rsidR="00774974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472B6">
            <w:pPr>
              <w:pStyle w:val="ab"/>
              <w:ind w:left="0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 xml:space="preserve">Окружной консалтинговый центр: </w:t>
            </w:r>
            <w:proofErr w:type="gramStart"/>
            <w:r w:rsidRPr="006703F3">
              <w:rPr>
                <w:sz w:val="24"/>
                <w:szCs w:val="24"/>
              </w:rPr>
              <w:t>«Сопровождение обучающихся с расстройством аутистического спектра и тяжелыми множественными нарушениями развития в образовательных учреждениях»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472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  <w:lang w:val="en-US"/>
              </w:rPr>
              <w:t>3</w:t>
            </w:r>
            <w:r w:rsidRPr="006703F3">
              <w:rPr>
                <w:sz w:val="24"/>
                <w:szCs w:val="24"/>
              </w:rPr>
              <w:t>-й четверг каждого месяца</w:t>
            </w:r>
          </w:p>
          <w:p w:rsidR="00774974" w:rsidRPr="006703F3" w:rsidRDefault="00774974" w:rsidP="007472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472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 xml:space="preserve">МКОУ </w:t>
            </w:r>
            <w:proofErr w:type="gramStart"/>
            <w:r w:rsidRPr="006703F3">
              <w:rPr>
                <w:sz w:val="24"/>
                <w:szCs w:val="24"/>
              </w:rPr>
              <w:t>С(</w:t>
            </w:r>
            <w:proofErr w:type="gramEnd"/>
            <w:r w:rsidRPr="006703F3">
              <w:rPr>
                <w:sz w:val="24"/>
                <w:szCs w:val="24"/>
              </w:rPr>
              <w:t>К)Ш № 60,</w:t>
            </w:r>
            <w:r w:rsidRPr="006703F3">
              <w:rPr>
                <w:sz w:val="24"/>
                <w:szCs w:val="24"/>
              </w:rPr>
              <w:br/>
              <w:t>ул. 1905 года, д. 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472B6">
            <w:pPr>
              <w:pStyle w:val="ab"/>
              <w:ind w:left="0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Негуляева О.В.</w:t>
            </w:r>
          </w:p>
          <w:p w:rsidR="00774974" w:rsidRPr="006703F3" w:rsidRDefault="00774974" w:rsidP="007472B6">
            <w:pPr>
              <w:pStyle w:val="ab"/>
              <w:ind w:left="0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Бут Т.М.</w:t>
            </w:r>
          </w:p>
        </w:tc>
      </w:tr>
      <w:tr w:rsidR="00774974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472B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Окружной консалтинговый центр: «Воспитательная компетентность педагога: открытая методическая школа»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472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3-й четверг каждого месяца</w:t>
            </w:r>
          </w:p>
          <w:p w:rsidR="00774974" w:rsidRPr="006703F3" w:rsidRDefault="00774974" w:rsidP="007472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16.00</w:t>
            </w:r>
          </w:p>
          <w:p w:rsidR="00774974" w:rsidRPr="006703F3" w:rsidRDefault="00774974" w:rsidP="007472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(по предварительной записи)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472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МБОУ СОШ № 156 с УИП ХЭЦ,</w:t>
            </w:r>
          </w:p>
          <w:p w:rsidR="00774974" w:rsidRPr="006703F3" w:rsidRDefault="00774974" w:rsidP="007472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ул. Гоголя, д. 35-А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472B6">
            <w:pPr>
              <w:pStyle w:val="ab"/>
              <w:ind w:left="0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Малахова Н.Н.</w:t>
            </w:r>
          </w:p>
        </w:tc>
      </w:tr>
      <w:tr w:rsidR="00774974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472B6">
            <w:pPr>
              <w:pStyle w:val="ab"/>
              <w:ind w:left="0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Окружной консалтинговый центр: «Художественно-эстетическое образование»</w:t>
            </w:r>
          </w:p>
          <w:p w:rsidR="00774974" w:rsidRPr="006703F3" w:rsidRDefault="00774974" w:rsidP="007472B6">
            <w:pPr>
              <w:pStyle w:val="ab"/>
              <w:ind w:left="0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Консультация «Аттестация педагогических работников» (по предварительной заявке)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472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2-й четверг каждого месяца</w:t>
            </w:r>
            <w:r w:rsidRPr="006703F3">
              <w:rPr>
                <w:sz w:val="24"/>
                <w:szCs w:val="24"/>
              </w:rPr>
              <w:br/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472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МБОУ СОШ № 168 с УИП ХЭЦ,</w:t>
            </w:r>
          </w:p>
          <w:p w:rsidR="00774974" w:rsidRPr="006703F3" w:rsidRDefault="00774974" w:rsidP="007472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ул. Сибирская, д. 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472B6">
            <w:pPr>
              <w:pStyle w:val="ab"/>
              <w:ind w:left="0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Маточкина Л.А.</w:t>
            </w:r>
          </w:p>
        </w:tc>
      </w:tr>
      <w:tr w:rsidR="00774974" w:rsidRPr="00791B46" w:rsidTr="007B7A0E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472B6">
            <w:pPr>
              <w:pStyle w:val="ab"/>
              <w:ind w:left="0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Окружной консалтинговый центр: «Обучение английскому языку</w:t>
            </w:r>
            <w:r w:rsidRPr="006703F3">
              <w:rPr>
                <w:sz w:val="24"/>
                <w:szCs w:val="24"/>
                <w:shd w:val="clear" w:color="auto" w:fill="FFFFFF"/>
              </w:rPr>
              <w:t xml:space="preserve"> в средней школе в условиях реализации ФГОС НОО </w:t>
            </w:r>
            <w:proofErr w:type="gramStart"/>
            <w:r w:rsidRPr="006703F3">
              <w:rPr>
                <w:sz w:val="24"/>
                <w:szCs w:val="24"/>
                <w:shd w:val="clear" w:color="auto" w:fill="FFFFFF"/>
              </w:rPr>
              <w:t>и ООО</w:t>
            </w:r>
            <w:proofErr w:type="gramEnd"/>
            <w:r w:rsidRPr="006703F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472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2-я среда каждого месяца</w:t>
            </w:r>
            <w:r w:rsidRPr="006703F3">
              <w:rPr>
                <w:sz w:val="24"/>
                <w:szCs w:val="24"/>
              </w:rPr>
              <w:br/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472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МБОУ ЭКЛ,</w:t>
            </w:r>
            <w:r w:rsidRPr="006703F3">
              <w:rPr>
                <w:sz w:val="24"/>
                <w:szCs w:val="24"/>
              </w:rPr>
              <w:br/>
              <w:t xml:space="preserve">ул. Крылова, 44, </w:t>
            </w:r>
            <w:proofErr w:type="spellStart"/>
            <w:r w:rsidRPr="006703F3">
              <w:rPr>
                <w:sz w:val="24"/>
                <w:szCs w:val="24"/>
              </w:rPr>
              <w:t>каб</w:t>
            </w:r>
            <w:proofErr w:type="spellEnd"/>
            <w:r w:rsidRPr="006703F3">
              <w:rPr>
                <w:sz w:val="24"/>
                <w:szCs w:val="24"/>
              </w:rPr>
              <w:t>.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472B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6703F3">
              <w:rPr>
                <w:sz w:val="24"/>
                <w:szCs w:val="24"/>
              </w:rPr>
              <w:t>Охина</w:t>
            </w:r>
            <w:proofErr w:type="spellEnd"/>
            <w:r w:rsidRPr="006703F3">
              <w:rPr>
                <w:sz w:val="24"/>
                <w:szCs w:val="24"/>
              </w:rPr>
              <w:t xml:space="preserve"> Е.В.</w:t>
            </w:r>
          </w:p>
        </w:tc>
      </w:tr>
      <w:tr w:rsidR="00774974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472B6">
            <w:pPr>
              <w:pStyle w:val="ab"/>
              <w:ind w:left="0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 xml:space="preserve">Окружной консалтинговый центр: «Актуальные вопросы филологического образования в контексте реализации ФГОС ООО и ФГОС </w:t>
            </w:r>
            <w:proofErr w:type="gramStart"/>
            <w:r w:rsidRPr="006703F3">
              <w:rPr>
                <w:sz w:val="24"/>
                <w:szCs w:val="24"/>
              </w:rPr>
              <w:t>СО</w:t>
            </w:r>
            <w:proofErr w:type="gramEnd"/>
            <w:r w:rsidRPr="006703F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472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1-я пятница каждого месяца, 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472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МБОУ ЭКЛ,</w:t>
            </w:r>
            <w:r w:rsidRPr="006703F3">
              <w:rPr>
                <w:sz w:val="24"/>
                <w:szCs w:val="24"/>
              </w:rPr>
              <w:br/>
              <w:t xml:space="preserve">ул. Крылова, 44, </w:t>
            </w:r>
            <w:proofErr w:type="spellStart"/>
            <w:r w:rsidRPr="006703F3">
              <w:rPr>
                <w:sz w:val="24"/>
                <w:szCs w:val="24"/>
              </w:rPr>
              <w:t>каб</w:t>
            </w:r>
            <w:proofErr w:type="spellEnd"/>
            <w:r w:rsidRPr="006703F3">
              <w:rPr>
                <w:sz w:val="24"/>
                <w:szCs w:val="24"/>
              </w:rPr>
              <w:t>. 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472B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6703F3">
              <w:rPr>
                <w:sz w:val="24"/>
                <w:szCs w:val="24"/>
              </w:rPr>
              <w:t>Косачёва</w:t>
            </w:r>
            <w:proofErr w:type="spellEnd"/>
            <w:r w:rsidRPr="006703F3">
              <w:rPr>
                <w:sz w:val="24"/>
                <w:szCs w:val="24"/>
              </w:rPr>
              <w:t xml:space="preserve"> Н.В.</w:t>
            </w:r>
          </w:p>
        </w:tc>
      </w:tr>
      <w:tr w:rsidR="00774974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472B6">
            <w:pPr>
              <w:pStyle w:val="ab"/>
              <w:ind w:left="0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Окружной консалтинговый центр: «Практика реализации Концепции математического образования в условиях лицея»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472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 xml:space="preserve">3-й понедельник </w:t>
            </w:r>
            <w:r w:rsidRPr="006703F3">
              <w:rPr>
                <w:sz w:val="24"/>
                <w:szCs w:val="24"/>
              </w:rPr>
              <w:lastRenderedPageBreak/>
              <w:t>каждого месяца, 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472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lastRenderedPageBreak/>
              <w:t>МБОУ ЭКЛ,</w:t>
            </w:r>
            <w:r w:rsidRPr="006703F3">
              <w:rPr>
                <w:sz w:val="24"/>
                <w:szCs w:val="24"/>
              </w:rPr>
              <w:br/>
              <w:t xml:space="preserve">ул. Крылова, 44, </w:t>
            </w:r>
            <w:proofErr w:type="spellStart"/>
            <w:r w:rsidRPr="006703F3">
              <w:rPr>
                <w:sz w:val="24"/>
                <w:szCs w:val="24"/>
              </w:rPr>
              <w:lastRenderedPageBreak/>
              <w:t>каб</w:t>
            </w:r>
            <w:proofErr w:type="spellEnd"/>
            <w:r w:rsidRPr="006703F3">
              <w:rPr>
                <w:sz w:val="24"/>
                <w:szCs w:val="24"/>
              </w:rPr>
              <w:t>. 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472B6">
            <w:pPr>
              <w:pStyle w:val="ab"/>
              <w:ind w:left="0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lastRenderedPageBreak/>
              <w:t>Кириленко Т.В.</w:t>
            </w:r>
          </w:p>
        </w:tc>
      </w:tr>
      <w:tr w:rsidR="00774974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472B6">
            <w:pPr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Окружной консалтинговый центр: «Реализация ФГОС НОО в условиях МБОУ ЭКЛ»</w:t>
            </w:r>
          </w:p>
          <w:p w:rsidR="00774974" w:rsidRPr="006703F3" w:rsidRDefault="00774974" w:rsidP="007472B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472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1-я пятница каждого месяца, 13.20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472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МБОУ ЭКЛ,</w:t>
            </w:r>
            <w:r w:rsidRPr="006703F3">
              <w:rPr>
                <w:sz w:val="24"/>
                <w:szCs w:val="24"/>
              </w:rPr>
              <w:br/>
              <w:t xml:space="preserve">ул. Крылова, 44, </w:t>
            </w:r>
            <w:proofErr w:type="spellStart"/>
            <w:r w:rsidRPr="006703F3">
              <w:rPr>
                <w:sz w:val="24"/>
                <w:szCs w:val="24"/>
              </w:rPr>
              <w:t>каб</w:t>
            </w:r>
            <w:proofErr w:type="spellEnd"/>
            <w:r w:rsidRPr="006703F3">
              <w:rPr>
                <w:sz w:val="24"/>
                <w:szCs w:val="24"/>
              </w:rPr>
              <w:t>. 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472B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6703F3">
              <w:rPr>
                <w:sz w:val="24"/>
                <w:szCs w:val="24"/>
              </w:rPr>
              <w:t>Чепкасова</w:t>
            </w:r>
            <w:proofErr w:type="spellEnd"/>
            <w:r w:rsidRPr="006703F3">
              <w:rPr>
                <w:sz w:val="24"/>
                <w:szCs w:val="24"/>
              </w:rPr>
              <w:t xml:space="preserve"> Е.В.</w:t>
            </w:r>
          </w:p>
        </w:tc>
      </w:tr>
      <w:tr w:rsidR="00774974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472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Окружной консалтинговый центр: «Обучение дошкольников конструированию из строительного материала».</w:t>
            </w:r>
          </w:p>
          <w:p w:rsidR="00774974" w:rsidRPr="006703F3" w:rsidRDefault="00774974" w:rsidP="007472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472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3-й четверг каждого</w:t>
            </w:r>
          </w:p>
          <w:p w:rsidR="00774974" w:rsidRPr="006703F3" w:rsidRDefault="00774974" w:rsidP="007472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месяца</w:t>
            </w:r>
            <w:r w:rsidRPr="006703F3">
              <w:rPr>
                <w:rFonts w:ascii="Times New Roman" w:hAnsi="Times New Roman"/>
                <w:sz w:val="24"/>
                <w:szCs w:val="24"/>
              </w:rPr>
              <w:br/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472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МКДОУ д/с № 467,</w:t>
            </w:r>
          </w:p>
          <w:p w:rsidR="00774974" w:rsidRPr="006703F3" w:rsidRDefault="00774974" w:rsidP="007472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ул. Союза Молодежи,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472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Попова Г.А.</w:t>
            </w:r>
          </w:p>
          <w:p w:rsidR="00774974" w:rsidRPr="006703F3" w:rsidRDefault="00774974" w:rsidP="007472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3F3">
              <w:rPr>
                <w:rFonts w:ascii="Times New Roman" w:hAnsi="Times New Roman"/>
                <w:sz w:val="24"/>
                <w:szCs w:val="24"/>
              </w:rPr>
              <w:t>Бызова</w:t>
            </w:r>
            <w:proofErr w:type="spellEnd"/>
            <w:r w:rsidRPr="006703F3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774974" w:rsidRPr="006703F3" w:rsidRDefault="00774974" w:rsidP="007472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974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472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Окружной консалтинговый центр: «Математическое развитие дошкольников. Технология деятельностного метода «</w:t>
            </w:r>
            <w:proofErr w:type="spellStart"/>
            <w:r w:rsidRPr="006703F3"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 w:rsidRPr="006703F3"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472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2-ая среда каждого</w:t>
            </w:r>
          </w:p>
          <w:p w:rsidR="00774974" w:rsidRPr="006703F3" w:rsidRDefault="00774974" w:rsidP="007472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месяца</w:t>
            </w:r>
            <w:r w:rsidRPr="006703F3">
              <w:rPr>
                <w:rFonts w:ascii="Times New Roman" w:hAnsi="Times New Roman"/>
                <w:sz w:val="24"/>
                <w:szCs w:val="24"/>
              </w:rPr>
              <w:br/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472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МКДОУ д/с № 467,</w:t>
            </w:r>
          </w:p>
          <w:p w:rsidR="00774974" w:rsidRPr="006703F3" w:rsidRDefault="00774974" w:rsidP="007472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ул. Союза Молодежи,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4" w:rsidRPr="006703F3" w:rsidRDefault="00774974" w:rsidP="007472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Попова Г.А.</w:t>
            </w:r>
          </w:p>
          <w:p w:rsidR="00774974" w:rsidRPr="006703F3" w:rsidRDefault="00774974" w:rsidP="007472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3F3">
              <w:rPr>
                <w:rFonts w:ascii="Times New Roman" w:hAnsi="Times New Roman"/>
                <w:sz w:val="24"/>
                <w:szCs w:val="24"/>
              </w:rPr>
              <w:t>Бызова</w:t>
            </w:r>
            <w:proofErr w:type="spellEnd"/>
            <w:r w:rsidRPr="006703F3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774974" w:rsidRPr="006703F3" w:rsidRDefault="00774974" w:rsidP="007472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F6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6703F3" w:rsidRDefault="00F307F6" w:rsidP="00FF3F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6703F3" w:rsidRDefault="00F307F6" w:rsidP="007472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Окружной консалтинговый центр: «</w:t>
            </w:r>
            <w:r>
              <w:rPr>
                <w:rFonts w:ascii="Times New Roman" w:hAnsi="Times New Roman"/>
                <w:sz w:val="24"/>
                <w:szCs w:val="24"/>
              </w:rPr>
              <w:t>Алгоритм подготовки документов для прохождения ПМПК»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6703F3" w:rsidRDefault="00F307F6" w:rsidP="007472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6703F3" w:rsidRDefault="00F307F6" w:rsidP="007472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F6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gramStart"/>
            <w:r w:rsidRPr="00F307F6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F307F6">
              <w:rPr>
                <w:rFonts w:ascii="Times New Roman" w:hAnsi="Times New Roman"/>
                <w:sz w:val="24"/>
                <w:szCs w:val="24"/>
              </w:rPr>
              <w:t>К)Ш № 209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r w:rsidRPr="00F307F6">
              <w:rPr>
                <w:rFonts w:ascii="Times New Roman" w:hAnsi="Times New Roman"/>
                <w:sz w:val="24"/>
                <w:szCs w:val="24"/>
              </w:rPr>
              <w:t>Дуси Ковальчук, д. 384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6703F3" w:rsidRDefault="00F307F6" w:rsidP="007472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7F6">
              <w:rPr>
                <w:rFonts w:ascii="Times New Roman" w:hAnsi="Times New Roman"/>
                <w:sz w:val="24"/>
                <w:szCs w:val="24"/>
              </w:rPr>
              <w:t>Крутицкая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Чернова Е.В.</w:t>
            </w:r>
            <w:bookmarkStart w:id="0" w:name="_GoBack"/>
            <w:bookmarkEnd w:id="0"/>
          </w:p>
        </w:tc>
      </w:tr>
      <w:tr w:rsidR="00F307F6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6703F3" w:rsidRDefault="00F307F6" w:rsidP="00FF3F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6703F3" w:rsidRDefault="00F307F6" w:rsidP="007472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Творческая группа «Школа начинающего учителя-логопеда ДОУ»</w:t>
            </w:r>
          </w:p>
          <w:p w:rsidR="00F307F6" w:rsidRPr="006703F3" w:rsidRDefault="00F307F6" w:rsidP="007472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«Эффективные способы активизации родителей с целью вовлечения в коррекционно-образовательный процесс»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6703F3" w:rsidRDefault="00F307F6" w:rsidP="007472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23.10.2020</w:t>
            </w:r>
          </w:p>
          <w:p w:rsidR="00F307F6" w:rsidRPr="006703F3" w:rsidRDefault="00F307F6" w:rsidP="007472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6703F3" w:rsidRDefault="00F307F6" w:rsidP="007472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МКДОУ №46,</w:t>
            </w:r>
          </w:p>
          <w:p w:rsidR="00F307F6" w:rsidRPr="006703F3" w:rsidRDefault="00F307F6" w:rsidP="007472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ул. Кубовая, 104/1</w:t>
            </w:r>
            <w:r w:rsidRPr="006703F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6703F3" w:rsidRDefault="00F307F6" w:rsidP="007472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3F3">
              <w:rPr>
                <w:rFonts w:ascii="Times New Roman" w:hAnsi="Times New Roman"/>
                <w:sz w:val="24"/>
                <w:szCs w:val="24"/>
              </w:rPr>
              <w:t>Бережинская</w:t>
            </w:r>
            <w:proofErr w:type="spellEnd"/>
            <w:r w:rsidRPr="006703F3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F307F6" w:rsidRPr="006703F3" w:rsidRDefault="00F307F6" w:rsidP="007472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3F3">
              <w:rPr>
                <w:rFonts w:ascii="Times New Roman" w:hAnsi="Times New Roman"/>
                <w:sz w:val="24"/>
                <w:szCs w:val="24"/>
              </w:rPr>
              <w:t>Барушникова</w:t>
            </w:r>
            <w:proofErr w:type="spellEnd"/>
            <w:r w:rsidRPr="006703F3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F307F6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6703F3" w:rsidRDefault="00F307F6" w:rsidP="00FF3F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6703F3" w:rsidRDefault="00F307F6" w:rsidP="007472B6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 xml:space="preserve">Городская инновационная площадка: консультация «Эффективные формы работы с родителями «особенного ребенка» для педагогов-психологов, учителей-логопедов, учителей-дефектологов, воспитателей групп комбинированной и компенсирующей направленностей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6703F3" w:rsidRDefault="00F307F6" w:rsidP="007472B6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6703F3" w:rsidRDefault="00F307F6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МКДОУ д/с № 451</w:t>
            </w:r>
            <w:r w:rsidRPr="006703F3">
              <w:rPr>
                <w:rFonts w:ascii="Times New Roman" w:hAnsi="Times New Roman"/>
                <w:sz w:val="24"/>
                <w:szCs w:val="24"/>
              </w:rPr>
              <w:br/>
              <w:t>ул. Селезнева, 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6703F3" w:rsidRDefault="00F307F6" w:rsidP="007472B6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F307F6" w:rsidRPr="006703F3" w:rsidRDefault="00F307F6" w:rsidP="007472B6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Пугачева Л.Н.</w:t>
            </w:r>
          </w:p>
          <w:p w:rsidR="00F307F6" w:rsidRPr="006703F3" w:rsidRDefault="00F307F6" w:rsidP="007472B6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Вернер Э.В.</w:t>
            </w:r>
          </w:p>
        </w:tc>
      </w:tr>
      <w:tr w:rsidR="00F307F6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6703F3" w:rsidRDefault="00F307F6" w:rsidP="00FF3F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6703F3" w:rsidRDefault="00F307F6" w:rsidP="007472B6">
            <w:pPr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Творческая группа: 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6703F3" w:rsidRDefault="00F307F6" w:rsidP="007472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3-й четверг месяца, 15-30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6703F3" w:rsidRDefault="00F307F6" w:rsidP="00747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 xml:space="preserve">МБОУ СОШ № 51, </w:t>
            </w:r>
            <w:proofErr w:type="spellStart"/>
            <w:r w:rsidRPr="006703F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6703F3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6703F3">
              <w:rPr>
                <w:rFonts w:ascii="Times New Roman" w:hAnsi="Times New Roman"/>
                <w:sz w:val="24"/>
                <w:szCs w:val="24"/>
              </w:rPr>
              <w:t>хотская</w:t>
            </w:r>
            <w:proofErr w:type="spellEnd"/>
            <w:r w:rsidRPr="006703F3">
              <w:rPr>
                <w:rFonts w:ascii="Times New Roman" w:hAnsi="Times New Roman"/>
                <w:sz w:val="24"/>
                <w:szCs w:val="24"/>
              </w:rPr>
              <w:t>, д.84</w:t>
            </w:r>
          </w:p>
          <w:p w:rsidR="00F307F6" w:rsidRPr="006703F3" w:rsidRDefault="00F307F6" w:rsidP="007472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6703F3" w:rsidRDefault="00F307F6" w:rsidP="007472B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t>Полякова Е.А.</w:t>
            </w:r>
          </w:p>
          <w:p w:rsidR="00F307F6" w:rsidRPr="006703F3" w:rsidRDefault="00F307F6" w:rsidP="007472B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t>Кочанова</w:t>
            </w:r>
            <w:proofErr w:type="spellEnd"/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F307F6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6703F3" w:rsidRDefault="00F307F6" w:rsidP="00FF3F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6703F3" w:rsidRDefault="00F307F6" w:rsidP="007472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Творческая группа: «Организация учебного процесса в условиях </w:t>
            </w:r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инклюзивного обучения детей с ОВЗ»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6703F3" w:rsidRDefault="00F307F6" w:rsidP="007472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3-я среда </w:t>
            </w:r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месяца, 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6703F3" w:rsidRDefault="00F307F6" w:rsidP="007472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МБОУ СОШ № 74</w:t>
            </w:r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ул. Кропоткина,</w:t>
            </w:r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д.119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6703F3" w:rsidRDefault="00F307F6" w:rsidP="007472B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Полякова Е.А.</w:t>
            </w:r>
          </w:p>
          <w:p w:rsidR="00F307F6" w:rsidRPr="006703F3" w:rsidRDefault="00F307F6" w:rsidP="007472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Худанина</w:t>
            </w:r>
            <w:proofErr w:type="spellEnd"/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F307F6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6703F3" w:rsidRDefault="00F307F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6703F3" w:rsidRDefault="00F307F6" w:rsidP="007472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группа: ««Методическое сопровождение процесса воспитания патриотических чувств у младших школьников»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6703F3" w:rsidRDefault="00F307F6" w:rsidP="007472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t>3-й понедельник месяца, 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6703F3" w:rsidRDefault="00F307F6" w:rsidP="007472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Гимназия № 4, ул. Сибирская, д.35, </w:t>
            </w:r>
            <w:proofErr w:type="spellStart"/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t>. 521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6703F3" w:rsidRDefault="00F307F6" w:rsidP="007472B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t>Полякова Е.А.</w:t>
            </w:r>
          </w:p>
          <w:p w:rsidR="00F307F6" w:rsidRPr="006703F3" w:rsidRDefault="00F307F6" w:rsidP="007472B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t>Аникина Н.А.</w:t>
            </w:r>
          </w:p>
        </w:tc>
      </w:tr>
      <w:tr w:rsidR="00F307F6" w:rsidRPr="00791B46" w:rsidTr="00464002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791B46" w:rsidRDefault="00F307F6" w:rsidP="00791B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4. Консультационная деятельность</w:t>
            </w:r>
          </w:p>
        </w:tc>
      </w:tr>
      <w:tr w:rsidR="00F307F6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791B46" w:rsidRDefault="00F307F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791B46" w:rsidRDefault="00F307F6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инновации в образовании;</w:t>
            </w:r>
          </w:p>
          <w:p w:rsidR="00F307F6" w:rsidRPr="00791B46" w:rsidRDefault="00F307F6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методическое сопровождение реализации ФГОС;</w:t>
            </w:r>
          </w:p>
          <w:p w:rsidR="00F307F6" w:rsidRPr="00791B46" w:rsidRDefault="00F307F6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791B46" w:rsidRDefault="00F307F6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791B46" w:rsidRDefault="00F307F6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791B46" w:rsidRDefault="00F307F6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Тумайкина Маргарита Юрьевна, руководитель методической службы ГЦРО по ЦАО, кандидат педагогических наук</w:t>
            </w:r>
          </w:p>
        </w:tc>
      </w:tr>
      <w:tr w:rsidR="00F307F6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791B46" w:rsidRDefault="00F307F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Default="00F307F6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- аттестация </w:t>
            </w:r>
            <w:r>
              <w:rPr>
                <w:rFonts w:ascii="Times New Roman" w:hAnsi="Times New Roman"/>
                <w:sz w:val="24"/>
                <w:szCs w:val="24"/>
              </w:rPr>
              <w:t>педагогов;</w:t>
            </w:r>
          </w:p>
          <w:p w:rsidR="00F307F6" w:rsidRPr="00791B46" w:rsidRDefault="00F307F6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нормативно-правовая база по начальному образованию;</w:t>
            </w:r>
          </w:p>
          <w:p w:rsidR="00F307F6" w:rsidRPr="00791B46" w:rsidRDefault="00F307F6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-особенности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структуры и содержания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791B46" w:rsidRDefault="00F307F6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Вторник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791B46" w:rsidRDefault="00F307F6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791B46" w:rsidRDefault="00F307F6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Елена Александровна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F307F6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791B46" w:rsidRDefault="00F307F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Default="00F307F6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-компьютерные технологии обучения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07F6" w:rsidRPr="00791B46" w:rsidRDefault="00F307F6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-информационно-образовательная среда ОУ в соответствии с требованиями ФГОС</w:t>
            </w:r>
          </w:p>
          <w:p w:rsidR="00F307F6" w:rsidRPr="00791B46" w:rsidRDefault="00F307F6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791B46" w:rsidRDefault="00F307F6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791B46" w:rsidRDefault="00F307F6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791B46" w:rsidRDefault="00F307F6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Савченко Владимир Павлович, методист, Отличник народного просвещения РФ</w:t>
            </w:r>
          </w:p>
        </w:tc>
      </w:tr>
      <w:tr w:rsidR="00F307F6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791B46" w:rsidRDefault="00F307F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791B46" w:rsidRDefault="00F307F6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аналитическая деятельность старшего воспитателя в условиях модернизации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791B46" w:rsidRDefault="00F307F6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791B46" w:rsidRDefault="00F307F6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791B46" w:rsidRDefault="00F307F6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Алтухова Людмила Михайловна, методист</w:t>
            </w:r>
          </w:p>
        </w:tc>
      </w:tr>
      <w:tr w:rsidR="00F307F6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791B46" w:rsidRDefault="00F307F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791B46" w:rsidRDefault="00F307F6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работа в сети Интернет, поиск нормативно-правовых и инструктивно-методических материалов;</w:t>
            </w:r>
          </w:p>
          <w:p w:rsidR="00F307F6" w:rsidRPr="00791B46" w:rsidRDefault="00F307F6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307F6" w:rsidRPr="00791B46" w:rsidRDefault="00F307F6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791B46" w:rsidRDefault="00F307F6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Среда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791B46" w:rsidRDefault="00F307F6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F6" w:rsidRPr="00791B46" w:rsidRDefault="00F307F6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Борис Викторович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</w:tbl>
    <w:p w:rsidR="00EC7EE6" w:rsidRPr="00791B46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791B46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791B46">
        <w:rPr>
          <w:rFonts w:ascii="Times New Roman" w:hAnsi="Times New Roman"/>
          <w:sz w:val="24"/>
          <w:szCs w:val="24"/>
        </w:rPr>
        <w:t xml:space="preserve">           </w:t>
      </w:r>
      <w:r w:rsidRPr="00E10EF9">
        <w:rPr>
          <w:rFonts w:ascii="Times New Roman" w:hAnsi="Times New Roman"/>
          <w:sz w:val="24"/>
          <w:szCs w:val="24"/>
        </w:rPr>
        <w:t>Тумайкина М.Ю.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lastRenderedPageBreak/>
        <w:t xml:space="preserve">           2270704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МС ГЦРО ЦАО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  </w:t>
      </w:r>
    </w:p>
    <w:p w:rsidR="00EC7EE6" w:rsidRPr="00EA4764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D25CB5" w:rsidRDefault="00D25CB5"/>
    <w:sectPr w:rsidR="00D25CB5" w:rsidSect="00EC7EE6">
      <w:footerReference w:type="even" r:id="rId8"/>
      <w:footerReference w:type="default" r:id="rId9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E15" w:rsidRDefault="00AE4E15" w:rsidP="00D321E3">
      <w:pPr>
        <w:spacing w:after="0" w:line="240" w:lineRule="auto"/>
      </w:pPr>
      <w:r>
        <w:separator/>
      </w:r>
    </w:p>
  </w:endnote>
  <w:endnote w:type="continuationSeparator" w:id="0">
    <w:p w:rsidR="00AE4E15" w:rsidRDefault="00AE4E15" w:rsidP="00D3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754DB9" w:rsidP="00EC7EE6">
    <w:pPr>
      <w:pStyle w:val="a3"/>
      <w:rPr>
        <w:rStyle w:val="a5"/>
      </w:rPr>
    </w:pPr>
    <w:r>
      <w:rPr>
        <w:rStyle w:val="a5"/>
      </w:rPr>
      <w:fldChar w:fldCharType="begin"/>
    </w:r>
    <w:r w:rsidR="00FA76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670" w:rsidRDefault="00FA7670" w:rsidP="00EC7EE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16134E" w:rsidP="00EC7EE6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F307F6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E15" w:rsidRDefault="00AE4E15" w:rsidP="00D321E3">
      <w:pPr>
        <w:spacing w:after="0" w:line="240" w:lineRule="auto"/>
      </w:pPr>
      <w:r>
        <w:separator/>
      </w:r>
    </w:p>
  </w:footnote>
  <w:footnote w:type="continuationSeparator" w:id="0">
    <w:p w:rsidR="00AE4E15" w:rsidRDefault="00AE4E15" w:rsidP="00D32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24FF"/>
    <w:multiLevelType w:val="hybridMultilevel"/>
    <w:tmpl w:val="895E81A4"/>
    <w:lvl w:ilvl="0" w:tplc="66AC50DC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EE6"/>
    <w:rsid w:val="00032C22"/>
    <w:rsid w:val="000420F9"/>
    <w:rsid w:val="00096600"/>
    <w:rsid w:val="00114DE7"/>
    <w:rsid w:val="0016134E"/>
    <w:rsid w:val="001A0EEB"/>
    <w:rsid w:val="001E565D"/>
    <w:rsid w:val="002E6026"/>
    <w:rsid w:val="003802FF"/>
    <w:rsid w:val="003C4EB1"/>
    <w:rsid w:val="003D1986"/>
    <w:rsid w:val="003D4BC4"/>
    <w:rsid w:val="00464002"/>
    <w:rsid w:val="00477803"/>
    <w:rsid w:val="004C2015"/>
    <w:rsid w:val="004E3A09"/>
    <w:rsid w:val="00554A58"/>
    <w:rsid w:val="00585C42"/>
    <w:rsid w:val="00587D20"/>
    <w:rsid w:val="00662F1C"/>
    <w:rsid w:val="006703F3"/>
    <w:rsid w:val="00675C73"/>
    <w:rsid w:val="006D75FF"/>
    <w:rsid w:val="00703AB7"/>
    <w:rsid w:val="00754DB9"/>
    <w:rsid w:val="00770138"/>
    <w:rsid w:val="00774974"/>
    <w:rsid w:val="00791B46"/>
    <w:rsid w:val="007D1D85"/>
    <w:rsid w:val="008934FD"/>
    <w:rsid w:val="00897680"/>
    <w:rsid w:val="008C6B5E"/>
    <w:rsid w:val="0091710B"/>
    <w:rsid w:val="0098236E"/>
    <w:rsid w:val="009B3656"/>
    <w:rsid w:val="009B5EFA"/>
    <w:rsid w:val="009F38A2"/>
    <w:rsid w:val="00A22497"/>
    <w:rsid w:val="00A60182"/>
    <w:rsid w:val="00A90566"/>
    <w:rsid w:val="00AD25D9"/>
    <w:rsid w:val="00AE4E15"/>
    <w:rsid w:val="00B33CB3"/>
    <w:rsid w:val="00B7241F"/>
    <w:rsid w:val="00B9349C"/>
    <w:rsid w:val="00BC3377"/>
    <w:rsid w:val="00BD2C7A"/>
    <w:rsid w:val="00C27EAA"/>
    <w:rsid w:val="00C764EA"/>
    <w:rsid w:val="00CC30BB"/>
    <w:rsid w:val="00CE0403"/>
    <w:rsid w:val="00D25CB5"/>
    <w:rsid w:val="00D321E3"/>
    <w:rsid w:val="00DD7F01"/>
    <w:rsid w:val="00E10EF9"/>
    <w:rsid w:val="00E96FB7"/>
    <w:rsid w:val="00EC7EE6"/>
    <w:rsid w:val="00ED70D9"/>
    <w:rsid w:val="00F232B7"/>
    <w:rsid w:val="00F26B92"/>
    <w:rsid w:val="00F307F6"/>
    <w:rsid w:val="00F46571"/>
    <w:rsid w:val="00F57423"/>
    <w:rsid w:val="00FA5355"/>
    <w:rsid w:val="00FA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7EE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EC7EE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C7EE6"/>
    <w:rPr>
      <w:rFonts w:ascii="Cambria" w:eastAsia="Times New Roman" w:hAnsi="Cambria" w:cs="Times New Roman"/>
      <w:b/>
      <w:color w:val="DDDDDD"/>
      <w:sz w:val="24"/>
      <w:szCs w:val="24"/>
    </w:rPr>
  </w:style>
  <w:style w:type="character" w:styleId="a5">
    <w:name w:val="page number"/>
    <w:basedOn w:val="a0"/>
    <w:uiPriority w:val="99"/>
    <w:rsid w:val="00EC7EE6"/>
    <w:rPr>
      <w:rFonts w:cs="Times New Roman"/>
    </w:rPr>
  </w:style>
  <w:style w:type="paragraph" w:styleId="a6">
    <w:name w:val="Normal (Web)"/>
    <w:basedOn w:val="a"/>
    <w:link w:val="a7"/>
    <w:uiPriority w:val="99"/>
    <w:rsid w:val="00EC7EE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8">
    <w:name w:val="No Spacing"/>
    <w:link w:val="a9"/>
    <w:uiPriority w:val="1"/>
    <w:qFormat/>
    <w:rsid w:val="00EC7E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Обычный (веб) Знак"/>
    <w:basedOn w:val="a0"/>
    <w:link w:val="a6"/>
    <w:uiPriority w:val="99"/>
    <w:rsid w:val="00EC7EE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rsid w:val="00EC7EE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FA7670"/>
    <w:rPr>
      <w:i/>
      <w:iCs/>
    </w:rPr>
  </w:style>
  <w:style w:type="paragraph" w:customStyle="1" w:styleId="listparagraph">
    <w:name w:val="listparagraph"/>
    <w:basedOn w:val="a"/>
    <w:rsid w:val="00FA76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D25D9"/>
    <w:rPr>
      <w:rFonts w:ascii="Calibri" w:eastAsia="Times New Roman" w:hAnsi="Calibri" w:cs="Times New Roman"/>
    </w:rPr>
  </w:style>
  <w:style w:type="paragraph" w:styleId="ab">
    <w:name w:val="List Paragraph"/>
    <w:aliases w:val="Абзац списка в таблице"/>
    <w:basedOn w:val="a"/>
    <w:uiPriority w:val="34"/>
    <w:qFormat/>
    <w:rsid w:val="00AD25D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AD25D9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AD25D9"/>
    <w:rPr>
      <w:rFonts w:cs="Times New Roman"/>
      <w:b/>
    </w:rPr>
  </w:style>
  <w:style w:type="character" w:customStyle="1" w:styleId="c1">
    <w:name w:val="c1"/>
    <w:basedOn w:val="a0"/>
    <w:rsid w:val="003D1986"/>
  </w:style>
  <w:style w:type="paragraph" w:customStyle="1" w:styleId="Default">
    <w:name w:val="Default"/>
    <w:rsid w:val="00897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8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85C42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rsid w:val="00032C22"/>
    <w:pPr>
      <w:ind w:left="720"/>
    </w:pPr>
    <w:rPr>
      <w:rFonts w:cs="Calibri"/>
    </w:rPr>
  </w:style>
  <w:style w:type="paragraph" w:customStyle="1" w:styleId="msonormalcxspfirstmailrucssattributepostfix">
    <w:name w:val="msonormalcxspfirst_mailru_css_attribute_postfix"/>
    <w:basedOn w:val="a"/>
    <w:rsid w:val="00BD2C7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BD2C7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"/>
    <w:rsid w:val="00BD2C7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Алтухова</dc:creator>
  <cp:keywords/>
  <dc:description/>
  <cp:lastModifiedBy>Ильин Борис Викторович</cp:lastModifiedBy>
  <cp:revision>43</cp:revision>
  <dcterms:created xsi:type="dcterms:W3CDTF">2018-08-27T03:27:00Z</dcterms:created>
  <dcterms:modified xsi:type="dcterms:W3CDTF">2020-12-25T05:34:00Z</dcterms:modified>
</cp:coreProperties>
</file>