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EE6" w:rsidRPr="00EA4764" w:rsidRDefault="00EC7EE6" w:rsidP="00EC7EE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A4764">
        <w:rPr>
          <w:rFonts w:ascii="Times New Roman" w:hAnsi="Times New Roman"/>
          <w:b/>
          <w:sz w:val="28"/>
          <w:szCs w:val="28"/>
        </w:rPr>
        <w:t>ПЛАН РАБОТЫ</w:t>
      </w:r>
      <w:r w:rsidRPr="00EA4764">
        <w:rPr>
          <w:rFonts w:ascii="Times New Roman" w:hAnsi="Times New Roman"/>
          <w:b/>
          <w:sz w:val="28"/>
          <w:szCs w:val="28"/>
        </w:rPr>
        <w:br/>
        <w:t xml:space="preserve">ТГ методистов ГЦРО по ЦЕНТРАЛЬНОМУ ОКРУГУ </w:t>
      </w:r>
    </w:p>
    <w:p w:rsidR="00EC7EE6" w:rsidRPr="00EA4764" w:rsidRDefault="00EC7EE6" w:rsidP="00EC7EE6">
      <w:pPr>
        <w:tabs>
          <w:tab w:val="center" w:pos="4677"/>
          <w:tab w:val="left" w:pos="6624"/>
        </w:tabs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Pr="00EA4764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C4E2C">
        <w:rPr>
          <w:rFonts w:ascii="Times New Roman" w:hAnsi="Times New Roman"/>
          <w:b/>
          <w:sz w:val="28"/>
          <w:szCs w:val="28"/>
        </w:rPr>
        <w:t>январь</w:t>
      </w:r>
      <w:r w:rsidR="00B11B38">
        <w:rPr>
          <w:rFonts w:ascii="Times New Roman" w:hAnsi="Times New Roman"/>
          <w:b/>
          <w:sz w:val="28"/>
          <w:szCs w:val="28"/>
        </w:rPr>
        <w:t xml:space="preserve"> 202</w:t>
      </w:r>
      <w:r w:rsidR="002C4E2C">
        <w:rPr>
          <w:rFonts w:ascii="Times New Roman" w:hAnsi="Times New Roman"/>
          <w:b/>
          <w:sz w:val="28"/>
          <w:szCs w:val="28"/>
        </w:rPr>
        <w:t>2</w:t>
      </w:r>
      <w:r w:rsidRPr="00EA4764"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W w:w="1502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5"/>
        <w:gridCol w:w="7371"/>
        <w:gridCol w:w="1701"/>
        <w:gridCol w:w="2127"/>
        <w:gridCol w:w="2551"/>
      </w:tblGrid>
      <w:tr w:rsidR="00EC7EE6" w:rsidRPr="00791B46" w:rsidTr="00464002">
        <w:trPr>
          <w:tblHeader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E6" w:rsidRPr="00791B46" w:rsidRDefault="00EC7EE6" w:rsidP="00464002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E6" w:rsidRPr="00791B46" w:rsidRDefault="00EC7EE6" w:rsidP="00464002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E6" w:rsidRPr="00791B46" w:rsidRDefault="00EC7EE6" w:rsidP="00464002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E6" w:rsidRPr="00791B46" w:rsidRDefault="00EC7EE6" w:rsidP="00464002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E6" w:rsidRPr="00791B46" w:rsidRDefault="00EC7EE6" w:rsidP="00464002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C7EE6" w:rsidRPr="00791B46" w:rsidTr="00464002">
        <w:trPr>
          <w:tblHeader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E6" w:rsidRPr="00791B46" w:rsidRDefault="00EC7EE6" w:rsidP="00EC7EE6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E6" w:rsidRPr="00791B46" w:rsidRDefault="00EC7EE6" w:rsidP="00EC7EE6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E6" w:rsidRPr="00791B46" w:rsidRDefault="00EC7EE6" w:rsidP="00EC7EE6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E6" w:rsidRPr="00791B46" w:rsidRDefault="00EC7EE6" w:rsidP="00EC7EE6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E6" w:rsidRPr="00791B46" w:rsidRDefault="00EC7EE6" w:rsidP="00EC7EE6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EC7EE6" w:rsidRPr="00791B46" w:rsidTr="00464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5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1. Организационные мероприятия</w:t>
            </w:r>
          </w:p>
        </w:tc>
      </w:tr>
      <w:tr w:rsidR="0056778D" w:rsidRPr="00791B46" w:rsidTr="00464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D" w:rsidRPr="00791B46" w:rsidRDefault="0056778D" w:rsidP="00EC7EE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8D" w:rsidRPr="00AE7828" w:rsidRDefault="0056778D" w:rsidP="00C15678">
            <w:pPr>
              <w:spacing w:after="0" w:line="240" w:lineRule="auto"/>
              <w:ind w:right="200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Участие в совещании при директоре ГЦРО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8D" w:rsidRPr="00AE7828" w:rsidRDefault="0056778D" w:rsidP="00C15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D" w:rsidRPr="00AE7828" w:rsidRDefault="0056778D" w:rsidP="00C15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ГЦРО,</w:t>
            </w:r>
            <w:r w:rsidRPr="00AE7828">
              <w:rPr>
                <w:rFonts w:ascii="Times New Roman" w:hAnsi="Times New Roman"/>
                <w:sz w:val="24"/>
                <w:szCs w:val="24"/>
              </w:rPr>
              <w:br/>
              <w:t>Котовского, 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8D" w:rsidRPr="00AE7828" w:rsidRDefault="0056778D" w:rsidP="00C15678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 Ю.</w:t>
            </w:r>
          </w:p>
        </w:tc>
      </w:tr>
      <w:tr w:rsidR="0056778D" w:rsidRPr="00791B46" w:rsidTr="00464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D" w:rsidRPr="00791B46" w:rsidRDefault="0056778D" w:rsidP="00EC7EE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8D" w:rsidRPr="00AE7828" w:rsidRDefault="0056778D" w:rsidP="00C15678">
            <w:pPr>
              <w:spacing w:after="0" w:line="240" w:lineRule="auto"/>
              <w:ind w:right="200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 xml:space="preserve">Участие в совещании при начальнике ООО.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8D" w:rsidRPr="00AE7828" w:rsidRDefault="0056778D" w:rsidP="00C15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Еженедельно</w:t>
            </w:r>
            <w:r w:rsidRPr="00AE7828">
              <w:rPr>
                <w:rFonts w:ascii="Times New Roman" w:hAnsi="Times New Roman"/>
                <w:sz w:val="24"/>
                <w:szCs w:val="24"/>
              </w:rPr>
              <w:br/>
              <w:t>по</w:t>
            </w:r>
            <w:r w:rsidRPr="00AE7828">
              <w:rPr>
                <w:rFonts w:ascii="Times New Roman" w:hAnsi="Times New Roman"/>
                <w:sz w:val="24"/>
                <w:szCs w:val="24"/>
              </w:rPr>
              <w:br/>
            </w:r>
            <w:r w:rsidRPr="00AE7828">
              <w:rPr>
                <w:rFonts w:ascii="Times New Roman" w:hAnsi="Times New Roman"/>
                <w:spacing w:val="-20"/>
                <w:sz w:val="24"/>
                <w:szCs w:val="24"/>
              </w:rPr>
              <w:t>понедельникам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8D" w:rsidRPr="00AE7828" w:rsidRDefault="0056778D" w:rsidP="00C15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ООО,</w:t>
            </w:r>
            <w:r w:rsidRPr="00AE7828">
              <w:rPr>
                <w:rFonts w:ascii="Times New Roman" w:hAnsi="Times New Roman"/>
                <w:sz w:val="24"/>
                <w:szCs w:val="24"/>
              </w:rPr>
              <w:br/>
              <w:t>Ленина, 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8D" w:rsidRPr="00AE7828" w:rsidRDefault="0056778D" w:rsidP="00C15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 Ю.</w:t>
            </w:r>
          </w:p>
        </w:tc>
      </w:tr>
      <w:tr w:rsidR="0056778D" w:rsidRPr="00791B46" w:rsidTr="00464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D" w:rsidRPr="00791B46" w:rsidRDefault="0056778D" w:rsidP="00EC7EE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8D" w:rsidRPr="00AE7828" w:rsidRDefault="0056778D" w:rsidP="00C15678">
            <w:pPr>
              <w:spacing w:after="0" w:line="240" w:lineRule="auto"/>
              <w:ind w:right="200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Участие в совещаниях методистов при кураторах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8D" w:rsidRPr="00AE7828" w:rsidRDefault="0056778D" w:rsidP="00C15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По плану ГЦРО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8D" w:rsidRPr="00AE7828" w:rsidRDefault="0056778D" w:rsidP="00C15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ГЦРО,</w:t>
            </w:r>
            <w:r w:rsidRPr="00AE7828">
              <w:rPr>
                <w:rFonts w:ascii="Times New Roman" w:hAnsi="Times New Roman"/>
                <w:sz w:val="24"/>
                <w:szCs w:val="24"/>
              </w:rPr>
              <w:br/>
              <w:t>Котовского, 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8D" w:rsidRPr="00AE7828" w:rsidRDefault="0056778D" w:rsidP="00C15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Все методисты</w:t>
            </w:r>
          </w:p>
        </w:tc>
      </w:tr>
      <w:tr w:rsidR="0056778D" w:rsidRPr="00791B46" w:rsidTr="00464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D" w:rsidRPr="00791B46" w:rsidRDefault="0056778D" w:rsidP="00EC7EE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8D" w:rsidRPr="00AE7828" w:rsidRDefault="0056778D" w:rsidP="00C15678">
            <w:pPr>
              <w:spacing w:after="0" w:line="240" w:lineRule="auto"/>
              <w:ind w:right="200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Участие в совещании директоров ОУ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8D" w:rsidRPr="00AE7828" w:rsidRDefault="0056778D" w:rsidP="00C15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По план</w:t>
            </w:r>
            <w:proofErr w:type="gramStart"/>
            <w:r w:rsidRPr="00AE7828">
              <w:rPr>
                <w:rFonts w:ascii="Times New Roman" w:hAnsi="Times New Roman"/>
                <w:sz w:val="24"/>
                <w:szCs w:val="24"/>
              </w:rPr>
              <w:t>у ООО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8D" w:rsidRPr="00AE7828" w:rsidRDefault="0056778D" w:rsidP="00C15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По план</w:t>
            </w:r>
            <w:proofErr w:type="gramStart"/>
            <w:r w:rsidRPr="00AE7828">
              <w:rPr>
                <w:rFonts w:ascii="Times New Roman" w:hAnsi="Times New Roman"/>
                <w:sz w:val="24"/>
                <w:szCs w:val="24"/>
              </w:rPr>
              <w:t>у ООО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8D" w:rsidRPr="00AE7828" w:rsidRDefault="0056778D" w:rsidP="00C15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  Ю.</w:t>
            </w:r>
          </w:p>
        </w:tc>
      </w:tr>
      <w:tr w:rsidR="0056778D" w:rsidRPr="00791B46" w:rsidTr="00464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D" w:rsidRPr="00791B46" w:rsidRDefault="0056778D" w:rsidP="00EC7EE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8D" w:rsidRPr="00AE7828" w:rsidRDefault="0056778D" w:rsidP="00C15678">
            <w:pPr>
              <w:spacing w:after="0" w:line="240" w:lineRule="auto"/>
              <w:ind w:right="200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Участие в совещании зам. директоров по УВР ОУ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8D" w:rsidRPr="00AE7828" w:rsidRDefault="0056778D" w:rsidP="00C15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По план</w:t>
            </w:r>
            <w:proofErr w:type="gramStart"/>
            <w:r w:rsidRPr="00AE7828">
              <w:rPr>
                <w:rFonts w:ascii="Times New Roman" w:hAnsi="Times New Roman"/>
                <w:sz w:val="24"/>
                <w:szCs w:val="24"/>
              </w:rPr>
              <w:t>у ООО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8D" w:rsidRPr="00AE7828" w:rsidRDefault="0056778D" w:rsidP="00C15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ООО,</w:t>
            </w:r>
            <w:r w:rsidRPr="00AE7828">
              <w:rPr>
                <w:rFonts w:ascii="Times New Roman" w:hAnsi="Times New Roman"/>
                <w:sz w:val="24"/>
                <w:szCs w:val="24"/>
              </w:rPr>
              <w:br/>
              <w:t>Ленина, 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8D" w:rsidRPr="00AE7828" w:rsidRDefault="0056778D" w:rsidP="00C15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 Ю.</w:t>
            </w:r>
          </w:p>
        </w:tc>
      </w:tr>
      <w:tr w:rsidR="0056778D" w:rsidRPr="00791B46" w:rsidTr="00464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4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D" w:rsidRPr="00791B46" w:rsidRDefault="0056778D" w:rsidP="00EC7EE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8D" w:rsidRPr="00AE7828" w:rsidRDefault="0056778D" w:rsidP="00C15678">
            <w:pPr>
              <w:spacing w:after="0" w:line="240" w:lineRule="auto"/>
              <w:ind w:right="200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Работа  по обновлению сайта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8D" w:rsidRPr="00AE7828" w:rsidRDefault="0056778D" w:rsidP="00C15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8D" w:rsidRPr="00AE7828" w:rsidRDefault="0056778D" w:rsidP="00C15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ОМС,</w:t>
            </w:r>
            <w:r w:rsidRPr="00AE7828">
              <w:rPr>
                <w:rFonts w:ascii="Times New Roman" w:hAnsi="Times New Roman"/>
                <w:sz w:val="24"/>
                <w:szCs w:val="24"/>
              </w:rPr>
              <w:br/>
              <w:t>Ядринцевская, 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8D" w:rsidRPr="00AE7828" w:rsidRDefault="0056778D" w:rsidP="00C15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pacing w:val="-20"/>
                <w:sz w:val="24"/>
                <w:szCs w:val="24"/>
              </w:rPr>
              <w:t>Ильин Б.В.</w:t>
            </w:r>
          </w:p>
        </w:tc>
      </w:tr>
      <w:tr w:rsidR="0056778D" w:rsidRPr="00791B46" w:rsidTr="00464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4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D" w:rsidRPr="00791B46" w:rsidRDefault="0056778D" w:rsidP="00EC7EE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8D" w:rsidRPr="00AE7828" w:rsidRDefault="004E5951" w:rsidP="00C15678">
            <w:pPr>
              <w:spacing w:after="0" w:line="240" w:lineRule="auto"/>
              <w:ind w:righ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Организационно-методическое сопровождение второго этапа обучения на курсах ПК в рамках проекта «Школа современного учителя»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D" w:rsidRPr="00AE7828" w:rsidRDefault="0056778D" w:rsidP="00C15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8D" w:rsidRPr="00AE7828" w:rsidRDefault="0056778D" w:rsidP="00C15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8D" w:rsidRPr="00AE7828" w:rsidRDefault="0056778D" w:rsidP="00C15678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pacing w:val="-20"/>
                <w:sz w:val="24"/>
                <w:szCs w:val="24"/>
              </w:rPr>
              <w:t>Ильин Б.В.</w:t>
            </w:r>
          </w:p>
          <w:p w:rsidR="0056778D" w:rsidRPr="00AE7828" w:rsidRDefault="0056778D" w:rsidP="00C15678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EC7EE6" w:rsidRPr="00791B46" w:rsidTr="00464002">
        <w:tc>
          <w:tcPr>
            <w:tcW w:w="15025" w:type="dxa"/>
            <w:gridSpan w:val="5"/>
          </w:tcPr>
          <w:p w:rsidR="00EC7EE6" w:rsidRPr="00791B46" w:rsidRDefault="00EC7EE6" w:rsidP="00791B46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2. Методическая работа</w:t>
            </w:r>
          </w:p>
        </w:tc>
      </w:tr>
      <w:tr w:rsidR="00351DEB" w:rsidRPr="00791B46" w:rsidTr="00660396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DEB" w:rsidRPr="00791B46" w:rsidRDefault="00351DEB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1" w:colLast="4"/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DEB" w:rsidRPr="007710D8" w:rsidRDefault="00351DEB" w:rsidP="007710D8">
            <w:pPr>
              <w:rPr>
                <w:rFonts w:ascii="Times New Roman" w:hAnsi="Times New Roman"/>
                <w:sz w:val="24"/>
                <w:szCs w:val="24"/>
              </w:rPr>
            </w:pPr>
            <w:r w:rsidRPr="007710D8">
              <w:rPr>
                <w:rFonts w:ascii="Times New Roman" w:hAnsi="Times New Roman"/>
                <w:sz w:val="24"/>
                <w:szCs w:val="24"/>
              </w:rPr>
              <w:t xml:space="preserve">Школьный этап </w:t>
            </w:r>
            <w:r w:rsidR="007710D8" w:rsidRPr="007710D8">
              <w:rPr>
                <w:rFonts w:ascii="Times New Roman" w:hAnsi="Times New Roman"/>
                <w:sz w:val="24"/>
                <w:szCs w:val="24"/>
              </w:rPr>
              <w:t>городской</w:t>
            </w:r>
            <w:r w:rsidRPr="007710D8">
              <w:rPr>
                <w:rFonts w:ascii="Times New Roman" w:hAnsi="Times New Roman"/>
                <w:sz w:val="24"/>
                <w:szCs w:val="24"/>
              </w:rPr>
              <w:t xml:space="preserve"> олимпиады</w:t>
            </w:r>
            <w:r w:rsidR="007710D8" w:rsidRPr="007710D8">
              <w:rPr>
                <w:rFonts w:ascii="Times New Roman" w:hAnsi="Times New Roman"/>
                <w:sz w:val="24"/>
                <w:szCs w:val="24"/>
              </w:rPr>
              <w:t xml:space="preserve"> младших школьников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DEB" w:rsidRPr="007710D8" w:rsidRDefault="00351DEB" w:rsidP="00724C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0D8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DEB" w:rsidRPr="007710D8" w:rsidRDefault="00351DEB" w:rsidP="00724C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0D8">
              <w:rPr>
                <w:rFonts w:ascii="Times New Roman" w:hAnsi="Times New Roman"/>
                <w:sz w:val="24"/>
                <w:szCs w:val="24"/>
              </w:rPr>
              <w:t>ОО округа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DEB" w:rsidRPr="007710D8" w:rsidRDefault="007710D8" w:rsidP="007710D8">
            <w:pPr>
              <w:rPr>
                <w:rFonts w:ascii="Times New Roman" w:hAnsi="Times New Roman"/>
                <w:sz w:val="24"/>
                <w:szCs w:val="24"/>
              </w:rPr>
            </w:pPr>
            <w:r w:rsidRPr="007710D8">
              <w:rPr>
                <w:rFonts w:ascii="Times New Roman" w:hAnsi="Times New Roman"/>
                <w:sz w:val="24"/>
                <w:szCs w:val="24"/>
              </w:rPr>
              <w:t>Руководители ОО, руководители школьного МО учителей начальных классов</w:t>
            </w:r>
            <w:r w:rsidRPr="007710D8">
              <w:rPr>
                <w:rFonts w:ascii="Times New Roman" w:hAnsi="Times New Roman"/>
                <w:sz w:val="24"/>
                <w:szCs w:val="24"/>
              </w:rPr>
              <w:br/>
            </w:r>
            <w:r w:rsidR="00351DEB" w:rsidRPr="007710D8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bookmarkEnd w:id="0"/>
      <w:tr w:rsidR="00351DEB" w:rsidRPr="00791B46" w:rsidTr="00660396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DEB" w:rsidRPr="00791B46" w:rsidRDefault="00BF5E12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DEB" w:rsidRPr="00BF5E12" w:rsidRDefault="00351DEB" w:rsidP="00724C18">
            <w:pPr>
              <w:rPr>
                <w:rFonts w:ascii="Times New Roman" w:hAnsi="Times New Roman"/>
                <w:sz w:val="24"/>
                <w:szCs w:val="24"/>
              </w:rPr>
            </w:pPr>
            <w:r w:rsidRPr="00BF5E12">
              <w:rPr>
                <w:rFonts w:ascii="Times New Roman" w:hAnsi="Times New Roman"/>
                <w:sz w:val="24"/>
                <w:szCs w:val="24"/>
              </w:rPr>
              <w:t>Школьный этап городского конкурса «Мое первое исследование»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DEB" w:rsidRPr="00BF5E12" w:rsidRDefault="00351DEB" w:rsidP="00724C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E12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DEB" w:rsidRPr="00BF5E12" w:rsidRDefault="00351DEB" w:rsidP="00724C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E12">
              <w:rPr>
                <w:rFonts w:ascii="Times New Roman" w:hAnsi="Times New Roman"/>
                <w:sz w:val="24"/>
                <w:szCs w:val="24"/>
              </w:rPr>
              <w:t>ОО округа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DEB" w:rsidRPr="00BF5E12" w:rsidRDefault="00351DEB" w:rsidP="00724C18">
            <w:pPr>
              <w:rPr>
                <w:rFonts w:ascii="Times New Roman" w:hAnsi="Times New Roman"/>
                <w:sz w:val="24"/>
                <w:szCs w:val="24"/>
              </w:rPr>
            </w:pPr>
            <w:r w:rsidRPr="00BF5E12">
              <w:rPr>
                <w:rFonts w:ascii="Times New Roman" w:hAnsi="Times New Roman"/>
                <w:sz w:val="24"/>
                <w:szCs w:val="24"/>
              </w:rPr>
              <w:t xml:space="preserve">Руководители ОО, руководители </w:t>
            </w:r>
            <w:r w:rsidRPr="00BF5E12">
              <w:rPr>
                <w:rFonts w:ascii="Times New Roman" w:hAnsi="Times New Roman"/>
                <w:sz w:val="24"/>
                <w:szCs w:val="24"/>
              </w:rPr>
              <w:lastRenderedPageBreak/>
              <w:t>школьного МО учителей начальных классов</w:t>
            </w:r>
          </w:p>
        </w:tc>
      </w:tr>
      <w:tr w:rsidR="007710D8" w:rsidRPr="00791B46" w:rsidTr="00660396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D8" w:rsidRPr="00791B46" w:rsidRDefault="007710D8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D8" w:rsidRPr="00BF5E12" w:rsidRDefault="007710D8" w:rsidP="003E6D2E">
            <w:pPr>
              <w:rPr>
                <w:rFonts w:ascii="Times New Roman" w:hAnsi="Times New Roman"/>
                <w:sz w:val="24"/>
                <w:szCs w:val="24"/>
              </w:rPr>
            </w:pPr>
            <w:r w:rsidRPr="00BF5E12">
              <w:rPr>
                <w:rFonts w:ascii="Times New Roman" w:hAnsi="Times New Roman"/>
                <w:sz w:val="24"/>
                <w:szCs w:val="24"/>
              </w:rPr>
              <w:t>Региональный этап Всероссийской олимпиады школьников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D8" w:rsidRPr="00BF5E12" w:rsidRDefault="007710D8" w:rsidP="003E6D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E12">
              <w:rPr>
                <w:rFonts w:ascii="Times New Roman" w:hAnsi="Times New Roman"/>
                <w:sz w:val="24"/>
                <w:szCs w:val="24"/>
              </w:rPr>
              <w:t xml:space="preserve">Январь, по графику </w:t>
            </w:r>
            <w:proofErr w:type="spellStart"/>
            <w:r w:rsidRPr="00BF5E12">
              <w:rPr>
                <w:rFonts w:ascii="Times New Roman" w:hAnsi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D8" w:rsidRPr="00BF5E12" w:rsidRDefault="007710D8" w:rsidP="003E6D2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E1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BF5E12">
              <w:rPr>
                <w:rFonts w:ascii="Times New Roman" w:hAnsi="Times New Roman"/>
                <w:sz w:val="24"/>
                <w:szCs w:val="24"/>
              </w:rPr>
              <w:t>соответствии</w:t>
            </w:r>
            <w:proofErr w:type="gramEnd"/>
            <w:r w:rsidRPr="00BF5E12">
              <w:rPr>
                <w:rFonts w:ascii="Times New Roman" w:hAnsi="Times New Roman"/>
                <w:sz w:val="24"/>
                <w:szCs w:val="24"/>
              </w:rPr>
              <w:t xml:space="preserve"> с расписанием РЭ </w:t>
            </w:r>
            <w:proofErr w:type="spellStart"/>
            <w:r w:rsidRPr="00BF5E12">
              <w:rPr>
                <w:rFonts w:ascii="Times New Roman" w:hAnsi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D8" w:rsidRPr="00BF5E12" w:rsidRDefault="007710D8" w:rsidP="003E6D2E">
            <w:pPr>
              <w:rPr>
                <w:rFonts w:ascii="Times New Roman" w:hAnsi="Times New Roman"/>
                <w:sz w:val="24"/>
                <w:szCs w:val="24"/>
              </w:rPr>
            </w:pPr>
            <w:r w:rsidRPr="00BF5E12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  <w:r w:rsidRPr="00BF5E12">
              <w:rPr>
                <w:rFonts w:ascii="Times New Roman" w:hAnsi="Times New Roman"/>
                <w:sz w:val="24"/>
                <w:szCs w:val="24"/>
              </w:rPr>
              <w:br/>
              <w:t>Руководители ОО</w:t>
            </w:r>
            <w:r w:rsidRPr="00BF5E12">
              <w:rPr>
                <w:rFonts w:ascii="Times New Roman" w:hAnsi="Times New Roman"/>
                <w:sz w:val="24"/>
                <w:szCs w:val="24"/>
              </w:rPr>
              <w:br/>
              <w:t>Савченко В.П.</w:t>
            </w:r>
          </w:p>
        </w:tc>
      </w:tr>
      <w:tr w:rsidR="007710D8" w:rsidRPr="00791B46" w:rsidTr="00660396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D8" w:rsidRPr="00791B46" w:rsidRDefault="007710D8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D8" w:rsidRPr="00BF5E12" w:rsidRDefault="007710D8" w:rsidP="003E6D2E">
            <w:pPr>
              <w:rPr>
                <w:rFonts w:ascii="Times New Roman" w:hAnsi="Times New Roman"/>
                <w:sz w:val="24"/>
                <w:szCs w:val="24"/>
              </w:rPr>
            </w:pPr>
            <w:r w:rsidRPr="00BF5E12">
              <w:rPr>
                <w:rFonts w:ascii="Times New Roman" w:hAnsi="Times New Roman"/>
                <w:sz w:val="24"/>
                <w:szCs w:val="24"/>
              </w:rPr>
              <w:t>Семинар-совещание зам. по УВР, НМР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D8" w:rsidRPr="00BF5E12" w:rsidRDefault="007710D8" w:rsidP="003E6D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E12">
              <w:rPr>
                <w:rFonts w:ascii="Times New Roman" w:hAnsi="Times New Roman"/>
                <w:sz w:val="24"/>
                <w:szCs w:val="24"/>
              </w:rPr>
              <w:t>Уточняется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D8" w:rsidRPr="00BF5E12" w:rsidRDefault="007710D8" w:rsidP="003E6D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E12">
              <w:rPr>
                <w:rFonts w:ascii="Times New Roman" w:hAnsi="Times New Roman"/>
                <w:sz w:val="24"/>
                <w:szCs w:val="24"/>
              </w:rPr>
              <w:t>Уточняется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D8" w:rsidRPr="00BF5E12" w:rsidRDefault="007710D8" w:rsidP="003E6D2E">
            <w:pPr>
              <w:rPr>
                <w:rFonts w:ascii="Times New Roman" w:hAnsi="Times New Roman"/>
                <w:sz w:val="24"/>
                <w:szCs w:val="24"/>
              </w:rPr>
            </w:pPr>
            <w:r w:rsidRPr="00BF5E12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</w:tc>
      </w:tr>
      <w:tr w:rsidR="007710D8" w:rsidRPr="00791B46" w:rsidTr="00660396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D8" w:rsidRPr="00791B46" w:rsidRDefault="007710D8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D8" w:rsidRPr="00BF5E12" w:rsidRDefault="007710D8" w:rsidP="003E6D2E">
            <w:pPr>
              <w:rPr>
                <w:rFonts w:ascii="Times New Roman" w:hAnsi="Times New Roman"/>
                <w:sz w:val="24"/>
                <w:szCs w:val="24"/>
              </w:rPr>
            </w:pPr>
            <w:r w:rsidRPr="00BF5E12">
              <w:rPr>
                <w:rFonts w:ascii="Times New Roman" w:hAnsi="Times New Roman"/>
                <w:sz w:val="24"/>
                <w:szCs w:val="24"/>
              </w:rPr>
              <w:t>Совещание руководителей окружных МО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D8" w:rsidRPr="00BF5E12" w:rsidRDefault="007710D8" w:rsidP="003E6D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E12">
              <w:rPr>
                <w:rFonts w:ascii="Times New Roman" w:hAnsi="Times New Roman"/>
                <w:sz w:val="24"/>
                <w:szCs w:val="24"/>
              </w:rPr>
              <w:t>Уточняется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D8" w:rsidRPr="00BF5E12" w:rsidRDefault="007710D8" w:rsidP="003E6D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E12">
              <w:rPr>
                <w:rFonts w:ascii="Times New Roman" w:hAnsi="Times New Roman"/>
                <w:sz w:val="24"/>
                <w:szCs w:val="24"/>
              </w:rPr>
              <w:t>Уточняется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D8" w:rsidRPr="00BF5E12" w:rsidRDefault="007710D8" w:rsidP="003E6D2E">
            <w:pPr>
              <w:rPr>
                <w:rFonts w:ascii="Times New Roman" w:hAnsi="Times New Roman"/>
                <w:sz w:val="24"/>
                <w:szCs w:val="24"/>
              </w:rPr>
            </w:pPr>
            <w:r w:rsidRPr="00BF5E12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</w:tc>
      </w:tr>
      <w:tr w:rsidR="007710D8" w:rsidRPr="00791B46" w:rsidTr="00660396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D8" w:rsidRPr="00791B46" w:rsidRDefault="007710D8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D8" w:rsidRPr="00BF5E12" w:rsidRDefault="007710D8" w:rsidP="003E6D2E">
            <w:pPr>
              <w:rPr>
                <w:rFonts w:ascii="Times New Roman" w:hAnsi="Times New Roman"/>
                <w:sz w:val="24"/>
                <w:szCs w:val="24"/>
              </w:rPr>
            </w:pPr>
            <w:r w:rsidRPr="00BF5E12">
              <w:rPr>
                <w:rFonts w:ascii="Times New Roman" w:hAnsi="Times New Roman"/>
                <w:sz w:val="24"/>
                <w:szCs w:val="24"/>
              </w:rPr>
              <w:t>Заседание окружного методического объединения учителей информатики («Порядок проведения ЕГЭ и государственной итоговой аттестации по информатике выпускников 9-х и 11-х классов в 2022 году»)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D8" w:rsidRPr="00BF5E12" w:rsidRDefault="007710D8" w:rsidP="003E6D2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E12">
              <w:rPr>
                <w:rFonts w:ascii="Times New Roman" w:hAnsi="Times New Roman"/>
                <w:sz w:val="24"/>
                <w:szCs w:val="24"/>
              </w:rPr>
              <w:t>Дата, время и ссылка дополнительно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D8" w:rsidRPr="00BF5E12" w:rsidRDefault="007710D8" w:rsidP="003E6D2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E12">
              <w:rPr>
                <w:rFonts w:ascii="Times New Roman" w:hAnsi="Times New Roman"/>
                <w:sz w:val="24"/>
                <w:szCs w:val="24"/>
              </w:rPr>
              <w:t>По ВКС (видеоконференцсвязи)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D8" w:rsidRPr="00BF5E12" w:rsidRDefault="007710D8" w:rsidP="003E6D2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5E12">
              <w:rPr>
                <w:rFonts w:ascii="Times New Roman" w:hAnsi="Times New Roman"/>
                <w:sz w:val="24"/>
                <w:szCs w:val="24"/>
              </w:rPr>
              <w:t>Полякова Е.А.</w:t>
            </w:r>
          </w:p>
          <w:p w:rsidR="007710D8" w:rsidRPr="00BF5E12" w:rsidRDefault="007710D8" w:rsidP="003E6D2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5E12">
              <w:rPr>
                <w:rFonts w:ascii="Times New Roman" w:hAnsi="Times New Roman"/>
                <w:sz w:val="24"/>
                <w:szCs w:val="24"/>
              </w:rPr>
              <w:t>Лукашевич Я.В.</w:t>
            </w:r>
          </w:p>
        </w:tc>
      </w:tr>
      <w:tr w:rsidR="007710D8" w:rsidRPr="00791B46" w:rsidTr="00660396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D8" w:rsidRPr="00791B46" w:rsidRDefault="007710D8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D8" w:rsidRPr="00BF5E12" w:rsidRDefault="007710D8" w:rsidP="003E6D2E">
            <w:pPr>
              <w:rPr>
                <w:rFonts w:ascii="Times New Roman" w:hAnsi="Times New Roman"/>
                <w:sz w:val="24"/>
                <w:szCs w:val="24"/>
              </w:rPr>
            </w:pPr>
            <w:r w:rsidRPr="00BF5E12">
              <w:rPr>
                <w:rFonts w:ascii="Times New Roman" w:hAnsi="Times New Roman"/>
                <w:sz w:val="24"/>
                <w:szCs w:val="24"/>
              </w:rPr>
              <w:t>Заседание ОМО учителей начальных классов по теме «Формирование и оценка функциональной грамотности обучающихся: методические особенности формирования математической функциональной грамотности».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D8" w:rsidRPr="00BF5E12" w:rsidRDefault="007710D8" w:rsidP="003E6D2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E12">
              <w:rPr>
                <w:rFonts w:ascii="Times New Roman" w:hAnsi="Times New Roman"/>
                <w:sz w:val="24"/>
                <w:szCs w:val="24"/>
              </w:rPr>
              <w:t>Дата,</w:t>
            </w:r>
          </w:p>
          <w:p w:rsidR="007710D8" w:rsidRPr="00BF5E12" w:rsidRDefault="007710D8" w:rsidP="003E6D2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E12">
              <w:rPr>
                <w:rFonts w:ascii="Times New Roman" w:hAnsi="Times New Roman"/>
                <w:sz w:val="24"/>
                <w:szCs w:val="24"/>
              </w:rPr>
              <w:t>время и ссылка дополнительно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D8" w:rsidRPr="00BF5E12" w:rsidRDefault="007710D8" w:rsidP="003E6D2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E12">
              <w:rPr>
                <w:rFonts w:ascii="Times New Roman" w:hAnsi="Times New Roman"/>
                <w:sz w:val="24"/>
                <w:szCs w:val="24"/>
              </w:rPr>
              <w:t>По ВКС (видеоконференцсвязи)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D8" w:rsidRPr="00BF5E12" w:rsidRDefault="007710D8" w:rsidP="003E6D2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5E12">
              <w:rPr>
                <w:rFonts w:ascii="Times New Roman" w:hAnsi="Times New Roman"/>
                <w:sz w:val="24"/>
                <w:szCs w:val="24"/>
              </w:rPr>
              <w:t>Полякова Е.А.</w:t>
            </w:r>
          </w:p>
          <w:p w:rsidR="007710D8" w:rsidRPr="00BF5E12" w:rsidRDefault="007710D8" w:rsidP="003E6D2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5E12">
              <w:rPr>
                <w:rFonts w:ascii="Times New Roman" w:hAnsi="Times New Roman"/>
                <w:sz w:val="24"/>
                <w:szCs w:val="24"/>
              </w:rPr>
              <w:t>Зонова И.П.</w:t>
            </w:r>
          </w:p>
          <w:p w:rsidR="007710D8" w:rsidRPr="00BF5E12" w:rsidRDefault="007710D8" w:rsidP="003E6D2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5E12">
              <w:rPr>
                <w:rFonts w:ascii="Times New Roman" w:hAnsi="Times New Roman"/>
                <w:sz w:val="24"/>
                <w:szCs w:val="24"/>
              </w:rPr>
              <w:t>Хлебникова О.В.</w:t>
            </w:r>
          </w:p>
          <w:p w:rsidR="007710D8" w:rsidRPr="00BF5E12" w:rsidRDefault="007710D8" w:rsidP="003E6D2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0D8" w:rsidRPr="00791B46" w:rsidTr="00660396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D8" w:rsidRPr="00791B46" w:rsidRDefault="007710D8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D8" w:rsidRPr="00BF5E12" w:rsidRDefault="007710D8" w:rsidP="003E6D2E">
            <w:pPr>
              <w:rPr>
                <w:rFonts w:ascii="Times New Roman" w:hAnsi="Times New Roman"/>
                <w:sz w:val="24"/>
                <w:szCs w:val="24"/>
              </w:rPr>
            </w:pPr>
            <w:r w:rsidRPr="00BF5E12">
              <w:rPr>
                <w:rFonts w:ascii="Times New Roman" w:hAnsi="Times New Roman"/>
                <w:sz w:val="24"/>
                <w:szCs w:val="24"/>
              </w:rPr>
              <w:t xml:space="preserve">Семинар для </w:t>
            </w:r>
            <w:proofErr w:type="gramStart"/>
            <w:r w:rsidRPr="00BF5E12">
              <w:rPr>
                <w:rFonts w:ascii="Times New Roman" w:hAnsi="Times New Roman"/>
                <w:sz w:val="24"/>
                <w:szCs w:val="24"/>
              </w:rPr>
              <w:t>ответственных</w:t>
            </w:r>
            <w:proofErr w:type="gramEnd"/>
            <w:r w:rsidRPr="00BF5E12">
              <w:rPr>
                <w:rFonts w:ascii="Times New Roman" w:hAnsi="Times New Roman"/>
                <w:sz w:val="24"/>
                <w:szCs w:val="24"/>
              </w:rPr>
              <w:t xml:space="preserve"> за аттестацию в ОУ и </w:t>
            </w:r>
            <w:proofErr w:type="spellStart"/>
            <w:r w:rsidRPr="00BF5E12">
              <w:rPr>
                <w:rFonts w:ascii="Times New Roman" w:hAnsi="Times New Roman"/>
                <w:sz w:val="24"/>
                <w:szCs w:val="24"/>
              </w:rPr>
              <w:t>аттестующихся</w:t>
            </w:r>
            <w:proofErr w:type="spellEnd"/>
            <w:r w:rsidRPr="00BF5E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710D8" w:rsidRPr="00BF5E12" w:rsidRDefault="007710D8" w:rsidP="003E6D2E">
            <w:pPr>
              <w:rPr>
                <w:rFonts w:ascii="Times New Roman" w:hAnsi="Times New Roman"/>
                <w:sz w:val="24"/>
                <w:szCs w:val="24"/>
              </w:rPr>
            </w:pPr>
            <w:r w:rsidRPr="00BF5E12">
              <w:rPr>
                <w:rFonts w:ascii="Times New Roman" w:hAnsi="Times New Roman"/>
                <w:sz w:val="24"/>
                <w:szCs w:val="24"/>
              </w:rPr>
              <w:t>педагогов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D8" w:rsidRPr="00BF5E12" w:rsidRDefault="007710D8" w:rsidP="003E6D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E12">
              <w:rPr>
                <w:rFonts w:ascii="Times New Roman" w:hAnsi="Times New Roman"/>
                <w:sz w:val="24"/>
                <w:szCs w:val="24"/>
              </w:rPr>
              <w:t>10.01</w:t>
            </w:r>
          </w:p>
          <w:p w:rsidR="007710D8" w:rsidRPr="00BF5E12" w:rsidRDefault="007710D8" w:rsidP="003E6D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</w:t>
            </w:r>
            <w:r w:rsidRPr="00BF5E1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D8" w:rsidRPr="00BF5E12" w:rsidRDefault="007710D8" w:rsidP="003E6D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BF5E12">
              <w:rPr>
                <w:rFonts w:ascii="Times New Roman" w:hAnsi="Times New Roman"/>
                <w:sz w:val="24"/>
                <w:szCs w:val="24"/>
              </w:rPr>
              <w:t>истанционно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D8" w:rsidRPr="00BF5E12" w:rsidRDefault="007710D8" w:rsidP="003E6D2E">
            <w:pPr>
              <w:rPr>
                <w:rFonts w:ascii="Times New Roman" w:hAnsi="Times New Roman"/>
                <w:sz w:val="24"/>
                <w:szCs w:val="24"/>
              </w:rPr>
            </w:pPr>
            <w:r w:rsidRPr="00BF5E12">
              <w:rPr>
                <w:rFonts w:ascii="Times New Roman" w:hAnsi="Times New Roman"/>
                <w:sz w:val="24"/>
                <w:szCs w:val="24"/>
              </w:rPr>
              <w:t>Тумайкина М.Ю. Полякова Е.А.</w:t>
            </w:r>
          </w:p>
          <w:p w:rsidR="007710D8" w:rsidRPr="00BF5E12" w:rsidRDefault="007710D8" w:rsidP="003E6D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0D8" w:rsidRPr="00791B46" w:rsidTr="00660396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D8" w:rsidRPr="00791B46" w:rsidRDefault="007710D8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D8" w:rsidRPr="00BF5E12" w:rsidRDefault="007710D8" w:rsidP="003E6D2E">
            <w:pPr>
              <w:rPr>
                <w:rFonts w:ascii="Times New Roman" w:hAnsi="Times New Roman"/>
                <w:sz w:val="24"/>
                <w:szCs w:val="24"/>
              </w:rPr>
            </w:pPr>
            <w:r w:rsidRPr="00BF5E12">
              <w:rPr>
                <w:rFonts w:ascii="Times New Roman" w:hAnsi="Times New Roman"/>
                <w:sz w:val="24"/>
                <w:szCs w:val="24"/>
              </w:rPr>
              <w:t>Заседание ОМО педагогов-библиотекарей по теме: «Реклама в библиотеке»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D8" w:rsidRPr="00BF5E12" w:rsidRDefault="007710D8" w:rsidP="003E6D2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E12">
              <w:rPr>
                <w:rFonts w:ascii="Times New Roman" w:hAnsi="Times New Roman"/>
                <w:sz w:val="24"/>
                <w:szCs w:val="24"/>
              </w:rPr>
              <w:t>10.01</w:t>
            </w:r>
          </w:p>
          <w:p w:rsidR="007710D8" w:rsidRPr="00BF5E12" w:rsidRDefault="007710D8" w:rsidP="003E6D2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E12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D8" w:rsidRPr="00BF5E12" w:rsidRDefault="007710D8" w:rsidP="003E6D2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E12">
              <w:rPr>
                <w:rFonts w:ascii="Times New Roman" w:hAnsi="Times New Roman"/>
                <w:sz w:val="24"/>
                <w:szCs w:val="24"/>
              </w:rPr>
              <w:t xml:space="preserve">МБОУ гимназия №1, </w:t>
            </w:r>
            <w:proofErr w:type="spellStart"/>
            <w:r w:rsidRPr="00BF5E12">
              <w:rPr>
                <w:rFonts w:ascii="Times New Roman" w:hAnsi="Times New Roman"/>
                <w:sz w:val="24"/>
                <w:szCs w:val="24"/>
              </w:rPr>
              <w:t>чит</w:t>
            </w:r>
            <w:proofErr w:type="gramStart"/>
            <w:r w:rsidRPr="00BF5E12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BF5E12">
              <w:rPr>
                <w:rFonts w:ascii="Times New Roman" w:hAnsi="Times New Roman"/>
                <w:sz w:val="24"/>
                <w:szCs w:val="24"/>
              </w:rPr>
              <w:t>ал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D8" w:rsidRPr="00BF5E12" w:rsidRDefault="007710D8" w:rsidP="003E6D2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5E12">
              <w:rPr>
                <w:rFonts w:ascii="Times New Roman" w:hAnsi="Times New Roman"/>
                <w:sz w:val="24"/>
                <w:szCs w:val="24"/>
              </w:rPr>
              <w:t>Полякова Е.А.</w:t>
            </w:r>
          </w:p>
          <w:p w:rsidR="007710D8" w:rsidRPr="00BF5E12" w:rsidRDefault="007710D8" w:rsidP="003E6D2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5E12">
              <w:rPr>
                <w:rFonts w:ascii="Times New Roman" w:hAnsi="Times New Roman"/>
                <w:sz w:val="24"/>
                <w:szCs w:val="24"/>
              </w:rPr>
              <w:t>Курук</w:t>
            </w:r>
            <w:proofErr w:type="spellEnd"/>
            <w:r w:rsidRPr="00BF5E12">
              <w:rPr>
                <w:rFonts w:ascii="Times New Roman" w:hAnsi="Times New Roman"/>
                <w:sz w:val="24"/>
                <w:szCs w:val="24"/>
              </w:rPr>
              <w:t xml:space="preserve"> И.П.</w:t>
            </w:r>
          </w:p>
          <w:p w:rsidR="007710D8" w:rsidRPr="00BF5E12" w:rsidRDefault="007710D8" w:rsidP="003E6D2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5E12">
              <w:rPr>
                <w:rFonts w:ascii="Times New Roman" w:hAnsi="Times New Roman"/>
                <w:sz w:val="24"/>
                <w:szCs w:val="24"/>
              </w:rPr>
              <w:t>Блинова</w:t>
            </w:r>
            <w:proofErr w:type="spellEnd"/>
            <w:r w:rsidRPr="00BF5E12"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</w:tc>
      </w:tr>
      <w:tr w:rsidR="007710D8" w:rsidRPr="00791B46" w:rsidTr="00660396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D8" w:rsidRPr="00791B46" w:rsidRDefault="007710D8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D8" w:rsidRPr="00BF5E12" w:rsidRDefault="007710D8" w:rsidP="003E6D2E">
            <w:pPr>
              <w:rPr>
                <w:rFonts w:ascii="Times New Roman" w:hAnsi="Times New Roman"/>
                <w:sz w:val="24"/>
                <w:szCs w:val="24"/>
              </w:rPr>
            </w:pPr>
            <w:r w:rsidRPr="00BF5E12">
              <w:rPr>
                <w:rFonts w:ascii="Times New Roman" w:hAnsi="Times New Roman"/>
                <w:sz w:val="24"/>
                <w:szCs w:val="24"/>
              </w:rPr>
              <w:t>Прием документов на аттестацию в бумажном виде в АИС</w:t>
            </w:r>
          </w:p>
          <w:p w:rsidR="007710D8" w:rsidRPr="00BF5E12" w:rsidRDefault="007710D8" w:rsidP="003E6D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D8" w:rsidRPr="00BF5E12" w:rsidRDefault="007710D8" w:rsidP="003E6D2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10D8" w:rsidRPr="00BF5E12" w:rsidRDefault="007710D8" w:rsidP="003E6D2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E12">
              <w:rPr>
                <w:rFonts w:ascii="Times New Roman" w:hAnsi="Times New Roman"/>
                <w:sz w:val="24"/>
                <w:szCs w:val="24"/>
              </w:rPr>
              <w:t>11- 17.01.22</w:t>
            </w:r>
          </w:p>
          <w:p w:rsidR="007710D8" w:rsidRPr="00BF5E12" w:rsidRDefault="007710D8" w:rsidP="003E6D2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E12">
              <w:rPr>
                <w:rFonts w:ascii="Times New Roman" w:hAnsi="Times New Roman"/>
                <w:sz w:val="24"/>
                <w:szCs w:val="24"/>
              </w:rPr>
              <w:lastRenderedPageBreak/>
              <w:t>11- 23.01.22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D8" w:rsidRPr="00BF5E12" w:rsidRDefault="007710D8" w:rsidP="003E6D2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E12">
              <w:rPr>
                <w:rFonts w:ascii="Times New Roman" w:hAnsi="Times New Roman"/>
                <w:sz w:val="24"/>
                <w:szCs w:val="24"/>
              </w:rPr>
              <w:lastRenderedPageBreak/>
              <w:t>Ядринцевская,16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D8" w:rsidRPr="00BF5E12" w:rsidRDefault="007710D8" w:rsidP="003E6D2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5E12">
              <w:rPr>
                <w:rFonts w:ascii="Times New Roman" w:hAnsi="Times New Roman"/>
                <w:sz w:val="24"/>
                <w:szCs w:val="24"/>
              </w:rPr>
              <w:t>Полякова Е.А.</w:t>
            </w:r>
          </w:p>
        </w:tc>
      </w:tr>
      <w:tr w:rsidR="007710D8" w:rsidRPr="00791B46" w:rsidTr="00660396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D8" w:rsidRPr="00791B46" w:rsidRDefault="007710D8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2.11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D8" w:rsidRPr="00BF5E12" w:rsidRDefault="007710D8" w:rsidP="003E6D2E">
            <w:pPr>
              <w:rPr>
                <w:rFonts w:ascii="Times New Roman" w:hAnsi="Times New Roman"/>
                <w:sz w:val="24"/>
                <w:szCs w:val="24"/>
              </w:rPr>
            </w:pPr>
            <w:r w:rsidRPr="00BF5E12">
              <w:rPr>
                <w:rFonts w:ascii="Times New Roman" w:hAnsi="Times New Roman"/>
                <w:sz w:val="24"/>
                <w:szCs w:val="24"/>
              </w:rPr>
              <w:t xml:space="preserve">Олимпиада по курсу «ОРКСЭ» модули ОПК, ОСЭ, ОМРК для </w:t>
            </w:r>
            <w:proofErr w:type="gramStart"/>
            <w:r w:rsidRPr="00BF5E12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BF5E12">
              <w:rPr>
                <w:rFonts w:ascii="Times New Roman" w:hAnsi="Times New Roman"/>
                <w:sz w:val="24"/>
                <w:szCs w:val="24"/>
              </w:rPr>
              <w:t xml:space="preserve"> ОУ ЦАО (2 тура) </w:t>
            </w:r>
          </w:p>
          <w:p w:rsidR="007710D8" w:rsidRPr="00BF5E12" w:rsidRDefault="007710D8" w:rsidP="003E6D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D8" w:rsidRPr="00BF5E12" w:rsidRDefault="007710D8" w:rsidP="003E6D2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E12">
              <w:rPr>
                <w:rFonts w:ascii="Times New Roman" w:hAnsi="Times New Roman"/>
                <w:sz w:val="24"/>
                <w:szCs w:val="24"/>
              </w:rPr>
              <w:t>с 17.01.2022 г. по 18.01.2022 г. (школьный тур)</w:t>
            </w:r>
          </w:p>
          <w:p w:rsidR="007710D8" w:rsidRPr="00BF5E12" w:rsidRDefault="007710D8" w:rsidP="003E6D2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E12">
              <w:rPr>
                <w:rFonts w:ascii="Times New Roman" w:hAnsi="Times New Roman"/>
                <w:sz w:val="24"/>
                <w:szCs w:val="24"/>
              </w:rPr>
              <w:t>27 января 2022 г. в 14.00 дистанционно</w:t>
            </w:r>
          </w:p>
          <w:p w:rsidR="007710D8" w:rsidRPr="00BF5E12" w:rsidRDefault="007710D8" w:rsidP="003E6D2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E12">
              <w:rPr>
                <w:rFonts w:ascii="Times New Roman" w:hAnsi="Times New Roman"/>
                <w:sz w:val="24"/>
                <w:szCs w:val="24"/>
              </w:rPr>
              <w:t>на базе ОО (окружной тур)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D8" w:rsidRPr="00BF5E12" w:rsidRDefault="007710D8" w:rsidP="003E6D2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E1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BF5E12">
              <w:rPr>
                <w:rFonts w:ascii="Times New Roman" w:hAnsi="Times New Roman"/>
                <w:sz w:val="24"/>
                <w:szCs w:val="24"/>
              </w:rPr>
              <w:t>соответствии</w:t>
            </w:r>
            <w:proofErr w:type="gramEnd"/>
            <w:r w:rsidRPr="00BF5E12">
              <w:rPr>
                <w:rFonts w:ascii="Times New Roman" w:hAnsi="Times New Roman"/>
                <w:sz w:val="24"/>
                <w:szCs w:val="24"/>
              </w:rPr>
              <w:t xml:space="preserve"> с Положением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D8" w:rsidRPr="00BF5E12" w:rsidRDefault="007710D8" w:rsidP="003E6D2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5E12">
              <w:rPr>
                <w:rFonts w:ascii="Times New Roman" w:hAnsi="Times New Roman"/>
                <w:sz w:val="24"/>
                <w:szCs w:val="24"/>
              </w:rPr>
              <w:t>Полякова Е.А.</w:t>
            </w:r>
          </w:p>
          <w:p w:rsidR="007710D8" w:rsidRPr="00BF5E12" w:rsidRDefault="007710D8" w:rsidP="003E6D2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5E12">
              <w:rPr>
                <w:rFonts w:ascii="Times New Roman" w:hAnsi="Times New Roman"/>
                <w:sz w:val="24"/>
                <w:szCs w:val="24"/>
              </w:rPr>
              <w:t>Бобинова</w:t>
            </w:r>
            <w:proofErr w:type="spellEnd"/>
            <w:r w:rsidRPr="00BF5E12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7710D8" w:rsidRPr="00791B46" w:rsidTr="00660396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D8" w:rsidRPr="00791B46" w:rsidRDefault="007710D8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D8" w:rsidRPr="00BF5E12" w:rsidRDefault="007710D8" w:rsidP="003E6D2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F5E12">
              <w:rPr>
                <w:rFonts w:ascii="Times New Roman" w:hAnsi="Times New Roman"/>
                <w:sz w:val="24"/>
                <w:szCs w:val="24"/>
              </w:rPr>
              <w:t>Методический семинар учителей математики «Моделирование реальных ситуаций на языке теории вероятности»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D8" w:rsidRPr="00BF5E12" w:rsidRDefault="007710D8" w:rsidP="003E6D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E12">
              <w:rPr>
                <w:rFonts w:ascii="Times New Roman" w:hAnsi="Times New Roman"/>
                <w:sz w:val="24"/>
                <w:szCs w:val="24"/>
              </w:rPr>
              <w:t>17.01</w:t>
            </w:r>
            <w:r w:rsidRPr="00BF5E12">
              <w:rPr>
                <w:rFonts w:ascii="Times New Roman" w:hAnsi="Times New Roman"/>
                <w:sz w:val="24"/>
                <w:szCs w:val="24"/>
              </w:rPr>
              <w:br/>
              <w:t>14-30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D8" w:rsidRDefault="007710D8" w:rsidP="003E6D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E12">
              <w:rPr>
                <w:rFonts w:ascii="Times New Roman" w:hAnsi="Times New Roman"/>
                <w:sz w:val="24"/>
                <w:szCs w:val="24"/>
              </w:rPr>
              <w:t xml:space="preserve">МБОУ «Лицей </w:t>
            </w:r>
            <w:r>
              <w:rPr>
                <w:rFonts w:ascii="Times New Roman" w:hAnsi="Times New Roman"/>
                <w:sz w:val="24"/>
                <w:szCs w:val="24"/>
              </w:rPr>
              <w:t>№ 200»,</w:t>
            </w:r>
          </w:p>
          <w:p w:rsidR="007710D8" w:rsidRPr="00BF5E12" w:rsidRDefault="007710D8" w:rsidP="003E6D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E12">
              <w:rPr>
                <w:rFonts w:ascii="Times New Roman" w:hAnsi="Times New Roman"/>
                <w:sz w:val="24"/>
                <w:szCs w:val="24"/>
              </w:rPr>
              <w:t>Кропоткина, 265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D8" w:rsidRPr="00BF5E12" w:rsidRDefault="007710D8" w:rsidP="003E6D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5E12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  <w:r w:rsidRPr="00BF5E12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BF5E12">
              <w:rPr>
                <w:rFonts w:ascii="Times New Roman" w:hAnsi="Times New Roman"/>
                <w:sz w:val="24"/>
                <w:szCs w:val="24"/>
              </w:rPr>
              <w:t>Дергилёва</w:t>
            </w:r>
            <w:proofErr w:type="spellEnd"/>
            <w:r w:rsidRPr="00BF5E12"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</w:tc>
      </w:tr>
      <w:tr w:rsidR="007710D8" w:rsidRPr="00791B46" w:rsidTr="00660396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D8" w:rsidRPr="00791B46" w:rsidRDefault="007710D8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D8" w:rsidRPr="00BF5E12" w:rsidRDefault="007710D8" w:rsidP="003E6D2E">
            <w:pPr>
              <w:rPr>
                <w:rFonts w:ascii="Times New Roman" w:hAnsi="Times New Roman"/>
                <w:sz w:val="24"/>
                <w:szCs w:val="24"/>
              </w:rPr>
            </w:pPr>
            <w:r w:rsidRPr="00BF5E12">
              <w:rPr>
                <w:rFonts w:ascii="Times New Roman" w:hAnsi="Times New Roman"/>
                <w:sz w:val="24"/>
                <w:szCs w:val="24"/>
              </w:rPr>
              <w:t>Предметно-методическая мастерская «Методические аспекты формирования и оценки математической грамотности»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D8" w:rsidRPr="00BF5E12" w:rsidRDefault="007710D8" w:rsidP="003E6D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E12">
              <w:rPr>
                <w:rFonts w:ascii="Times New Roman" w:hAnsi="Times New Roman"/>
                <w:sz w:val="24"/>
                <w:szCs w:val="24"/>
              </w:rPr>
              <w:t>17.01</w:t>
            </w:r>
            <w:r w:rsidRPr="00BF5E12">
              <w:rPr>
                <w:rFonts w:ascii="Times New Roman" w:hAnsi="Times New Roman"/>
                <w:sz w:val="24"/>
                <w:szCs w:val="24"/>
              </w:rPr>
              <w:br/>
              <w:t>15-00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D8" w:rsidRPr="00BF5E12" w:rsidRDefault="007710D8" w:rsidP="003E6D2E">
            <w:pPr>
              <w:spacing w:after="0" w:line="240" w:lineRule="auto"/>
              <w:contextualSpacing/>
              <w:jc w:val="center"/>
              <w:rPr>
                <w:rStyle w:val="ad"/>
                <w:rFonts w:ascii="Times New Roman" w:hAnsi="Times New Roman"/>
                <w:sz w:val="24"/>
                <w:szCs w:val="24"/>
              </w:rPr>
            </w:pPr>
            <w:r w:rsidRPr="00BF5E12">
              <w:rPr>
                <w:rFonts w:ascii="Times New Roman" w:hAnsi="Times New Roman"/>
                <w:sz w:val="24"/>
                <w:szCs w:val="24"/>
              </w:rPr>
              <w:t>ЭКЛ, ул. Крылова, 44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D8" w:rsidRPr="00BF5E12" w:rsidRDefault="007710D8" w:rsidP="003E6D2E">
            <w:pPr>
              <w:rPr>
                <w:rFonts w:ascii="Times New Roman" w:hAnsi="Times New Roman"/>
                <w:sz w:val="24"/>
                <w:szCs w:val="24"/>
              </w:rPr>
            </w:pPr>
            <w:r w:rsidRPr="00BF5E12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  <w:r w:rsidRPr="00BF5E12">
              <w:rPr>
                <w:rFonts w:ascii="Times New Roman" w:hAnsi="Times New Roman"/>
                <w:sz w:val="24"/>
                <w:szCs w:val="24"/>
              </w:rPr>
              <w:br/>
              <w:t>Попова Н.Г.</w:t>
            </w:r>
          </w:p>
        </w:tc>
      </w:tr>
      <w:tr w:rsidR="007710D8" w:rsidRPr="00791B46" w:rsidTr="00660396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D8" w:rsidRPr="00791B46" w:rsidRDefault="007710D8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D8" w:rsidRPr="00BF5E12" w:rsidRDefault="007710D8" w:rsidP="003E6D2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F5E12">
              <w:rPr>
                <w:rFonts w:ascii="Times New Roman" w:hAnsi="Times New Roman"/>
                <w:sz w:val="24"/>
                <w:szCs w:val="24"/>
              </w:rPr>
              <w:t xml:space="preserve">Семинар для воспитателей групп раннего возраста ЦО «Формирование предпосылок функциональной грамотности у детей раннего возраста» </w:t>
            </w:r>
          </w:p>
          <w:p w:rsidR="007710D8" w:rsidRPr="00BF5E12" w:rsidRDefault="007710D8" w:rsidP="003E6D2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D8" w:rsidRPr="00BF5E12" w:rsidRDefault="007710D8" w:rsidP="003E6D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E12">
              <w:rPr>
                <w:rFonts w:ascii="Times New Roman" w:hAnsi="Times New Roman"/>
                <w:sz w:val="24"/>
                <w:szCs w:val="24"/>
              </w:rPr>
              <w:t>19.01</w:t>
            </w:r>
            <w:r w:rsidRPr="00BF5E12">
              <w:rPr>
                <w:rFonts w:ascii="Times New Roman" w:hAnsi="Times New Roman"/>
                <w:sz w:val="24"/>
                <w:szCs w:val="24"/>
              </w:rPr>
              <w:br/>
              <w:t>15:00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D8" w:rsidRPr="00BF5E12" w:rsidRDefault="007710D8" w:rsidP="003E6D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E12">
              <w:rPr>
                <w:rFonts w:ascii="Times New Roman" w:hAnsi="Times New Roman"/>
                <w:sz w:val="24"/>
                <w:szCs w:val="24"/>
              </w:rPr>
              <w:t>МКДОУ д/с № 17 «Улыбка »</w:t>
            </w:r>
            <w:r w:rsidRPr="00BF5E12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D8" w:rsidRPr="00BF5E12" w:rsidRDefault="007710D8" w:rsidP="003E6D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5E12">
              <w:rPr>
                <w:rFonts w:ascii="Times New Roman" w:hAnsi="Times New Roman"/>
                <w:sz w:val="24"/>
                <w:szCs w:val="24"/>
              </w:rPr>
              <w:t>Ашуралиева</w:t>
            </w:r>
            <w:proofErr w:type="spellEnd"/>
            <w:r w:rsidRPr="00BF5E12">
              <w:rPr>
                <w:rFonts w:ascii="Times New Roman" w:hAnsi="Times New Roman"/>
                <w:sz w:val="24"/>
                <w:szCs w:val="24"/>
              </w:rPr>
              <w:t xml:space="preserve"> М.Р.</w:t>
            </w:r>
          </w:p>
        </w:tc>
      </w:tr>
      <w:tr w:rsidR="007710D8" w:rsidRPr="00791B46" w:rsidTr="00660396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D8" w:rsidRPr="00791B46" w:rsidRDefault="007710D8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D8" w:rsidRPr="00BF5E12" w:rsidRDefault="007710D8" w:rsidP="003E6D2E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F5E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Практико-ориентированный семинар</w:t>
            </w:r>
            <w:r w:rsidRPr="00BF5E1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BF5E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педагогов-психологов</w:t>
            </w:r>
            <w:r w:rsidRPr="00BF5E1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BF5E12">
              <w:rPr>
                <w:rFonts w:ascii="Times New Roman" w:hAnsi="Times New Roman"/>
                <w:sz w:val="24"/>
                <w:szCs w:val="24"/>
              </w:rPr>
              <w:t xml:space="preserve">«Адаптивный </w:t>
            </w:r>
            <w:proofErr w:type="spellStart"/>
            <w:r w:rsidRPr="00BF5E12">
              <w:rPr>
                <w:rFonts w:ascii="Times New Roman" w:hAnsi="Times New Roman"/>
                <w:sz w:val="24"/>
                <w:szCs w:val="24"/>
              </w:rPr>
              <w:t>копинг</w:t>
            </w:r>
            <w:proofErr w:type="spellEnd"/>
            <w:r w:rsidRPr="00BF5E12">
              <w:rPr>
                <w:rFonts w:ascii="Times New Roman" w:hAnsi="Times New Roman"/>
                <w:sz w:val="24"/>
                <w:szCs w:val="24"/>
              </w:rPr>
              <w:t xml:space="preserve"> как условие сохранения и поддержания психического </w:t>
            </w:r>
            <w:r w:rsidRPr="00BF5E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здоровья педагога»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D8" w:rsidRPr="00BF5E12" w:rsidRDefault="007710D8" w:rsidP="003E6D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5E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20.01</w:t>
            </w:r>
            <w:r w:rsidRPr="00BF5E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15-00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D8" w:rsidRPr="00BF5E12" w:rsidRDefault="007710D8" w:rsidP="003E6D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5E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 СОШ № 156</w:t>
            </w:r>
            <w:r w:rsidRPr="00BF5E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Гоголя, 35А</w:t>
            </w:r>
            <w:r w:rsidRPr="00BF5E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D8" w:rsidRPr="00BF5E12" w:rsidRDefault="007710D8" w:rsidP="003E6D2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5E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Соколова Т.А.</w:t>
            </w:r>
          </w:p>
        </w:tc>
      </w:tr>
      <w:tr w:rsidR="007710D8" w:rsidRPr="00791B46" w:rsidTr="00660396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D8" w:rsidRPr="00791B46" w:rsidRDefault="007710D8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D8" w:rsidRPr="00BF5E12" w:rsidRDefault="007710D8" w:rsidP="003E6D2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F5E12">
              <w:rPr>
                <w:rFonts w:ascii="Times New Roman" w:hAnsi="Times New Roman"/>
                <w:sz w:val="24"/>
                <w:szCs w:val="24"/>
              </w:rPr>
              <w:t>Предметно-методическая мастерская «Подготовка к ЕГЭ: решение задач по геометрии»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D8" w:rsidRPr="00BF5E12" w:rsidRDefault="007710D8" w:rsidP="003E6D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E12">
              <w:rPr>
                <w:rFonts w:ascii="Times New Roman" w:hAnsi="Times New Roman"/>
                <w:sz w:val="24"/>
                <w:szCs w:val="24"/>
              </w:rPr>
              <w:t>24.01</w:t>
            </w:r>
            <w:r w:rsidRPr="00BF5E12">
              <w:rPr>
                <w:rFonts w:ascii="Times New Roman" w:hAnsi="Times New Roman"/>
                <w:sz w:val="24"/>
                <w:szCs w:val="24"/>
              </w:rPr>
              <w:br/>
              <w:t>15-00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D8" w:rsidRDefault="007710D8" w:rsidP="003E6D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E12">
              <w:rPr>
                <w:rFonts w:ascii="Times New Roman" w:hAnsi="Times New Roman"/>
                <w:sz w:val="24"/>
                <w:szCs w:val="24"/>
              </w:rPr>
              <w:t>МБОУ «Лицей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159»,</w:t>
            </w:r>
          </w:p>
          <w:p w:rsidR="007710D8" w:rsidRPr="00BF5E12" w:rsidRDefault="007710D8" w:rsidP="003E6D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E12">
              <w:rPr>
                <w:rFonts w:ascii="Times New Roman" w:hAnsi="Times New Roman"/>
                <w:sz w:val="24"/>
                <w:szCs w:val="24"/>
              </w:rPr>
              <w:t>Дуси Ковальчук, 270/2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D8" w:rsidRPr="00BF5E12" w:rsidRDefault="007710D8" w:rsidP="003E6D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5E12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  <w:r w:rsidRPr="00BF5E12">
              <w:rPr>
                <w:rFonts w:ascii="Times New Roman" w:hAnsi="Times New Roman"/>
                <w:sz w:val="24"/>
                <w:szCs w:val="24"/>
              </w:rPr>
              <w:br/>
              <w:t>Горбачева Т.В.</w:t>
            </w:r>
          </w:p>
        </w:tc>
      </w:tr>
      <w:tr w:rsidR="007710D8" w:rsidRPr="00791B46" w:rsidTr="00660396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D8" w:rsidRPr="00791B46" w:rsidRDefault="007710D8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D8" w:rsidRPr="00BF5E12" w:rsidRDefault="007710D8" w:rsidP="003E6D2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F5E12">
              <w:rPr>
                <w:rFonts w:ascii="Times New Roman" w:hAnsi="Times New Roman"/>
                <w:sz w:val="24"/>
                <w:szCs w:val="24"/>
              </w:rPr>
              <w:t xml:space="preserve">Заседания ММО учителей ОБЖ по теме «Формирование и оценка функциональной грамотности обучающихся: методические </w:t>
            </w:r>
            <w:r w:rsidRPr="00BF5E12">
              <w:rPr>
                <w:rFonts w:ascii="Times New Roman" w:hAnsi="Times New Roman"/>
                <w:sz w:val="24"/>
                <w:szCs w:val="24"/>
              </w:rPr>
              <w:lastRenderedPageBreak/>
              <w:t>особенности формирования естественнонаучной функциональной грамотности».</w:t>
            </w:r>
          </w:p>
          <w:p w:rsidR="007710D8" w:rsidRPr="00BF5E12" w:rsidRDefault="007710D8" w:rsidP="003E6D2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D8" w:rsidRPr="00BF5E12" w:rsidRDefault="007710D8" w:rsidP="003E6D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E12">
              <w:rPr>
                <w:rFonts w:ascii="Times New Roman" w:hAnsi="Times New Roman"/>
                <w:sz w:val="24"/>
                <w:szCs w:val="24"/>
              </w:rPr>
              <w:lastRenderedPageBreak/>
              <w:t>25.01</w:t>
            </w:r>
            <w:r w:rsidRPr="00BF5E12">
              <w:rPr>
                <w:rFonts w:ascii="Times New Roman" w:hAnsi="Times New Roman"/>
                <w:sz w:val="24"/>
                <w:szCs w:val="24"/>
              </w:rPr>
              <w:br/>
              <w:t>10:00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D8" w:rsidRPr="00BF5E12" w:rsidRDefault="007710D8" w:rsidP="003E6D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E12">
              <w:rPr>
                <w:rFonts w:ascii="Times New Roman" w:hAnsi="Times New Roman"/>
                <w:sz w:val="24"/>
                <w:szCs w:val="24"/>
              </w:rPr>
              <w:t>уточняется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D8" w:rsidRPr="00BF5E12" w:rsidRDefault="007710D8" w:rsidP="003E6D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5E12">
              <w:rPr>
                <w:rFonts w:ascii="Times New Roman" w:hAnsi="Times New Roman"/>
                <w:sz w:val="24"/>
                <w:szCs w:val="24"/>
              </w:rPr>
              <w:t>Валова</w:t>
            </w:r>
            <w:proofErr w:type="spellEnd"/>
            <w:r w:rsidRPr="00BF5E12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7710D8" w:rsidRPr="00791B46" w:rsidTr="00660396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D8" w:rsidRPr="00791B46" w:rsidRDefault="007710D8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2.18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D8" w:rsidRPr="00BF5E12" w:rsidRDefault="007710D8" w:rsidP="003E6D2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F5E12">
              <w:rPr>
                <w:rFonts w:ascii="Times New Roman" w:hAnsi="Times New Roman"/>
                <w:sz w:val="24"/>
                <w:szCs w:val="24"/>
              </w:rPr>
              <w:t>Проблемно-творческая группа «Формирование математической грамотности современных школьников»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D8" w:rsidRPr="00BF5E12" w:rsidRDefault="007710D8" w:rsidP="003E6D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E12">
              <w:rPr>
                <w:rFonts w:ascii="Times New Roman" w:hAnsi="Times New Roman"/>
                <w:sz w:val="24"/>
                <w:szCs w:val="24"/>
              </w:rPr>
              <w:t>26.01</w:t>
            </w:r>
            <w:r w:rsidRPr="00BF5E12">
              <w:rPr>
                <w:rFonts w:ascii="Times New Roman" w:hAnsi="Times New Roman"/>
                <w:sz w:val="24"/>
                <w:szCs w:val="24"/>
              </w:rPr>
              <w:br/>
              <w:t>15-30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D8" w:rsidRPr="00BF5E12" w:rsidRDefault="007710D8" w:rsidP="003E6D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E12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BF5E12">
              <w:rPr>
                <w:rFonts w:ascii="Times New Roman" w:hAnsi="Times New Roman"/>
                <w:sz w:val="24"/>
                <w:szCs w:val="24"/>
              </w:rPr>
              <w:t>-конференция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D8" w:rsidRPr="00BF5E12" w:rsidRDefault="007710D8" w:rsidP="003E6D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5E12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  <w:r w:rsidRPr="00BF5E12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BF5E12">
              <w:rPr>
                <w:rFonts w:ascii="Times New Roman" w:hAnsi="Times New Roman"/>
                <w:sz w:val="24"/>
                <w:szCs w:val="24"/>
              </w:rPr>
              <w:t>Шипко</w:t>
            </w:r>
            <w:proofErr w:type="spellEnd"/>
            <w:r w:rsidRPr="00BF5E12"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</w:tc>
      </w:tr>
      <w:tr w:rsidR="007710D8" w:rsidRPr="00791B46" w:rsidTr="00660396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D8" w:rsidRPr="00791B46" w:rsidRDefault="007710D8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D8" w:rsidRPr="00BF5E12" w:rsidRDefault="007710D8" w:rsidP="003E6D2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F5E12">
              <w:rPr>
                <w:rFonts w:ascii="Times New Roman" w:hAnsi="Times New Roman"/>
                <w:sz w:val="24"/>
                <w:szCs w:val="24"/>
              </w:rPr>
              <w:t>Круглый стол для начинающих учителей-логопедов ДОУ «Эффективные средства коррекции звукопроизношения»</w:t>
            </w:r>
          </w:p>
          <w:p w:rsidR="007710D8" w:rsidRPr="00BF5E12" w:rsidRDefault="007710D8" w:rsidP="003E6D2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D8" w:rsidRPr="00BF5E12" w:rsidRDefault="007710D8" w:rsidP="003E6D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E12">
              <w:rPr>
                <w:rFonts w:ascii="Times New Roman" w:hAnsi="Times New Roman"/>
                <w:sz w:val="24"/>
                <w:szCs w:val="24"/>
              </w:rPr>
              <w:t>28.01</w:t>
            </w:r>
            <w:r w:rsidRPr="00BF5E12">
              <w:rPr>
                <w:rFonts w:ascii="Times New Roman" w:hAnsi="Times New Roman"/>
                <w:sz w:val="24"/>
                <w:szCs w:val="24"/>
              </w:rPr>
              <w:br/>
              <w:t>13:00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D8" w:rsidRPr="00BF5E12" w:rsidRDefault="007710D8" w:rsidP="003E6D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E12">
              <w:rPr>
                <w:rFonts w:ascii="Times New Roman" w:hAnsi="Times New Roman"/>
                <w:sz w:val="24"/>
                <w:szCs w:val="24"/>
              </w:rPr>
              <w:t>уточняется</w:t>
            </w:r>
            <w:r w:rsidRPr="00BF5E12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D8" w:rsidRPr="00BF5E12" w:rsidRDefault="007710D8" w:rsidP="003E6D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5E12">
              <w:rPr>
                <w:rFonts w:ascii="Times New Roman" w:hAnsi="Times New Roman"/>
                <w:sz w:val="24"/>
                <w:szCs w:val="24"/>
              </w:rPr>
              <w:t>Барышникова С.М.</w:t>
            </w:r>
          </w:p>
        </w:tc>
      </w:tr>
      <w:tr w:rsidR="007710D8" w:rsidRPr="00791B46" w:rsidTr="00525D42">
        <w:tc>
          <w:tcPr>
            <w:tcW w:w="15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D8" w:rsidRPr="00E1588A" w:rsidRDefault="007710D8" w:rsidP="00BF5E1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3. </w:t>
            </w:r>
            <w:r w:rsidRPr="00897C52">
              <w:rPr>
                <w:rFonts w:ascii="Times New Roman" w:eastAsia="Calibri" w:hAnsi="Times New Roman"/>
                <w:b/>
                <w:sz w:val="24"/>
                <w:szCs w:val="24"/>
              </w:rPr>
              <w:t>Мероприятия окружных консалтинговых центров,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897C52">
              <w:rPr>
                <w:rFonts w:ascii="Times New Roman" w:eastAsia="Calibri" w:hAnsi="Times New Roman"/>
                <w:b/>
                <w:sz w:val="24"/>
                <w:szCs w:val="24"/>
              </w:rPr>
              <w:t>творческих групп, стажерских площадок</w:t>
            </w:r>
          </w:p>
        </w:tc>
      </w:tr>
      <w:tr w:rsidR="007710D8" w:rsidRPr="00791B46" w:rsidTr="00660396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D8" w:rsidRPr="00791B46" w:rsidRDefault="007710D8" w:rsidP="00897C5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D8" w:rsidRPr="00897C52" w:rsidRDefault="007710D8" w:rsidP="00897C5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97C52">
              <w:rPr>
                <w:rFonts w:ascii="Times New Roman" w:eastAsia="Calibri" w:hAnsi="Times New Roman"/>
                <w:sz w:val="24"/>
                <w:szCs w:val="24"/>
              </w:rPr>
              <w:t xml:space="preserve">Творческая группа: «Формирование финансовой грамотности у </w:t>
            </w:r>
            <w:proofErr w:type="gramStart"/>
            <w:r w:rsidRPr="00897C52">
              <w:rPr>
                <w:rFonts w:ascii="Times New Roman" w:eastAsia="Calibri" w:hAnsi="Times New Roman"/>
                <w:sz w:val="24"/>
                <w:szCs w:val="24"/>
              </w:rPr>
              <w:t>обучающихся</w:t>
            </w:r>
            <w:proofErr w:type="gramEnd"/>
            <w:r w:rsidRPr="00897C52">
              <w:rPr>
                <w:rFonts w:ascii="Times New Roman" w:eastAsia="Calibri" w:hAnsi="Times New Roman"/>
                <w:sz w:val="24"/>
                <w:szCs w:val="24"/>
              </w:rPr>
              <w:t xml:space="preserve"> начальной школы»</w:t>
            </w:r>
          </w:p>
          <w:p w:rsidR="007710D8" w:rsidRPr="00897C52" w:rsidRDefault="007710D8" w:rsidP="00897C5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D8" w:rsidRPr="00897C52" w:rsidRDefault="007710D8" w:rsidP="00897C52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97C52">
              <w:rPr>
                <w:rFonts w:ascii="Times New Roman" w:eastAsia="Calibri" w:hAnsi="Times New Roman"/>
                <w:sz w:val="24"/>
                <w:szCs w:val="24"/>
              </w:rPr>
              <w:t>14.00</w:t>
            </w:r>
          </w:p>
          <w:p w:rsidR="007710D8" w:rsidRPr="00897C52" w:rsidRDefault="007710D8" w:rsidP="00897C52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97C52">
              <w:rPr>
                <w:rFonts w:ascii="Times New Roman" w:eastAsia="Calibri" w:hAnsi="Times New Roman"/>
                <w:sz w:val="24"/>
                <w:szCs w:val="24"/>
              </w:rPr>
              <w:t>Четвертая пятница месяца</w:t>
            </w:r>
          </w:p>
          <w:p w:rsidR="007710D8" w:rsidRPr="00897C52" w:rsidRDefault="007710D8" w:rsidP="00897C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D8" w:rsidRPr="00897C52" w:rsidRDefault="007710D8" w:rsidP="00897C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C52">
              <w:rPr>
                <w:rFonts w:ascii="Times New Roman" w:eastAsia="Calibri" w:hAnsi="Times New Roman"/>
                <w:sz w:val="24"/>
                <w:szCs w:val="24"/>
              </w:rPr>
              <w:t xml:space="preserve">МБОУ Гимназия № 13, </w:t>
            </w:r>
            <w:proofErr w:type="spellStart"/>
            <w:r w:rsidRPr="00897C52">
              <w:rPr>
                <w:rFonts w:ascii="Times New Roman" w:eastAsia="Calibri" w:hAnsi="Times New Roman"/>
                <w:sz w:val="24"/>
                <w:szCs w:val="24"/>
              </w:rPr>
              <w:t>ул</w:t>
            </w:r>
            <w:proofErr w:type="gramStart"/>
            <w:r w:rsidRPr="00897C52">
              <w:rPr>
                <w:rFonts w:ascii="Times New Roman" w:eastAsia="Calibri" w:hAnsi="Times New Roman"/>
                <w:sz w:val="24"/>
                <w:szCs w:val="24"/>
              </w:rPr>
              <w:t>.Д</w:t>
            </w:r>
            <w:proofErr w:type="gramEnd"/>
            <w:r w:rsidRPr="00897C52">
              <w:rPr>
                <w:rFonts w:ascii="Times New Roman" w:eastAsia="Calibri" w:hAnsi="Times New Roman"/>
                <w:sz w:val="24"/>
                <w:szCs w:val="24"/>
              </w:rPr>
              <w:t>остоевского</w:t>
            </w:r>
            <w:proofErr w:type="spellEnd"/>
            <w:r w:rsidRPr="00897C52">
              <w:rPr>
                <w:rFonts w:ascii="Times New Roman" w:eastAsia="Calibri" w:hAnsi="Times New Roman"/>
                <w:sz w:val="24"/>
                <w:szCs w:val="24"/>
              </w:rPr>
              <w:t>, 77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D8" w:rsidRPr="00897C52" w:rsidRDefault="007710D8" w:rsidP="00897C5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Полякова Е.А.</w:t>
            </w:r>
          </w:p>
          <w:p w:rsidR="007710D8" w:rsidRPr="00897C52" w:rsidRDefault="007710D8" w:rsidP="00897C5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7710D8" w:rsidRPr="00791B46" w:rsidTr="00660396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D8" w:rsidRPr="00791B46" w:rsidRDefault="007710D8" w:rsidP="00897C5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D8" w:rsidRPr="00897C52" w:rsidRDefault="007710D8" w:rsidP="00897C5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97C52">
              <w:rPr>
                <w:rFonts w:ascii="Times New Roman" w:eastAsia="Calibri" w:hAnsi="Times New Roman"/>
                <w:sz w:val="24"/>
                <w:szCs w:val="24"/>
              </w:rPr>
              <w:t>Творческая группа: «Формирование функциональной грамотности во внеурочной деятельности младших школьников»</w:t>
            </w:r>
          </w:p>
          <w:p w:rsidR="007710D8" w:rsidRPr="00897C52" w:rsidRDefault="007710D8" w:rsidP="00897C5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D8" w:rsidRPr="00897C52" w:rsidRDefault="007710D8" w:rsidP="00897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C52">
              <w:rPr>
                <w:rFonts w:ascii="Times New Roman" w:hAnsi="Times New Roman"/>
                <w:sz w:val="24"/>
                <w:szCs w:val="24"/>
              </w:rPr>
              <w:t>3-й понедельник месяца в 14 часов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D8" w:rsidRPr="00897C52" w:rsidRDefault="007710D8" w:rsidP="00897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C52">
              <w:rPr>
                <w:rFonts w:ascii="Times New Roman" w:eastAsia="Calibri" w:hAnsi="Times New Roman"/>
                <w:sz w:val="24"/>
                <w:szCs w:val="24"/>
              </w:rPr>
              <w:t>МБОУ Гимназия № 4, ул. Сибирская, д.35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D8" w:rsidRPr="00897C52" w:rsidRDefault="007710D8" w:rsidP="00897C5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Полякова Е.А.</w:t>
            </w:r>
          </w:p>
          <w:p w:rsidR="007710D8" w:rsidRPr="00897C52" w:rsidRDefault="007710D8" w:rsidP="00897C5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Шепоренко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Л. Г.</w:t>
            </w:r>
          </w:p>
        </w:tc>
      </w:tr>
      <w:tr w:rsidR="007710D8" w:rsidRPr="00791B46" w:rsidTr="00660396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D8" w:rsidRPr="00791B46" w:rsidRDefault="007710D8" w:rsidP="00897C5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D8" w:rsidRPr="00897C52" w:rsidRDefault="007710D8" w:rsidP="00897C5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97C52">
              <w:rPr>
                <w:rFonts w:ascii="Times New Roman" w:eastAsia="Calibri" w:hAnsi="Times New Roman"/>
                <w:sz w:val="24"/>
                <w:szCs w:val="24"/>
              </w:rPr>
              <w:t xml:space="preserve">Творческая группа: «Пропедевтика формирования </w:t>
            </w:r>
            <w:proofErr w:type="spellStart"/>
            <w:r w:rsidRPr="00897C52">
              <w:rPr>
                <w:rFonts w:ascii="Times New Roman" w:eastAsia="Calibri" w:hAnsi="Times New Roman"/>
                <w:sz w:val="24"/>
                <w:szCs w:val="24"/>
              </w:rPr>
              <w:t>надпрофильных</w:t>
            </w:r>
            <w:proofErr w:type="spellEnd"/>
            <w:r w:rsidRPr="00897C52">
              <w:rPr>
                <w:rFonts w:ascii="Times New Roman" w:eastAsia="Calibri" w:hAnsi="Times New Roman"/>
                <w:sz w:val="24"/>
                <w:szCs w:val="24"/>
              </w:rPr>
              <w:t xml:space="preserve"> навыков у младших школьников » </w:t>
            </w:r>
          </w:p>
          <w:p w:rsidR="007710D8" w:rsidRPr="00897C52" w:rsidRDefault="007710D8" w:rsidP="00897C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D8" w:rsidRPr="00897C52" w:rsidRDefault="007710D8" w:rsidP="00897C52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97C52">
              <w:rPr>
                <w:rFonts w:ascii="Times New Roman" w:eastAsia="Calibri" w:hAnsi="Times New Roman"/>
                <w:sz w:val="24"/>
                <w:szCs w:val="24"/>
              </w:rPr>
              <w:t>4-я пятница месяца, время уточняется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D8" w:rsidRPr="00897C52" w:rsidRDefault="007710D8" w:rsidP="00897C5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97C52">
              <w:rPr>
                <w:rFonts w:ascii="Times New Roman" w:eastAsia="Calibri" w:hAnsi="Times New Roman"/>
                <w:sz w:val="24"/>
                <w:szCs w:val="24"/>
              </w:rPr>
              <w:t xml:space="preserve">в </w:t>
            </w:r>
            <w:proofErr w:type="spellStart"/>
            <w:r w:rsidRPr="00897C52">
              <w:rPr>
                <w:rFonts w:ascii="Times New Roman" w:eastAsia="Calibri" w:hAnsi="Times New Roman"/>
                <w:sz w:val="24"/>
                <w:szCs w:val="24"/>
              </w:rPr>
              <w:t>Zoom</w:t>
            </w:r>
            <w:proofErr w:type="spellEnd"/>
          </w:p>
          <w:p w:rsidR="007710D8" w:rsidRPr="00897C52" w:rsidRDefault="007710D8" w:rsidP="00897C5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97C52">
              <w:rPr>
                <w:rFonts w:ascii="Times New Roman" w:eastAsia="Calibri" w:hAnsi="Times New Roman"/>
                <w:sz w:val="24"/>
                <w:szCs w:val="24"/>
              </w:rPr>
              <w:t>МАОУ Лицей № 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D8" w:rsidRPr="00897C52" w:rsidRDefault="007710D8" w:rsidP="00897C5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Полякова Е.А.</w:t>
            </w:r>
          </w:p>
          <w:p w:rsidR="007710D8" w:rsidRPr="00897C52" w:rsidRDefault="007710D8" w:rsidP="00897C5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Осинцева Т. В.</w:t>
            </w:r>
          </w:p>
        </w:tc>
      </w:tr>
      <w:tr w:rsidR="007710D8" w:rsidRPr="00791B46" w:rsidTr="00660396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D8" w:rsidRPr="00791B46" w:rsidRDefault="007710D8" w:rsidP="00897C5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D8" w:rsidRPr="00897C52" w:rsidRDefault="007710D8" w:rsidP="00897C52">
            <w:pPr>
              <w:rPr>
                <w:rFonts w:ascii="Times New Roman" w:hAnsi="Times New Roman"/>
                <w:sz w:val="24"/>
                <w:szCs w:val="24"/>
              </w:rPr>
            </w:pPr>
            <w:r w:rsidRPr="00897C52">
              <w:rPr>
                <w:rFonts w:ascii="Times New Roman" w:eastAsia="Calibri" w:hAnsi="Times New Roman"/>
                <w:sz w:val="24"/>
                <w:szCs w:val="24"/>
              </w:rPr>
              <w:t>Творческая группа: «Организация учебного процесса в условиях инклюзивного обучения детей с ОВЗ»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D8" w:rsidRPr="00897C52" w:rsidRDefault="007710D8" w:rsidP="00897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C52">
              <w:rPr>
                <w:rFonts w:ascii="Times New Roman" w:hAnsi="Times New Roman"/>
                <w:sz w:val="24"/>
                <w:szCs w:val="24"/>
              </w:rPr>
              <w:t xml:space="preserve">3-я среда месяца, 14.00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D8" w:rsidRPr="00897C52" w:rsidRDefault="007710D8" w:rsidP="00897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C52">
              <w:rPr>
                <w:rFonts w:ascii="Times New Roman" w:eastAsia="Calibri" w:hAnsi="Times New Roman"/>
                <w:sz w:val="24"/>
                <w:szCs w:val="24"/>
              </w:rPr>
              <w:t>МБОУ СОШ № 74</w:t>
            </w:r>
            <w:r w:rsidRPr="00897C52">
              <w:rPr>
                <w:rFonts w:ascii="Times New Roman" w:eastAsia="Calibri" w:hAnsi="Times New Roman"/>
                <w:sz w:val="24"/>
                <w:szCs w:val="24"/>
              </w:rPr>
              <w:br/>
              <w:t>ул. Кропоткина,</w:t>
            </w:r>
            <w:r w:rsidRPr="00897C52">
              <w:rPr>
                <w:rFonts w:ascii="Times New Roman" w:eastAsia="Calibri" w:hAnsi="Times New Roman"/>
                <w:sz w:val="24"/>
                <w:szCs w:val="24"/>
              </w:rPr>
              <w:br/>
              <w:t>д.119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D8" w:rsidRPr="00897C52" w:rsidRDefault="007710D8" w:rsidP="00897C5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Полякова Е.А.</w:t>
            </w:r>
          </w:p>
          <w:p w:rsidR="007710D8" w:rsidRPr="00897C52" w:rsidRDefault="007710D8" w:rsidP="00897C5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Худанина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И.А.</w:t>
            </w:r>
          </w:p>
        </w:tc>
      </w:tr>
      <w:tr w:rsidR="007710D8" w:rsidRPr="00791B46" w:rsidTr="00660396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D8" w:rsidRPr="00791B46" w:rsidRDefault="007710D8" w:rsidP="00897C5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D8" w:rsidRPr="00897C52" w:rsidRDefault="007710D8" w:rsidP="00897C5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97C52">
              <w:rPr>
                <w:rFonts w:ascii="Times New Roman" w:eastAsia="Calibri" w:hAnsi="Times New Roman"/>
                <w:sz w:val="24"/>
                <w:szCs w:val="24"/>
              </w:rPr>
              <w:t xml:space="preserve">Творческая группа: ««Методическое сопровождение процесса </w:t>
            </w:r>
            <w:r w:rsidRPr="00897C52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воспитания патриотических чувств у младших школьников»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D8" w:rsidRPr="00897C52" w:rsidRDefault="007710D8" w:rsidP="00897C52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97C52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3-я среда месяца, 14-30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D8" w:rsidRPr="00897C52" w:rsidRDefault="007710D8" w:rsidP="00897C5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97C52">
              <w:rPr>
                <w:rFonts w:ascii="Times New Roman" w:eastAsia="Calibri" w:hAnsi="Times New Roman"/>
                <w:sz w:val="24"/>
                <w:szCs w:val="24"/>
              </w:rPr>
              <w:t xml:space="preserve">МБОУ Гимназия № 4, ул. </w:t>
            </w:r>
            <w:r w:rsidRPr="00897C52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Сибирская, д.35, </w:t>
            </w:r>
            <w:proofErr w:type="spellStart"/>
            <w:r w:rsidRPr="00897C52">
              <w:rPr>
                <w:rFonts w:ascii="Times New Roman" w:eastAsia="Calibri" w:hAnsi="Times New Roman"/>
                <w:sz w:val="24"/>
                <w:szCs w:val="24"/>
              </w:rPr>
              <w:t>каб</w:t>
            </w:r>
            <w:proofErr w:type="spellEnd"/>
            <w:r w:rsidRPr="00897C52">
              <w:rPr>
                <w:rFonts w:ascii="Times New Roman" w:eastAsia="Calibri" w:hAnsi="Times New Roman"/>
                <w:sz w:val="24"/>
                <w:szCs w:val="24"/>
              </w:rPr>
              <w:t>. 521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D8" w:rsidRPr="00897C52" w:rsidRDefault="007710D8" w:rsidP="00897C52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Полякова Е.А.</w:t>
            </w:r>
          </w:p>
          <w:p w:rsidR="007710D8" w:rsidRPr="00897C52" w:rsidRDefault="007710D8" w:rsidP="00897C52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897C52">
              <w:rPr>
                <w:rFonts w:ascii="Times New Roman" w:eastAsia="Calibri" w:hAnsi="Times New Roman"/>
                <w:sz w:val="24"/>
                <w:szCs w:val="24"/>
              </w:rPr>
              <w:t>Аникина Н.А.</w:t>
            </w:r>
          </w:p>
        </w:tc>
      </w:tr>
      <w:tr w:rsidR="007710D8" w:rsidRPr="00791B46" w:rsidTr="00464002">
        <w:tc>
          <w:tcPr>
            <w:tcW w:w="15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D8" w:rsidRPr="00791B46" w:rsidRDefault="007710D8" w:rsidP="00897C52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lastRenderedPageBreak/>
              <w:t>3</w:t>
            </w:r>
            <w:r w:rsidRPr="00791B46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. Консультационная деятельность</w:t>
            </w:r>
          </w:p>
        </w:tc>
      </w:tr>
      <w:tr w:rsidR="007710D8" w:rsidRPr="00791B46" w:rsidTr="008F289F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D8" w:rsidRPr="00791B46" w:rsidRDefault="007710D8" w:rsidP="00897C5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D8" w:rsidRPr="00AE7828" w:rsidRDefault="007710D8" w:rsidP="00897C5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- инновации в образовании;</w:t>
            </w:r>
          </w:p>
          <w:p w:rsidR="007710D8" w:rsidRPr="00AE7828" w:rsidRDefault="007710D8" w:rsidP="00897C5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- методическое сопровождение реализации ФГОС;</w:t>
            </w:r>
          </w:p>
          <w:p w:rsidR="007710D8" w:rsidRPr="00AE7828" w:rsidRDefault="007710D8" w:rsidP="00897C5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- современные образовательные технологии;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D8" w:rsidRPr="00AE7828" w:rsidRDefault="007710D8" w:rsidP="00897C52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7828">
              <w:rPr>
                <w:rFonts w:ascii="Times New Roman" w:hAnsi="Times New Roman"/>
                <w:bCs/>
                <w:sz w:val="24"/>
                <w:szCs w:val="24"/>
              </w:rPr>
              <w:t>Понедельник</w:t>
            </w:r>
            <w:r w:rsidRPr="00AE7828">
              <w:rPr>
                <w:rFonts w:ascii="Times New Roman" w:hAnsi="Times New Roman"/>
                <w:bCs/>
                <w:sz w:val="24"/>
                <w:szCs w:val="24"/>
              </w:rPr>
              <w:br/>
              <w:t>Четверг</w:t>
            </w:r>
            <w:r w:rsidRPr="00AE7828">
              <w:rPr>
                <w:rFonts w:ascii="Times New Roman" w:hAnsi="Times New Roman"/>
                <w:bCs/>
                <w:sz w:val="24"/>
                <w:szCs w:val="24"/>
              </w:rPr>
              <w:br/>
              <w:t>10.00 – 12.00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D8" w:rsidRPr="00AE7828" w:rsidRDefault="007710D8" w:rsidP="00897C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ОМС</w:t>
            </w:r>
            <w:r w:rsidRPr="00AE7828">
              <w:rPr>
                <w:rFonts w:ascii="Times New Roman" w:hAnsi="Times New Roman"/>
                <w:sz w:val="24"/>
                <w:szCs w:val="24"/>
              </w:rPr>
              <w:br/>
              <w:t>ул. Ядринцевская,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D8" w:rsidRPr="00AE7828" w:rsidRDefault="007710D8" w:rsidP="00897C5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Тумайкина Маргарита Юрьевна, руководитель методической службы ГЦРО по ЦАО, кандидат педагогических наук</w:t>
            </w:r>
          </w:p>
        </w:tc>
      </w:tr>
      <w:tr w:rsidR="007710D8" w:rsidRPr="00791B46" w:rsidTr="008F289F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D8" w:rsidRPr="00791B46" w:rsidRDefault="007710D8" w:rsidP="00897C5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D8" w:rsidRPr="00AE7828" w:rsidRDefault="007710D8" w:rsidP="00897C5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- аттестация педагогов;</w:t>
            </w:r>
          </w:p>
          <w:p w:rsidR="007710D8" w:rsidRPr="00AE7828" w:rsidRDefault="007710D8" w:rsidP="00897C5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- нормативно-правовая база по начальному образованию;</w:t>
            </w:r>
          </w:p>
          <w:p w:rsidR="007710D8" w:rsidRPr="00AE7828" w:rsidRDefault="007710D8" w:rsidP="00897C5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-особенности структуры и содержания ФГОС НОО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D8" w:rsidRPr="00AE7828" w:rsidRDefault="007710D8" w:rsidP="00897C52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7828">
              <w:rPr>
                <w:rFonts w:ascii="Times New Roman" w:hAnsi="Times New Roman"/>
                <w:bCs/>
                <w:sz w:val="24"/>
                <w:szCs w:val="24"/>
              </w:rPr>
              <w:t>Среда</w:t>
            </w:r>
            <w:r w:rsidRPr="00AE7828">
              <w:rPr>
                <w:rFonts w:ascii="Times New Roman" w:hAnsi="Times New Roman"/>
                <w:bCs/>
                <w:sz w:val="24"/>
                <w:szCs w:val="24"/>
              </w:rPr>
              <w:br/>
              <w:t>Вторник</w:t>
            </w:r>
            <w:r w:rsidRPr="00AE7828">
              <w:rPr>
                <w:rFonts w:ascii="Times New Roman" w:hAnsi="Times New Roman"/>
                <w:bCs/>
                <w:sz w:val="24"/>
                <w:szCs w:val="24"/>
              </w:rPr>
              <w:br/>
              <w:t>14.00 – 16.00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D8" w:rsidRPr="00AE7828" w:rsidRDefault="007710D8" w:rsidP="00897C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ОМС</w:t>
            </w:r>
            <w:r w:rsidRPr="00AE7828">
              <w:rPr>
                <w:rFonts w:ascii="Times New Roman" w:hAnsi="Times New Roman"/>
                <w:sz w:val="24"/>
                <w:szCs w:val="24"/>
              </w:rPr>
              <w:br/>
              <w:t>ул. Ядринцевская,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D8" w:rsidRPr="00AE7828" w:rsidRDefault="007710D8" w:rsidP="00897C5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Полякова Елена Александровна, методист</w:t>
            </w:r>
          </w:p>
        </w:tc>
      </w:tr>
      <w:tr w:rsidR="007710D8" w:rsidRPr="00791B46" w:rsidTr="008F289F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D8" w:rsidRPr="00791B46" w:rsidRDefault="007710D8" w:rsidP="00897C5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D8" w:rsidRPr="00AE7828" w:rsidRDefault="007710D8" w:rsidP="00897C5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-компьютерные технологии обучения;</w:t>
            </w:r>
          </w:p>
          <w:p w:rsidR="007710D8" w:rsidRPr="00AE7828" w:rsidRDefault="007710D8" w:rsidP="00897C5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-информационно-образовательная среда ОУ в соответствии с требованиями ФГОС</w:t>
            </w:r>
          </w:p>
          <w:p w:rsidR="007710D8" w:rsidRPr="00AE7828" w:rsidRDefault="007710D8" w:rsidP="00897C5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D8" w:rsidRPr="00AE7828" w:rsidRDefault="007710D8" w:rsidP="00897C52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7828">
              <w:rPr>
                <w:rFonts w:ascii="Times New Roman" w:hAnsi="Times New Roman"/>
                <w:bCs/>
                <w:sz w:val="24"/>
                <w:szCs w:val="24"/>
              </w:rPr>
              <w:t>Вторник</w:t>
            </w:r>
            <w:r w:rsidRPr="00AE7828">
              <w:rPr>
                <w:rFonts w:ascii="Times New Roman" w:hAnsi="Times New Roman"/>
                <w:bCs/>
                <w:sz w:val="24"/>
                <w:szCs w:val="24"/>
              </w:rPr>
              <w:br/>
              <w:t>Четверг</w:t>
            </w:r>
            <w:r w:rsidRPr="00AE7828">
              <w:rPr>
                <w:rFonts w:ascii="Times New Roman" w:hAnsi="Times New Roman"/>
                <w:bCs/>
                <w:sz w:val="24"/>
                <w:szCs w:val="24"/>
              </w:rPr>
              <w:br/>
              <w:t>10.00 – 12.00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D8" w:rsidRPr="00AE7828" w:rsidRDefault="007710D8" w:rsidP="00897C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ОМС</w:t>
            </w:r>
            <w:r w:rsidRPr="00AE7828">
              <w:rPr>
                <w:rFonts w:ascii="Times New Roman" w:hAnsi="Times New Roman"/>
                <w:sz w:val="24"/>
                <w:szCs w:val="24"/>
              </w:rPr>
              <w:br/>
              <w:t>ул. Ядринцевская,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D8" w:rsidRPr="00AE7828" w:rsidRDefault="007710D8" w:rsidP="00897C5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Савченко Владимир Павлович, методист, Отличник народного просвещения РФ</w:t>
            </w:r>
          </w:p>
        </w:tc>
      </w:tr>
      <w:tr w:rsidR="007710D8" w:rsidRPr="00791B46" w:rsidTr="008F289F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D8" w:rsidRPr="00791B46" w:rsidRDefault="007710D8" w:rsidP="00897C5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D8" w:rsidRPr="00AE7828" w:rsidRDefault="007710D8" w:rsidP="00897C5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- работа в сети Интернет, поиск нормативно-правовых и инструктивно-методических материалов;</w:t>
            </w:r>
          </w:p>
          <w:p w:rsidR="007710D8" w:rsidRPr="00AE7828" w:rsidRDefault="007710D8" w:rsidP="00897C5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7710D8" w:rsidRPr="00AE7828" w:rsidRDefault="007710D8" w:rsidP="00897C5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D8" w:rsidRPr="00AE7828" w:rsidRDefault="007710D8" w:rsidP="00897C52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7828">
              <w:rPr>
                <w:rFonts w:ascii="Times New Roman" w:hAnsi="Times New Roman"/>
                <w:bCs/>
                <w:sz w:val="24"/>
                <w:szCs w:val="24"/>
              </w:rPr>
              <w:t>Понедельник</w:t>
            </w:r>
            <w:r w:rsidRPr="00AE7828">
              <w:rPr>
                <w:rFonts w:ascii="Times New Roman" w:hAnsi="Times New Roman"/>
                <w:bCs/>
                <w:sz w:val="24"/>
                <w:szCs w:val="24"/>
              </w:rPr>
              <w:br/>
              <w:t>Среда</w:t>
            </w:r>
            <w:r w:rsidRPr="00AE7828">
              <w:rPr>
                <w:rFonts w:ascii="Times New Roman" w:hAnsi="Times New Roman"/>
                <w:bCs/>
                <w:sz w:val="24"/>
                <w:szCs w:val="24"/>
              </w:rPr>
              <w:br/>
              <w:t>14.00 – 16.00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D8" w:rsidRPr="00AE7828" w:rsidRDefault="007710D8" w:rsidP="00897C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ОМС</w:t>
            </w:r>
            <w:r w:rsidRPr="00AE7828">
              <w:rPr>
                <w:rFonts w:ascii="Times New Roman" w:hAnsi="Times New Roman"/>
                <w:sz w:val="24"/>
                <w:szCs w:val="24"/>
              </w:rPr>
              <w:br/>
              <w:t>ул. Ядринцевская,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D8" w:rsidRPr="00AE7828" w:rsidRDefault="007710D8" w:rsidP="00897C5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Ильин Борис Викторович, методист</w:t>
            </w:r>
          </w:p>
        </w:tc>
      </w:tr>
    </w:tbl>
    <w:p w:rsidR="00EC7EE6" w:rsidRPr="00791B46" w:rsidRDefault="00EC7EE6" w:rsidP="00EC7EE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EC7EE6" w:rsidRPr="00E10EF9" w:rsidRDefault="00EC7EE6" w:rsidP="00EC7EE6">
      <w:pPr>
        <w:spacing w:line="240" w:lineRule="auto"/>
        <w:ind w:left="426" w:hanging="426"/>
        <w:contextualSpacing/>
        <w:rPr>
          <w:rFonts w:ascii="Times New Roman" w:hAnsi="Times New Roman"/>
          <w:sz w:val="24"/>
          <w:szCs w:val="24"/>
        </w:rPr>
      </w:pPr>
      <w:r w:rsidRPr="00791B46">
        <w:rPr>
          <w:rFonts w:ascii="Times New Roman" w:hAnsi="Times New Roman"/>
          <w:sz w:val="24"/>
          <w:szCs w:val="24"/>
        </w:rPr>
        <w:t xml:space="preserve">           </w:t>
      </w:r>
      <w:r w:rsidRPr="00E10EF9">
        <w:rPr>
          <w:rFonts w:ascii="Times New Roman" w:hAnsi="Times New Roman"/>
          <w:sz w:val="24"/>
          <w:szCs w:val="24"/>
        </w:rPr>
        <w:t>Тумайкина М.Ю.</w:t>
      </w:r>
    </w:p>
    <w:p w:rsidR="00EC7EE6" w:rsidRPr="00E10EF9" w:rsidRDefault="00EC7EE6" w:rsidP="00EC7EE6">
      <w:pPr>
        <w:spacing w:line="240" w:lineRule="auto"/>
        <w:ind w:left="426" w:hanging="426"/>
        <w:contextualSpacing/>
        <w:rPr>
          <w:rFonts w:ascii="Times New Roman" w:hAnsi="Times New Roman"/>
          <w:sz w:val="24"/>
          <w:szCs w:val="24"/>
        </w:rPr>
      </w:pPr>
      <w:r w:rsidRPr="00E10EF9">
        <w:rPr>
          <w:rFonts w:ascii="Times New Roman" w:hAnsi="Times New Roman"/>
          <w:sz w:val="24"/>
          <w:szCs w:val="24"/>
        </w:rPr>
        <w:t xml:space="preserve">           2270704</w:t>
      </w:r>
    </w:p>
    <w:p w:rsidR="00D25CB5" w:rsidRDefault="00EC7EE6" w:rsidP="0056778D">
      <w:pPr>
        <w:spacing w:line="240" w:lineRule="auto"/>
        <w:ind w:left="426" w:hanging="426"/>
        <w:contextualSpacing/>
      </w:pPr>
      <w:r w:rsidRPr="00E10EF9">
        <w:rPr>
          <w:rFonts w:ascii="Times New Roman" w:hAnsi="Times New Roman"/>
          <w:sz w:val="24"/>
          <w:szCs w:val="24"/>
        </w:rPr>
        <w:t xml:space="preserve">           МС ГЦРО ЦАО</w:t>
      </w:r>
      <w:r w:rsidR="0056778D">
        <w:rPr>
          <w:rFonts w:ascii="Times New Roman" w:hAnsi="Times New Roman"/>
          <w:sz w:val="24"/>
          <w:szCs w:val="24"/>
        </w:rPr>
        <w:t xml:space="preserve">           </w:t>
      </w:r>
    </w:p>
    <w:sectPr w:rsidR="00D25CB5" w:rsidSect="00EC7EE6">
      <w:footerReference w:type="even" r:id="rId8"/>
      <w:footerReference w:type="default" r:id="rId9"/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1D3" w:rsidRDefault="007141D3" w:rsidP="00D321E3">
      <w:pPr>
        <w:spacing w:after="0" w:line="240" w:lineRule="auto"/>
      </w:pPr>
      <w:r>
        <w:separator/>
      </w:r>
    </w:p>
  </w:endnote>
  <w:endnote w:type="continuationSeparator" w:id="0">
    <w:p w:rsidR="007141D3" w:rsidRDefault="007141D3" w:rsidP="00D32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670" w:rsidRDefault="00754DB9" w:rsidP="00EC7EE6">
    <w:pPr>
      <w:pStyle w:val="a3"/>
      <w:rPr>
        <w:rStyle w:val="a5"/>
      </w:rPr>
    </w:pPr>
    <w:r>
      <w:rPr>
        <w:rStyle w:val="a5"/>
      </w:rPr>
      <w:fldChar w:fldCharType="begin"/>
    </w:r>
    <w:r w:rsidR="00FA767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A7670" w:rsidRDefault="00FA7670" w:rsidP="00EC7EE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670" w:rsidRDefault="0016134E" w:rsidP="00EC7EE6">
    <w:pPr>
      <w:pStyle w:val="a3"/>
    </w:pPr>
    <w:r>
      <w:fldChar w:fldCharType="begin"/>
    </w:r>
    <w:r>
      <w:instrText xml:space="preserve"> PAGE   \* MERGEFORMAT </w:instrText>
    </w:r>
    <w:r>
      <w:fldChar w:fldCharType="separate"/>
    </w:r>
    <w:r w:rsidR="007710D8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1D3" w:rsidRDefault="007141D3" w:rsidP="00D321E3">
      <w:pPr>
        <w:spacing w:after="0" w:line="240" w:lineRule="auto"/>
      </w:pPr>
      <w:r>
        <w:separator/>
      </w:r>
    </w:p>
  </w:footnote>
  <w:footnote w:type="continuationSeparator" w:id="0">
    <w:p w:rsidR="007141D3" w:rsidRDefault="007141D3" w:rsidP="00D321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124FF"/>
    <w:multiLevelType w:val="hybridMultilevel"/>
    <w:tmpl w:val="895E81A4"/>
    <w:lvl w:ilvl="0" w:tplc="66AC50DC">
      <w:start w:val="1"/>
      <w:numFmt w:val="decimal"/>
      <w:lvlText w:val="1.%1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E6"/>
    <w:rsid w:val="000420F9"/>
    <w:rsid w:val="000B324C"/>
    <w:rsid w:val="00126FC3"/>
    <w:rsid w:val="001329FF"/>
    <w:rsid w:val="00154345"/>
    <w:rsid w:val="0016134E"/>
    <w:rsid w:val="001705F1"/>
    <w:rsid w:val="001A0EEB"/>
    <w:rsid w:val="001A6C80"/>
    <w:rsid w:val="001C0118"/>
    <w:rsid w:val="001E46EC"/>
    <w:rsid w:val="002544A4"/>
    <w:rsid w:val="002A1801"/>
    <w:rsid w:val="002C4E2C"/>
    <w:rsid w:val="00313B11"/>
    <w:rsid w:val="00351DEB"/>
    <w:rsid w:val="00362352"/>
    <w:rsid w:val="003C4EB1"/>
    <w:rsid w:val="003D1986"/>
    <w:rsid w:val="003D4BC4"/>
    <w:rsid w:val="003E1346"/>
    <w:rsid w:val="00421954"/>
    <w:rsid w:val="0044157A"/>
    <w:rsid w:val="004469BD"/>
    <w:rsid w:val="00464002"/>
    <w:rsid w:val="00471989"/>
    <w:rsid w:val="00477803"/>
    <w:rsid w:val="00497D37"/>
    <w:rsid w:val="004A39C6"/>
    <w:rsid w:val="004C2015"/>
    <w:rsid w:val="004E5951"/>
    <w:rsid w:val="0056778D"/>
    <w:rsid w:val="00587D20"/>
    <w:rsid w:val="005A1C53"/>
    <w:rsid w:val="005A65E1"/>
    <w:rsid w:val="00660396"/>
    <w:rsid w:val="00662F1C"/>
    <w:rsid w:val="00675C73"/>
    <w:rsid w:val="006B2970"/>
    <w:rsid w:val="006F3074"/>
    <w:rsid w:val="00703AB7"/>
    <w:rsid w:val="007074A4"/>
    <w:rsid w:val="007141D3"/>
    <w:rsid w:val="00720254"/>
    <w:rsid w:val="00737C5F"/>
    <w:rsid w:val="00741B5F"/>
    <w:rsid w:val="00754DB9"/>
    <w:rsid w:val="007710D8"/>
    <w:rsid w:val="00791B46"/>
    <w:rsid w:val="007D1D85"/>
    <w:rsid w:val="007E5201"/>
    <w:rsid w:val="00897680"/>
    <w:rsid w:val="00897C52"/>
    <w:rsid w:val="00942EDE"/>
    <w:rsid w:val="0098236E"/>
    <w:rsid w:val="009862B1"/>
    <w:rsid w:val="009B5EFA"/>
    <w:rsid w:val="009F38A2"/>
    <w:rsid w:val="009F3982"/>
    <w:rsid w:val="00A60182"/>
    <w:rsid w:val="00A740AA"/>
    <w:rsid w:val="00AD25D9"/>
    <w:rsid w:val="00AF7210"/>
    <w:rsid w:val="00B11B38"/>
    <w:rsid w:val="00B7241F"/>
    <w:rsid w:val="00B8502C"/>
    <w:rsid w:val="00BF5E12"/>
    <w:rsid w:val="00C12DD9"/>
    <w:rsid w:val="00C25797"/>
    <w:rsid w:val="00C27EAA"/>
    <w:rsid w:val="00C378F3"/>
    <w:rsid w:val="00C6776C"/>
    <w:rsid w:val="00C764EA"/>
    <w:rsid w:val="00C800FA"/>
    <w:rsid w:val="00CE0403"/>
    <w:rsid w:val="00D12B5D"/>
    <w:rsid w:val="00D25CB5"/>
    <w:rsid w:val="00D321E3"/>
    <w:rsid w:val="00DC7ED6"/>
    <w:rsid w:val="00E10EF9"/>
    <w:rsid w:val="00E1588A"/>
    <w:rsid w:val="00E541C4"/>
    <w:rsid w:val="00E54E92"/>
    <w:rsid w:val="00E96FB7"/>
    <w:rsid w:val="00EC7EE6"/>
    <w:rsid w:val="00ED70D9"/>
    <w:rsid w:val="00EE0B82"/>
    <w:rsid w:val="00EE497A"/>
    <w:rsid w:val="00EE6DA1"/>
    <w:rsid w:val="00F6634F"/>
    <w:rsid w:val="00FA7670"/>
    <w:rsid w:val="00FD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E6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C7EE6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7E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uiPriority w:val="99"/>
    <w:rsid w:val="00EC7EE6"/>
    <w:pPr>
      <w:tabs>
        <w:tab w:val="center" w:pos="4677"/>
        <w:tab w:val="right" w:pos="9355"/>
      </w:tabs>
      <w:spacing w:after="0" w:line="240" w:lineRule="auto"/>
      <w:jc w:val="center"/>
    </w:pPr>
    <w:rPr>
      <w:rFonts w:ascii="Cambria" w:hAnsi="Cambria"/>
      <w:b/>
      <w:color w:val="DDDDDD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EC7EE6"/>
    <w:rPr>
      <w:rFonts w:ascii="Cambria" w:eastAsia="Times New Roman" w:hAnsi="Cambria" w:cs="Times New Roman"/>
      <w:b/>
      <w:color w:val="DDDDDD"/>
      <w:sz w:val="24"/>
      <w:szCs w:val="24"/>
    </w:rPr>
  </w:style>
  <w:style w:type="character" w:styleId="a5">
    <w:name w:val="page number"/>
    <w:basedOn w:val="a0"/>
    <w:uiPriority w:val="99"/>
    <w:rsid w:val="00EC7EE6"/>
    <w:rPr>
      <w:rFonts w:cs="Times New Roman"/>
    </w:rPr>
  </w:style>
  <w:style w:type="paragraph" w:styleId="a6">
    <w:name w:val="Normal (Web)"/>
    <w:basedOn w:val="a"/>
    <w:link w:val="a7"/>
    <w:uiPriority w:val="99"/>
    <w:rsid w:val="00EC7EE6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styleId="a8">
    <w:name w:val="No Spacing"/>
    <w:link w:val="a9"/>
    <w:uiPriority w:val="1"/>
    <w:qFormat/>
    <w:rsid w:val="00EC7EE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Обычный (веб) Знак"/>
    <w:basedOn w:val="a0"/>
    <w:link w:val="a6"/>
    <w:rsid w:val="00EC7EE6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1">
    <w:name w:val="Без интервала1"/>
    <w:rsid w:val="00EC7EE6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Emphasis"/>
    <w:basedOn w:val="a0"/>
    <w:uiPriority w:val="20"/>
    <w:qFormat/>
    <w:rsid w:val="00FA7670"/>
    <w:rPr>
      <w:i/>
      <w:iCs/>
    </w:rPr>
  </w:style>
  <w:style w:type="paragraph" w:customStyle="1" w:styleId="listparagraph">
    <w:name w:val="listparagraph"/>
    <w:basedOn w:val="a"/>
    <w:rsid w:val="00FA767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AD25D9"/>
    <w:rPr>
      <w:rFonts w:ascii="Calibri" w:eastAsia="Times New Roman" w:hAnsi="Calibri" w:cs="Times New Roman"/>
    </w:rPr>
  </w:style>
  <w:style w:type="paragraph" w:styleId="ab">
    <w:name w:val="List Paragraph"/>
    <w:aliases w:val="Абзац списка в таблице"/>
    <w:basedOn w:val="a"/>
    <w:qFormat/>
    <w:rsid w:val="00AD25D9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styleId="ac">
    <w:name w:val="Hyperlink"/>
    <w:basedOn w:val="a0"/>
    <w:uiPriority w:val="99"/>
    <w:rsid w:val="00AD25D9"/>
    <w:rPr>
      <w:rFonts w:cs="Times New Roman"/>
      <w:color w:val="0000FF"/>
      <w:u w:val="single"/>
    </w:rPr>
  </w:style>
  <w:style w:type="character" w:styleId="ad">
    <w:name w:val="Strong"/>
    <w:basedOn w:val="a0"/>
    <w:uiPriority w:val="22"/>
    <w:qFormat/>
    <w:rsid w:val="00AD25D9"/>
    <w:rPr>
      <w:rFonts w:cs="Times New Roman"/>
      <w:b/>
    </w:rPr>
  </w:style>
  <w:style w:type="character" w:customStyle="1" w:styleId="c1">
    <w:name w:val="c1"/>
    <w:basedOn w:val="a0"/>
    <w:rsid w:val="003D1986"/>
  </w:style>
  <w:style w:type="paragraph" w:customStyle="1" w:styleId="Default">
    <w:name w:val="Default"/>
    <w:rsid w:val="008976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Iauiue5">
    <w:name w:val="Iau?iue5"/>
    <w:rsid w:val="00E54E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2">
    <w:name w:val="Без интервала2"/>
    <w:rsid w:val="003E134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E6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C7EE6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7E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uiPriority w:val="99"/>
    <w:rsid w:val="00EC7EE6"/>
    <w:pPr>
      <w:tabs>
        <w:tab w:val="center" w:pos="4677"/>
        <w:tab w:val="right" w:pos="9355"/>
      </w:tabs>
      <w:spacing w:after="0" w:line="240" w:lineRule="auto"/>
      <w:jc w:val="center"/>
    </w:pPr>
    <w:rPr>
      <w:rFonts w:ascii="Cambria" w:hAnsi="Cambria"/>
      <w:b/>
      <w:color w:val="DDDDDD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EC7EE6"/>
    <w:rPr>
      <w:rFonts w:ascii="Cambria" w:eastAsia="Times New Roman" w:hAnsi="Cambria" w:cs="Times New Roman"/>
      <w:b/>
      <w:color w:val="DDDDDD"/>
      <w:sz w:val="24"/>
      <w:szCs w:val="24"/>
    </w:rPr>
  </w:style>
  <w:style w:type="character" w:styleId="a5">
    <w:name w:val="page number"/>
    <w:basedOn w:val="a0"/>
    <w:uiPriority w:val="99"/>
    <w:rsid w:val="00EC7EE6"/>
    <w:rPr>
      <w:rFonts w:cs="Times New Roman"/>
    </w:rPr>
  </w:style>
  <w:style w:type="paragraph" w:styleId="a6">
    <w:name w:val="Normal (Web)"/>
    <w:basedOn w:val="a"/>
    <w:link w:val="a7"/>
    <w:uiPriority w:val="99"/>
    <w:rsid w:val="00EC7EE6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styleId="a8">
    <w:name w:val="No Spacing"/>
    <w:link w:val="a9"/>
    <w:uiPriority w:val="1"/>
    <w:qFormat/>
    <w:rsid w:val="00EC7EE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Обычный (веб) Знак"/>
    <w:basedOn w:val="a0"/>
    <w:link w:val="a6"/>
    <w:rsid w:val="00EC7EE6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1">
    <w:name w:val="Без интервала1"/>
    <w:rsid w:val="00EC7EE6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Emphasis"/>
    <w:basedOn w:val="a0"/>
    <w:uiPriority w:val="20"/>
    <w:qFormat/>
    <w:rsid w:val="00FA7670"/>
    <w:rPr>
      <w:i/>
      <w:iCs/>
    </w:rPr>
  </w:style>
  <w:style w:type="paragraph" w:customStyle="1" w:styleId="listparagraph">
    <w:name w:val="listparagraph"/>
    <w:basedOn w:val="a"/>
    <w:rsid w:val="00FA767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AD25D9"/>
    <w:rPr>
      <w:rFonts w:ascii="Calibri" w:eastAsia="Times New Roman" w:hAnsi="Calibri" w:cs="Times New Roman"/>
    </w:rPr>
  </w:style>
  <w:style w:type="paragraph" w:styleId="ab">
    <w:name w:val="List Paragraph"/>
    <w:aliases w:val="Абзац списка в таблице"/>
    <w:basedOn w:val="a"/>
    <w:qFormat/>
    <w:rsid w:val="00AD25D9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styleId="ac">
    <w:name w:val="Hyperlink"/>
    <w:basedOn w:val="a0"/>
    <w:uiPriority w:val="99"/>
    <w:rsid w:val="00AD25D9"/>
    <w:rPr>
      <w:rFonts w:cs="Times New Roman"/>
      <w:color w:val="0000FF"/>
      <w:u w:val="single"/>
    </w:rPr>
  </w:style>
  <w:style w:type="character" w:styleId="ad">
    <w:name w:val="Strong"/>
    <w:basedOn w:val="a0"/>
    <w:uiPriority w:val="22"/>
    <w:qFormat/>
    <w:rsid w:val="00AD25D9"/>
    <w:rPr>
      <w:rFonts w:cs="Times New Roman"/>
      <w:b/>
    </w:rPr>
  </w:style>
  <w:style w:type="character" w:customStyle="1" w:styleId="c1">
    <w:name w:val="c1"/>
    <w:basedOn w:val="a0"/>
    <w:rsid w:val="003D1986"/>
  </w:style>
  <w:style w:type="paragraph" w:customStyle="1" w:styleId="Default">
    <w:name w:val="Default"/>
    <w:rsid w:val="008976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Iauiue5">
    <w:name w:val="Iau?iue5"/>
    <w:rsid w:val="00E54E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2">
    <w:name w:val="Без интервала2"/>
    <w:rsid w:val="003E134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5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Алтухова</dc:creator>
  <cp:lastModifiedBy>Ильин Борис Викторович</cp:lastModifiedBy>
  <cp:revision>32</cp:revision>
  <dcterms:created xsi:type="dcterms:W3CDTF">2020-08-17T05:13:00Z</dcterms:created>
  <dcterms:modified xsi:type="dcterms:W3CDTF">2022-01-14T04:13:00Z</dcterms:modified>
</cp:coreProperties>
</file>