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8A66D8">
        <w:rPr>
          <w:b/>
          <w:i/>
          <w:szCs w:val="28"/>
        </w:rPr>
        <w:t>но</w:t>
      </w:r>
      <w:r w:rsidR="00B679E4" w:rsidRPr="00097AD8">
        <w:rPr>
          <w:b/>
          <w:i/>
          <w:szCs w:val="28"/>
        </w:rPr>
        <w:t>я</w:t>
      </w:r>
      <w:r w:rsidR="00F70192" w:rsidRPr="00097AD8">
        <w:rPr>
          <w:b/>
          <w:i/>
          <w:szCs w:val="28"/>
        </w:rPr>
        <w:t>брь</w:t>
      </w:r>
      <w:r w:rsidR="00851CA7" w:rsidRPr="00097AD8">
        <w:rPr>
          <w:b/>
          <w:i/>
          <w:szCs w:val="28"/>
        </w:rPr>
        <w:t xml:space="preserve"> </w:t>
      </w:r>
      <w:r w:rsidR="00831810" w:rsidRPr="00097AD8">
        <w:rPr>
          <w:b/>
          <w:i/>
          <w:szCs w:val="28"/>
        </w:rPr>
        <w:t>2017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097AD8" w:rsidRPr="00097AD8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487637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097AD8" w:rsidRPr="00097AD8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097AD8" w:rsidRDefault="00247A57" w:rsidP="00487637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97AD8" w:rsidRPr="00097AD8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CB2E3E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FC5A08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2E3E" w:rsidRPr="00097AD8" w:rsidRDefault="00CB2E3E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EB335D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097AD8" w:rsidRPr="00097AD8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 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097AD8" w:rsidRPr="00097AD8" w:rsidRDefault="00097A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097AD8" w:rsidRPr="00097AD8" w:rsidRDefault="00097AD8" w:rsidP="005A425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5A425B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097AD8" w:rsidRPr="00097AD8" w:rsidRDefault="00097AD8" w:rsidP="005A425B">
            <w:pPr>
              <w:rPr>
                <w:szCs w:val="28"/>
              </w:rPr>
            </w:pPr>
            <w:r w:rsidRPr="00097AD8">
              <w:rPr>
                <w:szCs w:val="28"/>
              </w:rPr>
              <w:t>ДОУ района</w:t>
            </w:r>
          </w:p>
        </w:tc>
      </w:tr>
      <w:tr w:rsidR="0059006B" w:rsidRPr="00097AD8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B" w:rsidRPr="00097AD8" w:rsidRDefault="0059006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B" w:rsidRPr="00097AD8" w:rsidRDefault="0059006B" w:rsidP="005A42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Приём документов для участия в городском конкурсе «Педагогический дебют».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B" w:rsidRDefault="0059006B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НГДУ</w:t>
            </w:r>
          </w:p>
          <w:p w:rsidR="0059006B" w:rsidRPr="00097AD8" w:rsidRDefault="0059006B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Владимировская, 17)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B" w:rsidRPr="00097AD8" w:rsidRDefault="00BE3462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9006B">
              <w:rPr>
                <w:rFonts w:ascii="Times New Roman" w:hAnsi="Times New Roman"/>
                <w:sz w:val="28"/>
                <w:szCs w:val="28"/>
              </w:rPr>
              <w:t>.11.2017</w:t>
            </w:r>
            <w:r>
              <w:rPr>
                <w:rFonts w:ascii="Times New Roman" w:hAnsi="Times New Roman"/>
                <w:sz w:val="28"/>
                <w:szCs w:val="28"/>
              </w:rPr>
              <w:t>-09.11.2017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B" w:rsidRDefault="0059006B" w:rsidP="005900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НГДУ,</w:t>
            </w:r>
          </w:p>
          <w:p w:rsidR="0059006B" w:rsidRPr="0059006B" w:rsidRDefault="00BE3462" w:rsidP="005900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8A66D8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8" w:rsidRPr="00097AD8" w:rsidRDefault="0059006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8" w:rsidRPr="00097AD8" w:rsidRDefault="008A66D8" w:rsidP="005A425B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>Торжественная встреча с молодыми специалистами, принятыми на работу в муниципальные образовательные организации города Новосибирска в 2017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D8" w:rsidRPr="008A66D8" w:rsidRDefault="008A66D8" w:rsidP="00A33CA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D8">
              <w:rPr>
                <w:rFonts w:ascii="Times New Roman" w:hAnsi="Times New Roman"/>
                <w:sz w:val="28"/>
                <w:szCs w:val="28"/>
              </w:rPr>
              <w:t>ДТД УМ</w:t>
            </w:r>
          </w:p>
          <w:p w:rsidR="008A66D8" w:rsidRPr="008A66D8" w:rsidRDefault="008A66D8" w:rsidP="008A66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D8">
              <w:rPr>
                <w:rFonts w:ascii="Times New Roman" w:hAnsi="Times New Roman"/>
                <w:sz w:val="28"/>
                <w:szCs w:val="28"/>
              </w:rPr>
              <w:t>«Юниор»</w:t>
            </w:r>
          </w:p>
          <w:p w:rsidR="008A66D8" w:rsidRDefault="008A66D8" w:rsidP="008A66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D8">
              <w:rPr>
                <w:rFonts w:ascii="Times New Roman" w:hAnsi="Times New Roman"/>
                <w:sz w:val="28"/>
                <w:szCs w:val="28"/>
              </w:rPr>
              <w:t>(ул. Кирова, 44/1)</w:t>
            </w:r>
          </w:p>
          <w:p w:rsidR="00A33CA6" w:rsidRDefault="00A33CA6" w:rsidP="008A66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CA6" w:rsidRPr="00097AD8" w:rsidRDefault="00A33CA6" w:rsidP="00A33C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D8" w:rsidRDefault="008A66D8" w:rsidP="008A66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6D8">
              <w:rPr>
                <w:rFonts w:ascii="Times New Roman" w:hAnsi="Times New Roman"/>
                <w:sz w:val="28"/>
                <w:szCs w:val="28"/>
              </w:rPr>
              <w:t>09.11.2017</w:t>
            </w:r>
          </w:p>
          <w:p w:rsidR="00A33CA6" w:rsidRPr="008A66D8" w:rsidRDefault="00A33CA6" w:rsidP="008A66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8A66D8" w:rsidRPr="00097AD8" w:rsidRDefault="008A66D8" w:rsidP="005A42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8" w:rsidRDefault="008A66D8" w:rsidP="005A425B">
            <w:pPr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8A66D8" w:rsidRDefault="008A66D8" w:rsidP="005A425B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8A66D8" w:rsidRPr="00097AD8" w:rsidRDefault="008A66D8" w:rsidP="005A425B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E37D72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Default="00E37D7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«Деятельность детских общественных организаций в образовательном учреждении: история, теория и практика».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10.10.2017-14.11.2017 вторник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14.00</w:t>
            </w:r>
          </w:p>
          <w:p w:rsidR="00E37D72" w:rsidRPr="00E37D72" w:rsidRDefault="00E37D72" w:rsidP="00E37D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Каминская Ю. С.</w:t>
            </w:r>
          </w:p>
          <w:p w:rsid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МБОУ СОШ </w:t>
            </w:r>
          </w:p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№ 49, ЛИТ </w:t>
            </w:r>
          </w:p>
        </w:tc>
      </w:tr>
      <w:tr w:rsidR="00E37D72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Default="00E37D7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E37D72">
              <w:rPr>
                <w:rFonts w:eastAsia="Batang"/>
                <w:szCs w:val="28"/>
              </w:rPr>
              <w:t>«Актуальные вопросы организации воспитания в образовательном учреждении».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11.10.2017-17.11.17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четверг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14.00</w:t>
            </w:r>
          </w:p>
          <w:p w:rsidR="00E37D72" w:rsidRPr="00E37D72" w:rsidRDefault="00E37D72" w:rsidP="00E37D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Каминская Ю. С.</w:t>
            </w:r>
          </w:p>
          <w:p w:rsid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 xml:space="preserve">МБОУ </w:t>
            </w:r>
            <w:proofErr w:type="gramStart"/>
            <w:r w:rsidRPr="00E37D72">
              <w:rPr>
                <w:szCs w:val="28"/>
              </w:rPr>
              <w:t>В(</w:t>
            </w:r>
            <w:proofErr w:type="gramEnd"/>
            <w:r w:rsidRPr="00E37D72">
              <w:rPr>
                <w:szCs w:val="28"/>
              </w:rPr>
              <w:t xml:space="preserve">С)Ш </w:t>
            </w:r>
          </w:p>
          <w:p w:rsidR="00E37D72" w:rsidRP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>№ 24,</w:t>
            </w:r>
          </w:p>
          <w:p w:rsid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 xml:space="preserve">МБОУ СОШ </w:t>
            </w:r>
          </w:p>
          <w:p w:rsidR="00E37D72" w:rsidRP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>№ 47,</w:t>
            </w:r>
          </w:p>
          <w:p w:rsid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 xml:space="preserve">МКОУ «Прогимназия </w:t>
            </w:r>
          </w:p>
          <w:p w:rsidR="00E37D72" w:rsidRP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lastRenderedPageBreak/>
              <w:t>№ 1»</w:t>
            </w:r>
          </w:p>
        </w:tc>
      </w:tr>
      <w:tr w:rsidR="00E37D72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Default="00E37D7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E37D72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11.10.2017-13.12.2017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среда</w:t>
            </w:r>
          </w:p>
          <w:p w:rsidR="00E37D72" w:rsidRPr="00E37D72" w:rsidRDefault="00E37D72" w:rsidP="00E37D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D7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D" w:rsidRPr="000C41AD" w:rsidRDefault="000C41AD" w:rsidP="000C41AD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>Каминская Ю. С.</w:t>
            </w:r>
          </w:p>
          <w:p w:rsidR="00E37D72" w:rsidRPr="00E37D72" w:rsidRDefault="000C41AD" w:rsidP="000C41AD">
            <w:pPr>
              <w:rPr>
                <w:szCs w:val="28"/>
              </w:rPr>
            </w:pPr>
            <w:r w:rsidRPr="000C41AD">
              <w:rPr>
                <w:szCs w:val="28"/>
              </w:rPr>
              <w:t>МКДОУ д/с № 9, 53, 54, 411, 436, 485</w:t>
            </w:r>
          </w:p>
        </w:tc>
      </w:tr>
      <w:tr w:rsidR="00E37D72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Default="00E37D7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E37D72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12.10.2017- 14.12.2017 четверг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10.00</w:t>
            </w:r>
          </w:p>
          <w:p w:rsidR="00E37D72" w:rsidRPr="00E37D72" w:rsidRDefault="00E37D72" w:rsidP="00E37D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D" w:rsidRDefault="000C41AD" w:rsidP="000C41AD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 xml:space="preserve">Гусельникова Ю. А. </w:t>
            </w:r>
          </w:p>
          <w:p w:rsidR="000C41AD" w:rsidRDefault="000C41AD" w:rsidP="000C41AD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 xml:space="preserve">МКОУ «Прогимназия </w:t>
            </w:r>
          </w:p>
          <w:p w:rsidR="000C41AD" w:rsidRPr="000C41AD" w:rsidRDefault="000C41AD" w:rsidP="000C41AD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>№ 1»,</w:t>
            </w:r>
          </w:p>
          <w:p w:rsidR="000C41AD" w:rsidRDefault="000C41AD" w:rsidP="000C41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41AD">
              <w:rPr>
                <w:szCs w:val="28"/>
              </w:rPr>
              <w:t xml:space="preserve">МКДОУ д/с </w:t>
            </w:r>
          </w:p>
          <w:p w:rsidR="00E37D72" w:rsidRPr="00E37D72" w:rsidRDefault="000C41AD" w:rsidP="000C41AD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0C41AD">
              <w:rPr>
                <w:szCs w:val="28"/>
              </w:rPr>
              <w:t>№ 317, 408, 411</w:t>
            </w:r>
          </w:p>
        </w:tc>
      </w:tr>
      <w:tr w:rsidR="00E37D72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Default="00E37D7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«Современные педагогические технологии: практические аспекты реализации ФГОС».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30.10.2017-03.11.2017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ежедневно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10.00</w:t>
            </w:r>
          </w:p>
          <w:p w:rsidR="00E37D72" w:rsidRPr="00E37D72" w:rsidRDefault="00E37D72" w:rsidP="00E37D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Каминская Ю. С.</w:t>
            </w:r>
          </w:p>
          <w:p w:rsid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МБОУ </w:t>
            </w:r>
            <w:proofErr w:type="gramStart"/>
            <w:r w:rsidRPr="00E37D72">
              <w:rPr>
                <w:szCs w:val="28"/>
              </w:rPr>
              <w:t>В(</w:t>
            </w:r>
            <w:proofErr w:type="gramEnd"/>
            <w:r w:rsidRPr="00E37D72">
              <w:rPr>
                <w:szCs w:val="28"/>
              </w:rPr>
              <w:t xml:space="preserve">С)Ш </w:t>
            </w:r>
          </w:p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№ 24</w:t>
            </w:r>
          </w:p>
        </w:tc>
      </w:tr>
      <w:tr w:rsidR="00E37D72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Default="00E37D72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E37D72">
              <w:rPr>
                <w:rFonts w:eastAsia="Batang"/>
                <w:szCs w:val="28"/>
              </w:rPr>
              <w:t>«Управление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(ул. Достоевского,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30.10.2017- 03.11.2017</w:t>
            </w:r>
          </w:p>
          <w:p w:rsidR="00E37D72" w:rsidRPr="00E37D72" w:rsidRDefault="00E37D72" w:rsidP="00E37D72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ежедневно</w:t>
            </w:r>
          </w:p>
          <w:p w:rsidR="00E37D72" w:rsidRPr="00E37D72" w:rsidRDefault="00E37D72" w:rsidP="00E37D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D7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72" w:rsidRPr="00E37D72" w:rsidRDefault="00E37D72" w:rsidP="00551609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Каминская Ю. С.</w:t>
            </w:r>
          </w:p>
          <w:p w:rsid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 xml:space="preserve">МБОУ </w:t>
            </w:r>
            <w:proofErr w:type="gramStart"/>
            <w:r w:rsidRPr="00E37D72">
              <w:rPr>
                <w:szCs w:val="28"/>
              </w:rPr>
              <w:t>В(</w:t>
            </w:r>
            <w:proofErr w:type="gramEnd"/>
            <w:r w:rsidRPr="00E37D72">
              <w:rPr>
                <w:szCs w:val="28"/>
              </w:rPr>
              <w:t xml:space="preserve">С)Ш </w:t>
            </w:r>
          </w:p>
          <w:p w:rsidR="00E37D72" w:rsidRPr="00E37D72" w:rsidRDefault="00E37D72" w:rsidP="00551609">
            <w:pPr>
              <w:rPr>
                <w:szCs w:val="28"/>
              </w:rPr>
            </w:pPr>
            <w:r w:rsidRPr="00E37D72">
              <w:rPr>
                <w:szCs w:val="28"/>
              </w:rPr>
              <w:t>№ 24</w:t>
            </w:r>
          </w:p>
          <w:p w:rsidR="00E37D72" w:rsidRPr="00E37D72" w:rsidRDefault="00E37D72" w:rsidP="00551609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</w:p>
        </w:tc>
      </w:tr>
      <w:tr w:rsidR="00374611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E37D72" w:rsidRDefault="00374611" w:rsidP="0047029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«Управление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E37D72" w:rsidRDefault="00374611" w:rsidP="0047029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374611" w:rsidRPr="00E37D72" w:rsidRDefault="00374611" w:rsidP="0047029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E37D72" w:rsidRDefault="00374611" w:rsidP="0047029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14.11.2017-</w:t>
            </w:r>
          </w:p>
          <w:p w:rsidR="00374611" w:rsidRPr="00E37D72" w:rsidRDefault="00374611" w:rsidP="0047029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01.12.2017</w:t>
            </w:r>
          </w:p>
          <w:p w:rsidR="00374611" w:rsidRPr="00E37D72" w:rsidRDefault="00374611" w:rsidP="0047029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вторник, среда, четверг</w:t>
            </w:r>
          </w:p>
          <w:p w:rsidR="00374611" w:rsidRPr="00E37D72" w:rsidRDefault="00374611" w:rsidP="004702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E37D72" w:rsidRDefault="00374611" w:rsidP="0047029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Каминская Ю. С.</w:t>
            </w:r>
          </w:p>
          <w:p w:rsidR="00374611" w:rsidRDefault="00374611" w:rsidP="0047029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МБОУ СОШ </w:t>
            </w:r>
          </w:p>
          <w:p w:rsidR="00374611" w:rsidRPr="00E37D72" w:rsidRDefault="00374611" w:rsidP="0047029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№ 47, 63, 135, ЛИТ</w:t>
            </w:r>
          </w:p>
          <w:p w:rsidR="00374611" w:rsidRPr="00E37D72" w:rsidRDefault="00374611" w:rsidP="00470293">
            <w:pPr>
              <w:rPr>
                <w:szCs w:val="28"/>
              </w:rPr>
            </w:pPr>
          </w:p>
        </w:tc>
      </w:tr>
      <w:tr w:rsidR="00374611" w:rsidRPr="00097AD8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611" w:rsidRPr="00097AD8" w:rsidRDefault="00374611" w:rsidP="00487637">
            <w:pPr>
              <w:jc w:val="both"/>
              <w:rPr>
                <w:b/>
                <w:szCs w:val="28"/>
              </w:rPr>
            </w:pPr>
            <w:bookmarkStart w:id="0" w:name="_GoBack"/>
            <w:bookmarkEnd w:id="0"/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374611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097AD8" w:rsidRDefault="00374611" w:rsidP="00A62334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конкурс профессионального мастерства «Педагог года-2017».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A62334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374611" w:rsidRPr="00097AD8" w:rsidRDefault="00374611" w:rsidP="00A62334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A623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25.10.2017-22</w:t>
            </w:r>
            <w:r w:rsidRPr="00097AD8">
              <w:rPr>
                <w:szCs w:val="28"/>
              </w:rPr>
              <w:t>.12.2017</w:t>
            </w:r>
          </w:p>
          <w:p w:rsidR="00374611" w:rsidRPr="00097AD8" w:rsidRDefault="00374611" w:rsidP="00A6233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A62334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Чернобылец Н. В. </w:t>
            </w:r>
          </w:p>
          <w:p w:rsidR="00374611" w:rsidRDefault="00374611" w:rsidP="00A62334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374611" w:rsidRDefault="00374611" w:rsidP="00A62334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374611" w:rsidRPr="00097AD8" w:rsidRDefault="00374611" w:rsidP="00A62334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374611" w:rsidRPr="00097AD8" w:rsidTr="007113D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8A66D8" w:rsidRDefault="00374611" w:rsidP="00267895">
            <w:pPr>
              <w:jc w:val="both"/>
              <w:rPr>
                <w:color w:val="7030A0"/>
                <w:szCs w:val="28"/>
              </w:rPr>
            </w:pPr>
            <w:r w:rsidRPr="008A66D8">
              <w:rPr>
                <w:szCs w:val="28"/>
              </w:rPr>
              <w:t>Секционные заседания районных методических объединений учителей-предметников</w:t>
            </w:r>
            <w:r w:rsidRPr="008A66D8">
              <w:rPr>
                <w:color w:val="7030A0"/>
                <w:szCs w:val="28"/>
              </w:rPr>
              <w:t xml:space="preserve"> </w:t>
            </w:r>
            <w:r w:rsidRPr="008A66D8">
              <w:rPr>
                <w:szCs w:val="28"/>
              </w:rPr>
              <w:t>(</w:t>
            </w:r>
            <w:r w:rsidRPr="007113DB">
              <w:rPr>
                <w:szCs w:val="28"/>
              </w:rPr>
              <w:t>16</w:t>
            </w:r>
            <w:r w:rsidRPr="008A66D8">
              <w:rPr>
                <w:szCs w:val="28"/>
              </w:rPr>
              <w:t xml:space="preserve"> секций).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8A66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374611" w:rsidRPr="00097AD8" w:rsidRDefault="00374611" w:rsidP="008A66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097AD8" w:rsidRDefault="00374611" w:rsidP="0038092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8A66D8" w:rsidRDefault="00374611" w:rsidP="008A66D8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>Каминская Ю. С.</w:t>
            </w:r>
          </w:p>
          <w:p w:rsidR="00374611" w:rsidRPr="00097AD8" w:rsidRDefault="00374611" w:rsidP="008A66D8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>Руководители РМО учителей-предметников ОУ</w:t>
            </w:r>
          </w:p>
        </w:tc>
      </w:tr>
      <w:tr w:rsidR="00374611" w:rsidRPr="00097AD8" w:rsidTr="007113D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8A66D8" w:rsidRDefault="00374611" w:rsidP="00267895">
            <w:pPr>
              <w:jc w:val="both"/>
              <w:rPr>
                <w:szCs w:val="28"/>
              </w:rPr>
            </w:pPr>
            <w:r w:rsidRPr="00DE7F14">
              <w:rPr>
                <w:szCs w:val="28"/>
              </w:rPr>
              <w:t xml:space="preserve">Городской научно-практический семинар «Презентация опыта работы по изучению профильного и </w:t>
            </w:r>
            <w:r w:rsidRPr="00DE7F14">
              <w:rPr>
                <w:szCs w:val="28"/>
              </w:rPr>
              <w:lastRenderedPageBreak/>
              <w:t>сопутствующих предметов в специализированных классах».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DE7F14" w:rsidRDefault="00374611" w:rsidP="00DE7F14">
            <w:pPr>
              <w:jc w:val="center"/>
              <w:rPr>
                <w:szCs w:val="28"/>
              </w:rPr>
            </w:pPr>
            <w:r w:rsidRPr="00DE7F14">
              <w:rPr>
                <w:szCs w:val="28"/>
              </w:rPr>
              <w:lastRenderedPageBreak/>
              <w:t>МБОУ ЛИТ</w:t>
            </w:r>
          </w:p>
          <w:p w:rsidR="00374611" w:rsidRPr="00097AD8" w:rsidRDefault="00374611" w:rsidP="00DE7F14">
            <w:pPr>
              <w:jc w:val="center"/>
              <w:rPr>
                <w:szCs w:val="28"/>
              </w:rPr>
            </w:pPr>
            <w:r w:rsidRPr="00DE7F14">
              <w:rPr>
                <w:szCs w:val="28"/>
              </w:rPr>
              <w:t>(ул. Римского-Корсакова, 13)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Default="00374611" w:rsidP="00DE7F14">
            <w:pPr>
              <w:jc w:val="center"/>
              <w:rPr>
                <w:szCs w:val="28"/>
              </w:rPr>
            </w:pPr>
            <w:r w:rsidRPr="00DE7F14">
              <w:rPr>
                <w:szCs w:val="28"/>
              </w:rPr>
              <w:t>02.11.2017</w:t>
            </w:r>
          </w:p>
          <w:p w:rsidR="00374611" w:rsidRDefault="00374611" w:rsidP="00DE7F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  <w:p w:rsidR="00374611" w:rsidRPr="00DE7F14" w:rsidRDefault="00374611" w:rsidP="00DE7F14">
            <w:pPr>
              <w:jc w:val="center"/>
              <w:rPr>
                <w:szCs w:val="28"/>
              </w:rPr>
            </w:pPr>
          </w:p>
          <w:p w:rsidR="00374611" w:rsidRDefault="00374611" w:rsidP="0038092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DE7F14" w:rsidRDefault="00374611" w:rsidP="00DE7F14">
            <w:pPr>
              <w:jc w:val="both"/>
              <w:rPr>
                <w:szCs w:val="28"/>
              </w:rPr>
            </w:pPr>
            <w:r w:rsidRPr="00DE7F14">
              <w:rPr>
                <w:szCs w:val="28"/>
              </w:rPr>
              <w:t xml:space="preserve">Трофимова М. П. </w:t>
            </w:r>
          </w:p>
          <w:p w:rsidR="00374611" w:rsidRPr="008A66D8" w:rsidRDefault="00374611" w:rsidP="00DE7F14">
            <w:pPr>
              <w:jc w:val="both"/>
              <w:rPr>
                <w:szCs w:val="28"/>
              </w:rPr>
            </w:pPr>
            <w:r w:rsidRPr="00DE7F14">
              <w:rPr>
                <w:szCs w:val="28"/>
              </w:rPr>
              <w:t>МБОУ ЛИТ</w:t>
            </w:r>
          </w:p>
        </w:tc>
      </w:tr>
      <w:tr w:rsidR="00374611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8A66D8" w:rsidRDefault="00374611" w:rsidP="00267895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>Торжественное открытие районного конкурса профессионального мастерства «Педагог года-2017».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8A66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 xml:space="preserve">МБУДО ДДТ </w:t>
            </w:r>
          </w:p>
          <w:p w:rsidR="00374611" w:rsidRPr="008A66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им. А. И.</w:t>
            </w:r>
          </w:p>
          <w:p w:rsidR="00374611" w:rsidRPr="008A66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Ефремова</w:t>
            </w:r>
          </w:p>
          <w:p w:rsidR="00374611" w:rsidRPr="00097A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(ул. Мира,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8A66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09.11.2017</w:t>
            </w:r>
          </w:p>
          <w:p w:rsidR="00374611" w:rsidRPr="008A66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14.00</w:t>
            </w:r>
          </w:p>
          <w:p w:rsidR="00374611" w:rsidRPr="00097AD8" w:rsidRDefault="00374611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8A66D8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Чернобылец Н. В. </w:t>
            </w:r>
          </w:p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374611" w:rsidRPr="00097AD8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374611" w:rsidRPr="00097AD8" w:rsidTr="00A33CA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097AD8" w:rsidRDefault="00374611" w:rsidP="00573402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8A66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ОУ района</w:t>
            </w:r>
          </w:p>
          <w:p w:rsidR="00374611" w:rsidRPr="00097AD8" w:rsidRDefault="00374611" w:rsidP="008A66D8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097AD8" w:rsidRDefault="00374611" w:rsidP="00380929">
            <w:pPr>
              <w:tabs>
                <w:tab w:val="center" w:pos="1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15.11.2017-02.12.2017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8A66D8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Чернобылец Н. В. </w:t>
            </w:r>
          </w:p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  <w:p w:rsidR="00374611" w:rsidRPr="00097AD8" w:rsidRDefault="00374611" w:rsidP="00573402">
            <w:pPr>
              <w:rPr>
                <w:szCs w:val="28"/>
              </w:rPr>
            </w:pPr>
          </w:p>
        </w:tc>
      </w:tr>
      <w:tr w:rsidR="00374611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097AD8" w:rsidRDefault="00374611" w:rsidP="000D4BD3">
            <w:pPr>
              <w:jc w:val="both"/>
              <w:rPr>
                <w:szCs w:val="28"/>
              </w:rPr>
            </w:pPr>
            <w:r w:rsidRPr="000D4BD3">
              <w:rPr>
                <w:szCs w:val="28"/>
              </w:rPr>
              <w:t>Калейдоскоп открытых учебных занятий «Формирование самооценки обучающихс</w:t>
            </w:r>
            <w:r>
              <w:rPr>
                <w:szCs w:val="28"/>
              </w:rPr>
              <w:t>я на уроках в начальной школе».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D4BD3" w:rsidRDefault="00374611" w:rsidP="000D4BD3">
            <w:pPr>
              <w:jc w:val="center"/>
              <w:rPr>
                <w:rFonts w:eastAsia="Calibri"/>
                <w:szCs w:val="28"/>
              </w:rPr>
            </w:pPr>
            <w:r w:rsidRPr="000D4BD3">
              <w:rPr>
                <w:rFonts w:eastAsia="Calibri"/>
                <w:szCs w:val="28"/>
              </w:rPr>
              <w:t>МБОУ СОШ № 63</w:t>
            </w:r>
          </w:p>
          <w:p w:rsidR="00374611" w:rsidRPr="000D4BD3" w:rsidRDefault="00374611" w:rsidP="000D4BD3">
            <w:pPr>
              <w:jc w:val="center"/>
              <w:rPr>
                <w:rFonts w:eastAsia="Calibri"/>
                <w:szCs w:val="28"/>
              </w:rPr>
            </w:pPr>
            <w:r w:rsidRPr="000D4BD3">
              <w:rPr>
                <w:rFonts w:eastAsia="Calibri"/>
                <w:szCs w:val="28"/>
              </w:rPr>
              <w:t>(ул. Зорге, 39)</w:t>
            </w:r>
          </w:p>
          <w:p w:rsidR="00374611" w:rsidRPr="00097AD8" w:rsidRDefault="00374611" w:rsidP="000D4BD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1D3C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22.11.2017</w:t>
            </w:r>
          </w:p>
          <w:p w:rsidR="00374611" w:rsidRPr="00097AD8" w:rsidRDefault="00374611" w:rsidP="001D3C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D4BD3" w:rsidRDefault="00374611" w:rsidP="000D4BD3">
            <w:pPr>
              <w:rPr>
                <w:szCs w:val="28"/>
              </w:rPr>
            </w:pPr>
            <w:r w:rsidRPr="000D4BD3">
              <w:rPr>
                <w:szCs w:val="28"/>
              </w:rPr>
              <w:t>Павленок И. Н.</w:t>
            </w:r>
          </w:p>
          <w:p w:rsidR="00374611" w:rsidRDefault="00374611" w:rsidP="000D4BD3">
            <w:pPr>
              <w:rPr>
                <w:szCs w:val="28"/>
              </w:rPr>
            </w:pPr>
            <w:r w:rsidRPr="000D4BD3">
              <w:rPr>
                <w:szCs w:val="28"/>
              </w:rPr>
              <w:t xml:space="preserve">МБОУ СОШ </w:t>
            </w:r>
          </w:p>
          <w:p w:rsidR="00374611" w:rsidRPr="00097AD8" w:rsidRDefault="00374611" w:rsidP="000D4BD3">
            <w:pPr>
              <w:rPr>
                <w:szCs w:val="28"/>
              </w:rPr>
            </w:pPr>
            <w:r w:rsidRPr="000D4BD3">
              <w:rPr>
                <w:szCs w:val="28"/>
              </w:rPr>
              <w:t>№ 63</w:t>
            </w:r>
          </w:p>
        </w:tc>
      </w:tr>
      <w:tr w:rsidR="00374611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E00110" w:rsidRDefault="00374611" w:rsidP="002D056F">
            <w:pPr>
              <w:jc w:val="both"/>
              <w:rPr>
                <w:szCs w:val="28"/>
              </w:rPr>
            </w:pPr>
            <w:r w:rsidRPr="00E00110">
              <w:rPr>
                <w:szCs w:val="28"/>
              </w:rPr>
              <w:t>Районный семинар «Непрерывное улучшение процесса СМК «Маркетинг и связи с общественностью».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E00110" w:rsidRDefault="00374611" w:rsidP="002D056F">
            <w:pPr>
              <w:jc w:val="center"/>
              <w:rPr>
                <w:szCs w:val="28"/>
              </w:rPr>
            </w:pPr>
            <w:r w:rsidRPr="00E00110">
              <w:rPr>
                <w:szCs w:val="28"/>
              </w:rPr>
              <w:t xml:space="preserve">МАОУ </w:t>
            </w:r>
          </w:p>
          <w:p w:rsidR="00374611" w:rsidRDefault="00374611" w:rsidP="002D056F">
            <w:pPr>
              <w:jc w:val="center"/>
              <w:rPr>
                <w:szCs w:val="28"/>
              </w:rPr>
            </w:pPr>
            <w:r w:rsidRPr="00E00110">
              <w:rPr>
                <w:szCs w:val="28"/>
              </w:rPr>
              <w:t xml:space="preserve">«Лицей </w:t>
            </w:r>
          </w:p>
          <w:p w:rsidR="00374611" w:rsidRPr="00E00110" w:rsidRDefault="00374611" w:rsidP="002D056F">
            <w:pPr>
              <w:jc w:val="center"/>
              <w:rPr>
                <w:szCs w:val="28"/>
              </w:rPr>
            </w:pPr>
            <w:r w:rsidRPr="00E00110">
              <w:rPr>
                <w:szCs w:val="28"/>
              </w:rPr>
              <w:t>№ 176»</w:t>
            </w:r>
          </w:p>
          <w:p w:rsidR="00374611" w:rsidRPr="00E00110" w:rsidRDefault="00374611" w:rsidP="002D056F">
            <w:pPr>
              <w:jc w:val="center"/>
              <w:rPr>
                <w:szCs w:val="28"/>
              </w:rPr>
            </w:pPr>
            <w:r w:rsidRPr="00E00110"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2D056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23.11.2017</w:t>
            </w:r>
          </w:p>
          <w:p w:rsidR="00374611" w:rsidRPr="000D4BD3" w:rsidRDefault="00374611" w:rsidP="002D056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15.00</w:t>
            </w:r>
          </w:p>
          <w:p w:rsidR="00374611" w:rsidRPr="00E00110" w:rsidRDefault="00374611" w:rsidP="002D056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E00110" w:rsidRDefault="00374611" w:rsidP="002D056F">
            <w:pPr>
              <w:jc w:val="both"/>
              <w:rPr>
                <w:szCs w:val="28"/>
              </w:rPr>
            </w:pPr>
            <w:r w:rsidRPr="00E00110">
              <w:rPr>
                <w:szCs w:val="28"/>
              </w:rPr>
              <w:t>Трофимова М. П.</w:t>
            </w:r>
          </w:p>
          <w:p w:rsidR="00374611" w:rsidRPr="00E00110" w:rsidRDefault="00374611" w:rsidP="002D056F">
            <w:pPr>
              <w:jc w:val="both"/>
              <w:rPr>
                <w:szCs w:val="28"/>
              </w:rPr>
            </w:pPr>
            <w:r w:rsidRPr="00E00110">
              <w:rPr>
                <w:szCs w:val="28"/>
              </w:rPr>
              <w:t xml:space="preserve">МАОУ </w:t>
            </w:r>
          </w:p>
          <w:p w:rsidR="00374611" w:rsidRPr="00E00110" w:rsidRDefault="00374611" w:rsidP="002D056F">
            <w:pPr>
              <w:jc w:val="both"/>
              <w:rPr>
                <w:szCs w:val="28"/>
              </w:rPr>
            </w:pPr>
            <w:r w:rsidRPr="00E00110">
              <w:rPr>
                <w:szCs w:val="28"/>
              </w:rPr>
              <w:t>«Лицей № 176»</w:t>
            </w:r>
          </w:p>
        </w:tc>
      </w:tr>
      <w:tr w:rsidR="00374611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097AD8" w:rsidRDefault="00374611" w:rsidP="001B2901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7470ED">
              <w:rPr>
                <w:szCs w:val="28"/>
              </w:rPr>
              <w:t>Круглый стол «Перспективы и возможности при реализации ФГОС О УО (ИН) 1 и 2 вариантов».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7470ED" w:rsidRDefault="00374611" w:rsidP="007470ED">
            <w:pPr>
              <w:jc w:val="center"/>
              <w:rPr>
                <w:szCs w:val="28"/>
              </w:rPr>
            </w:pPr>
            <w:r w:rsidRPr="007470ED">
              <w:rPr>
                <w:szCs w:val="28"/>
              </w:rPr>
              <w:t xml:space="preserve">МКОУ </w:t>
            </w:r>
            <w:proofErr w:type="gramStart"/>
            <w:r w:rsidRPr="007470ED">
              <w:rPr>
                <w:szCs w:val="28"/>
              </w:rPr>
              <w:t>С(</w:t>
            </w:r>
            <w:proofErr w:type="gramEnd"/>
            <w:r w:rsidRPr="007470ED">
              <w:rPr>
                <w:szCs w:val="28"/>
              </w:rPr>
              <w:t xml:space="preserve">К)Ш </w:t>
            </w:r>
          </w:p>
          <w:p w:rsidR="00374611" w:rsidRPr="007470ED" w:rsidRDefault="00374611" w:rsidP="007470ED">
            <w:pPr>
              <w:jc w:val="center"/>
              <w:rPr>
                <w:szCs w:val="28"/>
              </w:rPr>
            </w:pPr>
            <w:r w:rsidRPr="007470ED">
              <w:rPr>
                <w:szCs w:val="28"/>
              </w:rPr>
              <w:t>№ 107</w:t>
            </w:r>
          </w:p>
          <w:p w:rsidR="00374611" w:rsidRPr="00097AD8" w:rsidRDefault="00374611" w:rsidP="007470ED">
            <w:pPr>
              <w:jc w:val="center"/>
              <w:rPr>
                <w:szCs w:val="28"/>
              </w:rPr>
            </w:pPr>
            <w:r w:rsidRPr="007470ED">
              <w:rPr>
                <w:szCs w:val="28"/>
              </w:rPr>
              <w:t xml:space="preserve">(ул. </w:t>
            </w:r>
            <w:proofErr w:type="spellStart"/>
            <w:r w:rsidRPr="007470ED">
              <w:rPr>
                <w:szCs w:val="28"/>
              </w:rPr>
              <w:t>Ельнинская</w:t>
            </w:r>
            <w:proofErr w:type="spellEnd"/>
            <w:r w:rsidRPr="007470ED">
              <w:rPr>
                <w:szCs w:val="28"/>
              </w:rPr>
              <w:t>, 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7470E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24.11.2017</w:t>
            </w:r>
          </w:p>
          <w:p w:rsidR="00374611" w:rsidRPr="000D4BD3" w:rsidRDefault="00374611" w:rsidP="007470E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  <w:p w:rsidR="00374611" w:rsidRPr="00097AD8" w:rsidRDefault="00374611" w:rsidP="0038092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1B2901">
            <w:pPr>
              <w:rPr>
                <w:szCs w:val="28"/>
              </w:rPr>
            </w:pPr>
            <w:r w:rsidRPr="007470ED">
              <w:rPr>
                <w:szCs w:val="28"/>
              </w:rPr>
              <w:t xml:space="preserve">Каминская Ю. С. МКОУ </w:t>
            </w:r>
            <w:proofErr w:type="gramStart"/>
            <w:r w:rsidRPr="007470ED">
              <w:rPr>
                <w:szCs w:val="28"/>
              </w:rPr>
              <w:t>С(</w:t>
            </w:r>
            <w:proofErr w:type="gramEnd"/>
            <w:r w:rsidRPr="007470ED">
              <w:rPr>
                <w:szCs w:val="28"/>
              </w:rPr>
              <w:t xml:space="preserve">К)Ш </w:t>
            </w:r>
          </w:p>
          <w:p w:rsidR="00374611" w:rsidRPr="00097AD8" w:rsidRDefault="00374611" w:rsidP="001B2901">
            <w:pPr>
              <w:rPr>
                <w:szCs w:val="28"/>
              </w:rPr>
            </w:pPr>
            <w:r w:rsidRPr="007470ED">
              <w:rPr>
                <w:szCs w:val="28"/>
              </w:rPr>
              <w:t>№ 107</w:t>
            </w:r>
          </w:p>
        </w:tc>
      </w:tr>
      <w:tr w:rsidR="00374611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7470ED" w:rsidRDefault="00374611" w:rsidP="001B2901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6F5548">
              <w:rPr>
                <w:szCs w:val="28"/>
              </w:rPr>
              <w:t>Районный семинар для библиотекарей «Модернизация организационно-технологической инфраструктуры и обновления фондов библиотеки гимназии».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6F5548">
            <w:pPr>
              <w:jc w:val="center"/>
              <w:rPr>
                <w:szCs w:val="28"/>
              </w:rPr>
            </w:pPr>
            <w:r w:rsidRPr="006F5548">
              <w:rPr>
                <w:szCs w:val="28"/>
              </w:rPr>
              <w:t xml:space="preserve">МАОУ «Гимназия </w:t>
            </w:r>
          </w:p>
          <w:p w:rsidR="00374611" w:rsidRPr="006F5548" w:rsidRDefault="00374611" w:rsidP="006F5548">
            <w:pPr>
              <w:jc w:val="center"/>
              <w:rPr>
                <w:szCs w:val="28"/>
              </w:rPr>
            </w:pPr>
            <w:r w:rsidRPr="006F5548">
              <w:rPr>
                <w:szCs w:val="28"/>
              </w:rPr>
              <w:t>№ 7 «Сибирская»</w:t>
            </w:r>
          </w:p>
          <w:p w:rsidR="00374611" w:rsidRPr="007470ED" w:rsidRDefault="00374611" w:rsidP="006F5548">
            <w:pPr>
              <w:jc w:val="center"/>
              <w:rPr>
                <w:szCs w:val="28"/>
              </w:rPr>
            </w:pPr>
            <w:r w:rsidRPr="006F5548">
              <w:rPr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6F5548" w:rsidRDefault="00374611" w:rsidP="006F5548">
            <w:pPr>
              <w:jc w:val="center"/>
              <w:rPr>
                <w:szCs w:val="28"/>
              </w:rPr>
            </w:pPr>
            <w:r w:rsidRPr="006F5548">
              <w:rPr>
                <w:szCs w:val="28"/>
              </w:rPr>
              <w:t>27.11.2017</w:t>
            </w:r>
          </w:p>
          <w:p w:rsidR="00374611" w:rsidRPr="006F5548" w:rsidRDefault="00374611" w:rsidP="006F5548">
            <w:pPr>
              <w:jc w:val="center"/>
              <w:rPr>
                <w:szCs w:val="28"/>
              </w:rPr>
            </w:pPr>
            <w:r w:rsidRPr="006F5548">
              <w:rPr>
                <w:szCs w:val="28"/>
              </w:rPr>
              <w:t>10.00</w:t>
            </w:r>
          </w:p>
          <w:p w:rsidR="00374611" w:rsidRDefault="00374611" w:rsidP="007470E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6F5548">
            <w:pPr>
              <w:rPr>
                <w:szCs w:val="28"/>
              </w:rPr>
            </w:pPr>
            <w:r w:rsidRPr="007470ED">
              <w:rPr>
                <w:szCs w:val="28"/>
              </w:rPr>
              <w:t>Каминская Ю. С.</w:t>
            </w:r>
            <w:r w:rsidRPr="006F5548">
              <w:rPr>
                <w:szCs w:val="28"/>
              </w:rPr>
              <w:t xml:space="preserve"> МАОУ «Гимназия </w:t>
            </w:r>
          </w:p>
          <w:p w:rsidR="00374611" w:rsidRPr="007470ED" w:rsidRDefault="00374611" w:rsidP="006F5548">
            <w:pPr>
              <w:rPr>
                <w:szCs w:val="28"/>
              </w:rPr>
            </w:pPr>
            <w:r w:rsidRPr="006F5548">
              <w:rPr>
                <w:szCs w:val="28"/>
              </w:rPr>
              <w:t>№ 7 «Сибирская»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611" w:rsidRPr="00097AD8" w:rsidRDefault="00374611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374611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380929" w:rsidRDefault="00374611" w:rsidP="006263D0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 xml:space="preserve">Подготовка аналитической справки по итогам проведения секционных </w:t>
            </w:r>
            <w:r w:rsidRPr="008A66D8">
              <w:rPr>
                <w:szCs w:val="28"/>
              </w:rPr>
              <w:lastRenderedPageBreak/>
              <w:t>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8A66D8" w:rsidRDefault="00374611" w:rsidP="008A66D8">
            <w:pPr>
              <w:jc w:val="center"/>
              <w:rPr>
                <w:szCs w:val="28"/>
              </w:rPr>
            </w:pPr>
            <w:r w:rsidRPr="008A66D8">
              <w:rPr>
                <w:szCs w:val="28"/>
              </w:rPr>
              <w:lastRenderedPageBreak/>
              <w:t xml:space="preserve">МКУДПО «ГЦРО» в Кировском </w:t>
            </w:r>
            <w:r w:rsidRPr="008A66D8">
              <w:rPr>
                <w:szCs w:val="28"/>
              </w:rPr>
              <w:lastRenderedPageBreak/>
              <w:t>районе</w:t>
            </w:r>
          </w:p>
          <w:p w:rsidR="00374611" w:rsidRPr="00380929" w:rsidRDefault="00374611" w:rsidP="008A66D8">
            <w:pPr>
              <w:jc w:val="center"/>
              <w:rPr>
                <w:szCs w:val="28"/>
              </w:rPr>
            </w:pPr>
            <w:r w:rsidRPr="008A66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11" w:rsidRPr="00CA2A89" w:rsidRDefault="00374611" w:rsidP="008A66D8">
            <w:pPr>
              <w:jc w:val="center"/>
              <w:rPr>
                <w:szCs w:val="28"/>
              </w:rPr>
            </w:pPr>
            <w:r w:rsidRPr="00CA2A89">
              <w:rPr>
                <w:szCs w:val="28"/>
              </w:rPr>
              <w:lastRenderedPageBreak/>
              <w:t>02.11.2017-03.11.2017</w:t>
            </w:r>
          </w:p>
          <w:p w:rsidR="00374611" w:rsidRPr="00380929" w:rsidRDefault="00374611" w:rsidP="006263D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Default="00374611" w:rsidP="008A66D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374611" w:rsidRPr="00380929" w:rsidRDefault="00374611" w:rsidP="006263D0">
            <w:pPr>
              <w:rPr>
                <w:szCs w:val="28"/>
              </w:rPr>
            </w:pP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611C19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Подготовка аналитической справки по итогам проведения секционных заседаний РМО педагогов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8A66D8" w:rsidRDefault="00374611" w:rsidP="002C7E73">
            <w:pPr>
              <w:jc w:val="center"/>
              <w:rPr>
                <w:szCs w:val="28"/>
              </w:rPr>
            </w:pPr>
            <w:r w:rsidRPr="008A66D8">
              <w:rPr>
                <w:szCs w:val="28"/>
              </w:rPr>
              <w:t>МКУДПО «ГЦРО» в Кировском районе</w:t>
            </w:r>
          </w:p>
          <w:p w:rsidR="00374611" w:rsidRPr="00097AD8" w:rsidRDefault="00374611" w:rsidP="002C7E73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rFonts w:eastAsia="Calibri"/>
                <w:szCs w:val="28"/>
              </w:rPr>
            </w:pPr>
            <w:r w:rsidRPr="002C7E73">
              <w:rPr>
                <w:rFonts w:eastAsia="Calibri"/>
                <w:szCs w:val="28"/>
              </w:rPr>
              <w:t>06.11.2017-</w:t>
            </w:r>
          </w:p>
          <w:p w:rsidR="00374611" w:rsidRPr="00097AD8" w:rsidRDefault="00374611" w:rsidP="002C7E73">
            <w:pPr>
              <w:jc w:val="center"/>
              <w:rPr>
                <w:rFonts w:eastAsia="Calibri"/>
                <w:szCs w:val="28"/>
              </w:rPr>
            </w:pPr>
            <w:r w:rsidRPr="002C7E73">
              <w:rPr>
                <w:rFonts w:eastAsia="Calibri"/>
                <w:szCs w:val="28"/>
              </w:rPr>
              <w:t>07.11.2017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611C19">
            <w:pPr>
              <w:rPr>
                <w:szCs w:val="28"/>
              </w:rPr>
            </w:pPr>
            <w:r w:rsidRPr="002C7E73">
              <w:rPr>
                <w:szCs w:val="28"/>
              </w:rPr>
              <w:t>Гусельникова Ю. А.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4611" w:rsidRPr="00097AD8" w:rsidRDefault="00374611" w:rsidP="00487637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Секционные 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rFonts w:eastAsia="Calibri"/>
                <w:szCs w:val="28"/>
              </w:rPr>
            </w:pPr>
            <w:r w:rsidRPr="002C7E73">
              <w:rPr>
                <w:rFonts w:eastAsia="Calibri"/>
                <w:szCs w:val="28"/>
              </w:rPr>
              <w:t>ДОУ района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rFonts w:eastAsia="Calibri"/>
                <w:szCs w:val="28"/>
              </w:rPr>
            </w:pPr>
            <w:r w:rsidRPr="002C7E73">
              <w:rPr>
                <w:rFonts w:eastAsia="Calibri"/>
                <w:szCs w:val="28"/>
              </w:rPr>
              <w:t>01.11.2017- 03.11.2017</w:t>
            </w:r>
          </w:p>
          <w:p w:rsidR="00374611" w:rsidRPr="002C7E73" w:rsidRDefault="00374611" w:rsidP="002C7E7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Гусельникова Ю. А.</w:t>
            </w:r>
          </w:p>
          <w:p w:rsidR="00374611" w:rsidRPr="002C7E73" w:rsidRDefault="00374611" w:rsidP="00E45DFB">
            <w:pPr>
              <w:jc w:val="both"/>
              <w:rPr>
                <w:rFonts w:eastAsia="Calibri"/>
                <w:szCs w:val="28"/>
              </w:rPr>
            </w:pPr>
            <w:r w:rsidRPr="002C7E73">
              <w:rPr>
                <w:szCs w:val="28"/>
              </w:rPr>
              <w:t>Руководители РМО педагогов ДОУ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C3C88">
            <w:pPr>
              <w:jc w:val="both"/>
              <w:rPr>
                <w:szCs w:val="28"/>
              </w:rPr>
            </w:pPr>
            <w:proofErr w:type="gramStart"/>
            <w:r w:rsidRPr="002C7E73">
              <w:rPr>
                <w:szCs w:val="28"/>
              </w:rPr>
              <w:t>Городская Педагогическая мастерская «Современные подходы и направления в реализации краеведческого компонента в части ООП ДО, формируемой участниками образовательных отношений».</w:t>
            </w:r>
            <w:proofErr w:type="gramEnd"/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C3C88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МКДОУ д/с № 4</w:t>
            </w:r>
          </w:p>
          <w:p w:rsidR="00374611" w:rsidRPr="002C7E73" w:rsidRDefault="00374611" w:rsidP="00EC3C88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C41AD" w:rsidRDefault="00374611" w:rsidP="00EC3C88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0C41AD">
              <w:rPr>
                <w:szCs w:val="28"/>
              </w:rPr>
              <w:t>08.11.2017</w:t>
            </w:r>
          </w:p>
          <w:p w:rsidR="00374611" w:rsidRPr="000C41AD" w:rsidRDefault="00374611" w:rsidP="00EC3C88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0C41AD">
              <w:rPr>
                <w:szCs w:val="28"/>
              </w:rPr>
              <w:t>10.00</w:t>
            </w:r>
          </w:p>
          <w:p w:rsidR="00374611" w:rsidRPr="002C7E73" w:rsidRDefault="00374611" w:rsidP="00EC3C88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C3C88">
            <w:pPr>
              <w:rPr>
                <w:szCs w:val="28"/>
              </w:rPr>
            </w:pPr>
            <w:r w:rsidRPr="002C7E73">
              <w:rPr>
                <w:szCs w:val="28"/>
              </w:rPr>
              <w:t>Гусельникова Ю. А.,</w:t>
            </w:r>
          </w:p>
          <w:p w:rsidR="00374611" w:rsidRPr="002C7E73" w:rsidRDefault="00374611" w:rsidP="00EC3C88">
            <w:pPr>
              <w:rPr>
                <w:szCs w:val="28"/>
              </w:rPr>
            </w:pPr>
            <w:r w:rsidRPr="002C7E73">
              <w:rPr>
                <w:szCs w:val="28"/>
              </w:rPr>
              <w:t>МКДОУ д/с № 4</w:t>
            </w:r>
          </w:p>
          <w:p w:rsidR="00374611" w:rsidRPr="002C7E73" w:rsidRDefault="00374611" w:rsidP="00EC3C88">
            <w:pPr>
              <w:rPr>
                <w:szCs w:val="28"/>
              </w:rPr>
            </w:pPr>
            <w:r w:rsidRPr="002C7E73">
              <w:rPr>
                <w:szCs w:val="28"/>
              </w:rPr>
              <w:t>ДОУ города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C41AD" w:rsidRDefault="00374611" w:rsidP="000C41AD">
            <w:pPr>
              <w:jc w:val="center"/>
              <w:rPr>
                <w:szCs w:val="28"/>
              </w:rPr>
            </w:pPr>
            <w:r w:rsidRPr="000C41AD">
              <w:rPr>
                <w:szCs w:val="28"/>
              </w:rPr>
              <w:t>МКДОУ д/с       № 411</w:t>
            </w:r>
          </w:p>
          <w:p w:rsidR="00374611" w:rsidRPr="002C7E73" w:rsidRDefault="00374611" w:rsidP="000C41AD">
            <w:pPr>
              <w:jc w:val="center"/>
              <w:rPr>
                <w:szCs w:val="28"/>
              </w:rPr>
            </w:pPr>
            <w:r w:rsidRPr="000C41AD">
              <w:rPr>
                <w:szCs w:val="28"/>
              </w:rPr>
              <w:t>(ул. Петухова, 30)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10.11.2017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13.00</w:t>
            </w:r>
          </w:p>
          <w:p w:rsidR="00374611" w:rsidRPr="002C7E73" w:rsidRDefault="00374611" w:rsidP="002C7E73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Чернобылец Н. В.</w:t>
            </w:r>
          </w:p>
          <w:p w:rsidR="00374611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Гусельникова Ю. А. </w:t>
            </w:r>
          </w:p>
          <w:p w:rsidR="00374611" w:rsidRDefault="00374611" w:rsidP="00E45DFB">
            <w:pPr>
              <w:rPr>
                <w:szCs w:val="28"/>
              </w:rPr>
            </w:pPr>
            <w:r>
              <w:rPr>
                <w:szCs w:val="28"/>
              </w:rPr>
              <w:t xml:space="preserve">МКДОУ д/с 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>
              <w:rPr>
                <w:szCs w:val="28"/>
              </w:rPr>
              <w:t>№ 411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Районный клуб «Семья» для педагогов и родителей «Роль семьи в речевом развитии ребёнка раннего возраста</w:t>
            </w:r>
            <w:r w:rsidRPr="002C7E73">
              <w:rPr>
                <w:rFonts w:eastAsia="Batang"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МКДОУ д/с № 4</w:t>
            </w:r>
          </w:p>
          <w:p w:rsidR="00374611" w:rsidRPr="002C7E73" w:rsidRDefault="00374611" w:rsidP="002C7E73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15.11.2017</w:t>
            </w:r>
          </w:p>
          <w:p w:rsidR="00374611" w:rsidRPr="002C7E73" w:rsidRDefault="00374611" w:rsidP="002C7E73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17.30</w:t>
            </w:r>
          </w:p>
          <w:p w:rsidR="00374611" w:rsidRPr="002C7E73" w:rsidRDefault="00374611" w:rsidP="002C7E73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Гусельникова Ю. А.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Матвеева Е. М.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МКДОУ д/с № 4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Реализация районной сетевой программы «Педагогическое проектирование как источник развития профессионального мастерства педагогов дошкольных образовательных учреждений»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МКДОУ д/с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№ 398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16.11.2017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13.00</w:t>
            </w:r>
          </w:p>
          <w:p w:rsidR="00374611" w:rsidRPr="002C7E73" w:rsidRDefault="00374611" w:rsidP="002C7E73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Гусельникова Ю. А. 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proofErr w:type="spellStart"/>
            <w:r w:rsidRPr="002C7E73">
              <w:rPr>
                <w:szCs w:val="28"/>
              </w:rPr>
              <w:t>Великанова</w:t>
            </w:r>
            <w:proofErr w:type="spellEnd"/>
            <w:r w:rsidRPr="002C7E73">
              <w:rPr>
                <w:szCs w:val="28"/>
              </w:rPr>
              <w:t xml:space="preserve"> О. В.</w:t>
            </w:r>
          </w:p>
          <w:p w:rsidR="00374611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МКДОУ д/с 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№ 398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Реализация районного проекта «Точка роста» (в 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МКДОУ д/с № 54 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17.11.2017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374611" w:rsidRPr="002C7E73" w:rsidRDefault="00374611" w:rsidP="002C7E73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Гусельникова Ю. А.,</w:t>
            </w:r>
          </w:p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МКДОУ д/с № 54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ДОУ района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Реализация районного проекта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МКДОУ д/с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№ 505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21.11.2017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13.00</w:t>
            </w:r>
          </w:p>
          <w:p w:rsidR="00374611" w:rsidRPr="002C7E73" w:rsidRDefault="00374611" w:rsidP="002C7E73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Гусельникова Ю. А. 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Гладкова Н. В.</w:t>
            </w:r>
          </w:p>
          <w:p w:rsidR="00374611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МКДОУ д/с </w:t>
            </w:r>
          </w:p>
          <w:p w:rsidR="00374611" w:rsidRPr="002C7E73" w:rsidRDefault="00374611" w:rsidP="00E45DFB">
            <w:pPr>
              <w:rPr>
                <w:szCs w:val="28"/>
              </w:rPr>
            </w:pPr>
            <w:r w:rsidRPr="002C7E73">
              <w:rPr>
                <w:szCs w:val="28"/>
              </w:rPr>
              <w:t>№ 505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E45DFB">
            <w:pPr>
              <w:jc w:val="both"/>
              <w:rPr>
                <w:szCs w:val="28"/>
              </w:rPr>
            </w:pPr>
            <w:r w:rsidRPr="002C7E73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МКДОУ д/с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№ 398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23.11.2017</w:t>
            </w:r>
          </w:p>
          <w:p w:rsidR="00374611" w:rsidRPr="002C7E73" w:rsidRDefault="00374611" w:rsidP="002C7E73">
            <w:pPr>
              <w:jc w:val="center"/>
              <w:rPr>
                <w:szCs w:val="28"/>
              </w:rPr>
            </w:pPr>
            <w:r w:rsidRPr="002C7E73">
              <w:rPr>
                <w:szCs w:val="28"/>
              </w:rPr>
              <w:t>13.00</w:t>
            </w:r>
          </w:p>
          <w:p w:rsidR="00374611" w:rsidRPr="002C7E73" w:rsidRDefault="00374611" w:rsidP="002C7E73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2C7E73" w:rsidRDefault="00374611" w:rsidP="00232585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Гусельникова Ю. А. </w:t>
            </w:r>
          </w:p>
          <w:p w:rsidR="00374611" w:rsidRPr="002C7E73" w:rsidRDefault="00374611" w:rsidP="00232585">
            <w:pPr>
              <w:rPr>
                <w:szCs w:val="28"/>
              </w:rPr>
            </w:pPr>
            <w:proofErr w:type="spellStart"/>
            <w:r w:rsidRPr="002C7E73">
              <w:rPr>
                <w:szCs w:val="28"/>
              </w:rPr>
              <w:t>Великанова</w:t>
            </w:r>
            <w:proofErr w:type="spellEnd"/>
            <w:r w:rsidRPr="002C7E73">
              <w:rPr>
                <w:szCs w:val="28"/>
              </w:rPr>
              <w:t xml:space="preserve"> О. В.</w:t>
            </w:r>
          </w:p>
          <w:p w:rsidR="00374611" w:rsidRDefault="00374611" w:rsidP="00232585">
            <w:pPr>
              <w:rPr>
                <w:szCs w:val="28"/>
              </w:rPr>
            </w:pPr>
            <w:r w:rsidRPr="002C7E73">
              <w:rPr>
                <w:szCs w:val="28"/>
              </w:rPr>
              <w:t xml:space="preserve">МКДОУ д/с </w:t>
            </w:r>
          </w:p>
          <w:p w:rsidR="00374611" w:rsidRPr="002C7E73" w:rsidRDefault="00374611" w:rsidP="00232585">
            <w:pPr>
              <w:rPr>
                <w:szCs w:val="28"/>
              </w:rPr>
            </w:pPr>
            <w:r w:rsidRPr="002C7E73">
              <w:rPr>
                <w:szCs w:val="28"/>
              </w:rPr>
              <w:t>№ 398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4611" w:rsidRPr="00097AD8" w:rsidRDefault="00374611" w:rsidP="00487637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0B42E2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 xml:space="preserve">Методическое сопровождение аттестации педагогических работников. Консультации педагогов, подготовка материалов к заседанию Главной аттестационной комиссии </w:t>
            </w:r>
            <w:r w:rsidRPr="00A754AA">
              <w:rPr>
                <w:szCs w:val="28"/>
              </w:rPr>
              <w:t>12.12.2017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374611" w:rsidRPr="00097AD8" w:rsidRDefault="00374611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374611" w:rsidRPr="00097AD8" w:rsidRDefault="00374611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374611" w:rsidRPr="00097AD8" w:rsidRDefault="00374611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374611" w:rsidRPr="00097AD8" w:rsidRDefault="00374611" w:rsidP="00487637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374611" w:rsidRPr="00097AD8" w:rsidRDefault="00374611" w:rsidP="00487637">
            <w:pPr>
              <w:jc w:val="both"/>
              <w:rPr>
                <w:szCs w:val="28"/>
              </w:rPr>
            </w:pP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 xml:space="preserve">Оказание организационной, консультативной и методической помощи образовательным </w:t>
            </w:r>
            <w:r w:rsidRPr="00097AD8">
              <w:rPr>
                <w:rFonts w:eastAsia="Batang"/>
                <w:szCs w:val="28"/>
              </w:rPr>
              <w:lastRenderedPageBreak/>
              <w:t>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МКУДПО «ГЦРО» в Кировском районе</w:t>
            </w:r>
          </w:p>
          <w:p w:rsidR="00374611" w:rsidRPr="00097AD8" w:rsidRDefault="00374611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В течение месяца</w:t>
            </w:r>
          </w:p>
          <w:p w:rsidR="00374611" w:rsidRPr="00097AD8" w:rsidRDefault="00374611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374611" w:rsidRPr="00097AD8" w:rsidRDefault="00374611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374611" w:rsidRPr="00097AD8" w:rsidRDefault="00374611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374611" w:rsidRPr="00097AD8" w:rsidRDefault="00374611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4611" w:rsidRPr="00097AD8" w:rsidRDefault="00374611" w:rsidP="00487637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374611" w:rsidRPr="00097AD8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374611" w:rsidRPr="00097AD8" w:rsidRDefault="00374611" w:rsidP="00487637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20.11</w:t>
            </w:r>
            <w:r w:rsidRPr="00097AD8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1" w:rsidRPr="00097AD8" w:rsidRDefault="00374611" w:rsidP="00487637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88" w:rsidRDefault="00672588" w:rsidP="000B6FE8">
      <w:r>
        <w:separator/>
      </w:r>
    </w:p>
  </w:endnote>
  <w:endnote w:type="continuationSeparator" w:id="0">
    <w:p w:rsidR="00672588" w:rsidRDefault="00672588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6725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374611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672588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88" w:rsidRDefault="00672588" w:rsidP="000B6FE8">
      <w:r>
        <w:separator/>
      </w:r>
    </w:p>
  </w:footnote>
  <w:footnote w:type="continuationSeparator" w:id="0">
    <w:p w:rsidR="00672588" w:rsidRDefault="00672588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97AD8"/>
    <w:rsid w:val="000A041A"/>
    <w:rsid w:val="000A4422"/>
    <w:rsid w:val="000B42E2"/>
    <w:rsid w:val="000B6FE8"/>
    <w:rsid w:val="000C41AD"/>
    <w:rsid w:val="000D4BD3"/>
    <w:rsid w:val="000E3445"/>
    <w:rsid w:val="001015AD"/>
    <w:rsid w:val="00120BD5"/>
    <w:rsid w:val="00124A95"/>
    <w:rsid w:val="00125457"/>
    <w:rsid w:val="00135A8A"/>
    <w:rsid w:val="00143B06"/>
    <w:rsid w:val="00184171"/>
    <w:rsid w:val="0019067F"/>
    <w:rsid w:val="00194805"/>
    <w:rsid w:val="001A261D"/>
    <w:rsid w:val="001D3CBE"/>
    <w:rsid w:val="001D7668"/>
    <w:rsid w:val="001E3AF4"/>
    <w:rsid w:val="00202B02"/>
    <w:rsid w:val="00206A2A"/>
    <w:rsid w:val="002249EB"/>
    <w:rsid w:val="00224FB5"/>
    <w:rsid w:val="00225C2B"/>
    <w:rsid w:val="00232585"/>
    <w:rsid w:val="002359F2"/>
    <w:rsid w:val="0024009D"/>
    <w:rsid w:val="00246B03"/>
    <w:rsid w:val="00247A57"/>
    <w:rsid w:val="00252330"/>
    <w:rsid w:val="002748A2"/>
    <w:rsid w:val="00290F0F"/>
    <w:rsid w:val="002C7E73"/>
    <w:rsid w:val="002D74AF"/>
    <w:rsid w:val="002E4E8F"/>
    <w:rsid w:val="002F0090"/>
    <w:rsid w:val="00301F84"/>
    <w:rsid w:val="003044E3"/>
    <w:rsid w:val="00305E4D"/>
    <w:rsid w:val="0032534F"/>
    <w:rsid w:val="00332237"/>
    <w:rsid w:val="00336305"/>
    <w:rsid w:val="00345065"/>
    <w:rsid w:val="0035025D"/>
    <w:rsid w:val="00351383"/>
    <w:rsid w:val="00365644"/>
    <w:rsid w:val="00371D55"/>
    <w:rsid w:val="00374611"/>
    <w:rsid w:val="00375093"/>
    <w:rsid w:val="00380929"/>
    <w:rsid w:val="00382DC9"/>
    <w:rsid w:val="00396187"/>
    <w:rsid w:val="003A0723"/>
    <w:rsid w:val="003B2A84"/>
    <w:rsid w:val="003B61AA"/>
    <w:rsid w:val="003B7E4E"/>
    <w:rsid w:val="003E3CA3"/>
    <w:rsid w:val="00411B54"/>
    <w:rsid w:val="00415398"/>
    <w:rsid w:val="0041654A"/>
    <w:rsid w:val="00417AF4"/>
    <w:rsid w:val="00422C47"/>
    <w:rsid w:val="004279EB"/>
    <w:rsid w:val="00444B59"/>
    <w:rsid w:val="0044537D"/>
    <w:rsid w:val="00470F87"/>
    <w:rsid w:val="004806CD"/>
    <w:rsid w:val="00487FC8"/>
    <w:rsid w:val="004912BD"/>
    <w:rsid w:val="004C31D2"/>
    <w:rsid w:val="004D1049"/>
    <w:rsid w:val="004D379D"/>
    <w:rsid w:val="004E75BE"/>
    <w:rsid w:val="004F3892"/>
    <w:rsid w:val="00507B90"/>
    <w:rsid w:val="005227DA"/>
    <w:rsid w:val="005467D2"/>
    <w:rsid w:val="00546C84"/>
    <w:rsid w:val="00556AC5"/>
    <w:rsid w:val="0056201C"/>
    <w:rsid w:val="005628C2"/>
    <w:rsid w:val="00563A9B"/>
    <w:rsid w:val="00567F32"/>
    <w:rsid w:val="0059006B"/>
    <w:rsid w:val="00591C13"/>
    <w:rsid w:val="005B4992"/>
    <w:rsid w:val="005F5CB9"/>
    <w:rsid w:val="00617196"/>
    <w:rsid w:val="0061771A"/>
    <w:rsid w:val="0063332B"/>
    <w:rsid w:val="006344BF"/>
    <w:rsid w:val="00637B83"/>
    <w:rsid w:val="006463A2"/>
    <w:rsid w:val="00660286"/>
    <w:rsid w:val="006607A6"/>
    <w:rsid w:val="00666EF9"/>
    <w:rsid w:val="006724CB"/>
    <w:rsid w:val="00672588"/>
    <w:rsid w:val="006844FC"/>
    <w:rsid w:val="006949A5"/>
    <w:rsid w:val="006A05CF"/>
    <w:rsid w:val="006C615B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94BC1"/>
    <w:rsid w:val="0079744D"/>
    <w:rsid w:val="007A113F"/>
    <w:rsid w:val="007C4126"/>
    <w:rsid w:val="007D12B6"/>
    <w:rsid w:val="007D45D0"/>
    <w:rsid w:val="007E1565"/>
    <w:rsid w:val="007E3DE4"/>
    <w:rsid w:val="007E6A0E"/>
    <w:rsid w:val="007F5D82"/>
    <w:rsid w:val="007F727F"/>
    <w:rsid w:val="008079D6"/>
    <w:rsid w:val="00820687"/>
    <w:rsid w:val="00831810"/>
    <w:rsid w:val="00832659"/>
    <w:rsid w:val="00851CA7"/>
    <w:rsid w:val="00855E3F"/>
    <w:rsid w:val="00857F96"/>
    <w:rsid w:val="00863D14"/>
    <w:rsid w:val="00865674"/>
    <w:rsid w:val="00872146"/>
    <w:rsid w:val="008747E1"/>
    <w:rsid w:val="00887E5C"/>
    <w:rsid w:val="008A0412"/>
    <w:rsid w:val="008A66D8"/>
    <w:rsid w:val="008C5CE3"/>
    <w:rsid w:val="008C77EA"/>
    <w:rsid w:val="008E0BF3"/>
    <w:rsid w:val="008E5914"/>
    <w:rsid w:val="008F6913"/>
    <w:rsid w:val="009056A9"/>
    <w:rsid w:val="00924E90"/>
    <w:rsid w:val="0094472A"/>
    <w:rsid w:val="00983CA3"/>
    <w:rsid w:val="00996317"/>
    <w:rsid w:val="009A7F81"/>
    <w:rsid w:val="009B08E9"/>
    <w:rsid w:val="009D4AEA"/>
    <w:rsid w:val="00A01BBB"/>
    <w:rsid w:val="00A33CA6"/>
    <w:rsid w:val="00A466D0"/>
    <w:rsid w:val="00A55CE5"/>
    <w:rsid w:val="00A56FD8"/>
    <w:rsid w:val="00A57987"/>
    <w:rsid w:val="00A57A99"/>
    <w:rsid w:val="00A754AA"/>
    <w:rsid w:val="00A81262"/>
    <w:rsid w:val="00AA5E2F"/>
    <w:rsid w:val="00AA7229"/>
    <w:rsid w:val="00AB68EA"/>
    <w:rsid w:val="00AB6FCC"/>
    <w:rsid w:val="00AC090A"/>
    <w:rsid w:val="00AF0F17"/>
    <w:rsid w:val="00AF397D"/>
    <w:rsid w:val="00AF7A79"/>
    <w:rsid w:val="00B03D1D"/>
    <w:rsid w:val="00B17AE7"/>
    <w:rsid w:val="00B23BBB"/>
    <w:rsid w:val="00B246FC"/>
    <w:rsid w:val="00B42040"/>
    <w:rsid w:val="00B424EA"/>
    <w:rsid w:val="00B679E4"/>
    <w:rsid w:val="00B83AB5"/>
    <w:rsid w:val="00BC2D2E"/>
    <w:rsid w:val="00BC6CCD"/>
    <w:rsid w:val="00BD360B"/>
    <w:rsid w:val="00BE3462"/>
    <w:rsid w:val="00BF30D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A2A89"/>
    <w:rsid w:val="00CB2E3E"/>
    <w:rsid w:val="00CC4A90"/>
    <w:rsid w:val="00CC74BD"/>
    <w:rsid w:val="00CD46F1"/>
    <w:rsid w:val="00CD4B9A"/>
    <w:rsid w:val="00CF4F0E"/>
    <w:rsid w:val="00D04358"/>
    <w:rsid w:val="00D043EA"/>
    <w:rsid w:val="00D06279"/>
    <w:rsid w:val="00D16DE0"/>
    <w:rsid w:val="00D24DAF"/>
    <w:rsid w:val="00D33AAB"/>
    <w:rsid w:val="00D42414"/>
    <w:rsid w:val="00D450A5"/>
    <w:rsid w:val="00D75B9B"/>
    <w:rsid w:val="00D7768A"/>
    <w:rsid w:val="00D905FA"/>
    <w:rsid w:val="00DA7B98"/>
    <w:rsid w:val="00DD5899"/>
    <w:rsid w:val="00DE5F99"/>
    <w:rsid w:val="00DE79A3"/>
    <w:rsid w:val="00DE7F14"/>
    <w:rsid w:val="00E00110"/>
    <w:rsid w:val="00E0413F"/>
    <w:rsid w:val="00E07872"/>
    <w:rsid w:val="00E11255"/>
    <w:rsid w:val="00E26FA9"/>
    <w:rsid w:val="00E34664"/>
    <w:rsid w:val="00E37D72"/>
    <w:rsid w:val="00E423A7"/>
    <w:rsid w:val="00E5077F"/>
    <w:rsid w:val="00E7247A"/>
    <w:rsid w:val="00E81F8A"/>
    <w:rsid w:val="00E84F11"/>
    <w:rsid w:val="00E905D4"/>
    <w:rsid w:val="00E94906"/>
    <w:rsid w:val="00E95DD9"/>
    <w:rsid w:val="00EA0FB2"/>
    <w:rsid w:val="00EB07AC"/>
    <w:rsid w:val="00EB335D"/>
    <w:rsid w:val="00EC32F0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609F7"/>
    <w:rsid w:val="00F70192"/>
    <w:rsid w:val="00F74037"/>
    <w:rsid w:val="00F803D9"/>
    <w:rsid w:val="00F86F30"/>
    <w:rsid w:val="00F93AEF"/>
    <w:rsid w:val="00F94897"/>
    <w:rsid w:val="00F958E0"/>
    <w:rsid w:val="00FA385A"/>
    <w:rsid w:val="00FB1BA7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2A06-2914-494A-A1B6-A5A86200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148</cp:revision>
  <dcterms:created xsi:type="dcterms:W3CDTF">2016-03-16T05:11:00Z</dcterms:created>
  <dcterms:modified xsi:type="dcterms:W3CDTF">2019-03-04T03:40:00Z</dcterms:modified>
</cp:coreProperties>
</file>