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0633E2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инструкторов по физической культуре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00C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27FB7" w:rsidRPr="00EB66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:rsidR="00854F74" w:rsidRPr="00F27FB7" w:rsidRDefault="00B00C1F" w:rsidP="00B00C1F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Default="00B00C1F" w:rsidP="00B00C1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33B"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 детей с ОВЗ в рамках реализации ФГОС. Составление адаптивной программы для детей с ОВЗ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4F06D5" w:rsidRPr="00B469B4" w:rsidRDefault="0098233B" w:rsidP="00B00C1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эффективных форм и инновационных подходов в работе инструктора по физической культуре.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98233B" w:rsidRPr="00BA163E" w:rsidRDefault="0098233B" w:rsidP="00B00C1F">
            <w:pPr>
              <w:tabs>
                <w:tab w:val="left" w:pos="3843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3E"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нормативную и методическую документацию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инструкторов ФК ДОО</w:t>
            </w:r>
            <w:r w:rsidRPr="00BA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33B" w:rsidRDefault="0098233B" w:rsidP="00B00C1F">
            <w:pPr>
              <w:tabs>
                <w:tab w:val="left" w:pos="3843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2.</w:t>
            </w:r>
            <w:r w:rsidR="00B00C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Оказывать методическую и практическую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</w:t>
            </w:r>
            <w:r w:rsidR="00B00C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педагогам.</w:t>
            </w:r>
          </w:p>
          <w:p w:rsidR="00DC0869" w:rsidRPr="00180354" w:rsidRDefault="0098233B" w:rsidP="00B00C1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3.</w:t>
            </w:r>
            <w:r w:rsidR="00B00C1F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 xml:space="preserve"> Выявлять, обобщать и распространять передовой педагогический опыт</w:t>
            </w:r>
            <w:r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4F06D5" w:rsidRPr="00B469B4" w:rsidRDefault="0098233B" w:rsidP="00B00C1F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</w:t>
            </w:r>
            <w:r w:rsidR="00B00C1F">
              <w:rPr>
                <w:rFonts w:ascii="Times New Roman" w:eastAsia="Calibri" w:hAnsi="Times New Roman" w:cs="Times New Roman"/>
                <w:sz w:val="24"/>
                <w:szCs w:val="24"/>
              </w:rPr>
              <w:t>гогов, обеспечивающее достижение</w:t>
            </w:r>
            <w:r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качества образовательной деятельности по физическому воспитанию, освоение принципов проектирования адаптивной образовательной программы по физической культуре для детей с ОВЗ и инвалидов. Формирование творческого потенциала личности педагога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ерез активное участие в работе Р</w:t>
            </w:r>
            <w:r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МО.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42"/>
        <w:gridCol w:w="2145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4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B00C1F">
        <w:trPr>
          <w:trHeight w:val="233"/>
        </w:trPr>
        <w:tc>
          <w:tcPr>
            <w:tcW w:w="15310" w:type="dxa"/>
            <w:gridSpan w:val="14"/>
            <w:shd w:val="clear" w:color="auto" w:fill="FF99FF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3"/>
          </w:tcPr>
          <w:p w:rsidR="00F206C5" w:rsidRPr="00B469B4" w:rsidRDefault="00EB66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:rsidR="00F206C5" w:rsidRPr="00B469B4" w:rsidRDefault="00F206C5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F206C5" w:rsidRPr="00B469B4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06C5" w:rsidRPr="00B469B4" w:rsidRDefault="00F206C5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F206C5" w:rsidRPr="00B9119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:rsidR="00855810" w:rsidRPr="00EC4A51" w:rsidRDefault="00855810" w:rsidP="00B00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A51">
              <w:rPr>
                <w:rFonts w:ascii="Times New Roman" w:hAnsi="Times New Roman" w:cs="Times New Roman"/>
                <w:sz w:val="24"/>
                <w:szCs w:val="24"/>
              </w:rPr>
              <w:t>Заседание РМО в форме презентации опыта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системе физического развития детей с ОВЗ»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810" w:rsidRDefault="00855810" w:rsidP="00B0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плана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РМО на 2020/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r w:rsidR="00022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C5" w:rsidRPr="00855810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>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E5605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>ре ДОО</w:t>
            </w:r>
          </w:p>
          <w:p w:rsidR="00F206C5" w:rsidRPr="00B469B4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  <w:p w:rsidR="00F206C5" w:rsidRPr="00B469B4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Заочно-дистанционный формат (видеозапись выступлений или текстовый вариант с 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>фото.</w:t>
            </w:r>
            <w:proofErr w:type="gramEnd"/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C1F">
              <w:rPr>
                <w:rFonts w:ascii="Times New Roman" w:hAnsi="Times New Roman" w:cs="Times New Roman"/>
                <w:sz w:val="24"/>
                <w:szCs w:val="24"/>
              </w:rPr>
              <w:t>Ссылка на сайт д/с № 485)</w:t>
            </w:r>
            <w:proofErr w:type="gramEnd"/>
          </w:p>
          <w:p w:rsidR="00F206C5" w:rsidRPr="00B469B4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C1F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810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</w:t>
            </w:r>
            <w:r w:rsidR="00855810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д/с № 485,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C5" w:rsidRPr="00B469B4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игровых технологий в деятельности инструкторов по физической культуре при работе с детьми с ОВЗ.</w:t>
            </w:r>
          </w:p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работы РМО на 2020/202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C4A51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EC4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C5" w:rsidRPr="00B91191" w:rsidRDefault="00F206C5" w:rsidP="00B00C1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39" w:type="dxa"/>
            <w:gridSpan w:val="3"/>
          </w:tcPr>
          <w:p w:rsidR="00855810" w:rsidRDefault="00B00C1F" w:rsidP="0085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="0085581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855810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занятий физической культурой в условиях комбинированной группы»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6C5" w:rsidRPr="00C347C1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10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  <w:p w:rsidR="00F206C5" w:rsidRPr="00B469B4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C5" w:rsidRPr="00B469B4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Заочно-дистанционный формат (видеозапись выступлений или текстовый вариант с 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>фото.</w:t>
            </w:r>
            <w:proofErr w:type="gramEnd"/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C1F">
              <w:rPr>
                <w:rFonts w:ascii="Times New Roman" w:hAnsi="Times New Roman" w:cs="Times New Roman"/>
                <w:sz w:val="24"/>
                <w:szCs w:val="24"/>
              </w:rPr>
              <w:t>Ссылка на сайт д/с № 485)</w:t>
            </w:r>
            <w:proofErr w:type="gramEnd"/>
          </w:p>
          <w:p w:rsidR="00F206C5" w:rsidRPr="00B469B4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 по физической культуре МКДОУ д/с № 485, руководитель РМО</w:t>
            </w:r>
          </w:p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6C5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основных проблем при организации физкультурных занятий с дошкольниками, обсуждение проблем, поиск наиболее эффективных форм работы.</w:t>
            </w:r>
          </w:p>
          <w:p w:rsidR="00F206C5" w:rsidRPr="00B91191" w:rsidRDefault="00F206C5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0" w:rsidRPr="00B469B4" w:rsidTr="001A24E8">
        <w:tc>
          <w:tcPr>
            <w:tcW w:w="2156" w:type="dxa"/>
          </w:tcPr>
          <w:p w:rsidR="00855810" w:rsidRPr="00B469B4" w:rsidRDefault="00855810" w:rsidP="00842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39" w:type="dxa"/>
            <w:gridSpan w:val="3"/>
          </w:tcPr>
          <w:p w:rsidR="004660C6" w:rsidRDefault="004660C6" w:rsidP="00B0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работы (мастер-класс) по теме: «Использование элементов спортивных игр на занятиях по физической культуре для развития координации у детей дошкольного возраста и детей с ОВЗ». </w:t>
            </w:r>
          </w:p>
          <w:p w:rsidR="00855810" w:rsidRPr="00C347C1" w:rsidRDefault="00855810" w:rsidP="0085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55810" w:rsidRDefault="004660C6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  <w:p w:rsidR="00855810" w:rsidRPr="00B469B4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Pr="00B469B4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268" w:type="dxa"/>
            <w:gridSpan w:val="4"/>
          </w:tcPr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Заочно-дистанционный формат (видеозапись выступлений или текстовый вариант с 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>фото.</w:t>
            </w:r>
            <w:proofErr w:type="gramEnd"/>
            <w:r w:rsidR="00B00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00C1F">
              <w:rPr>
                <w:rFonts w:ascii="Times New Roman" w:hAnsi="Times New Roman" w:cs="Times New Roman"/>
                <w:sz w:val="24"/>
                <w:szCs w:val="24"/>
              </w:rPr>
              <w:t>Ссылка на сайт д/с № 485)</w:t>
            </w:r>
            <w:proofErr w:type="gramEnd"/>
          </w:p>
          <w:p w:rsidR="00855810" w:rsidRPr="00B469B4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 по физической культуре МКДОУ д/с № 485, руководитель РМО</w:t>
            </w:r>
          </w:p>
          <w:p w:rsidR="00855810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4660C6" w:rsidRDefault="004660C6" w:rsidP="00B00C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профессиональной компетентности педа</w:t>
            </w:r>
            <w:r w:rsidR="00B00C1F">
              <w:rPr>
                <w:rFonts w:ascii="Times New Roman" w:eastAsia="Calibri" w:hAnsi="Times New Roman" w:cs="Times New Roman"/>
                <w:sz w:val="24"/>
                <w:szCs w:val="24"/>
              </w:rPr>
              <w:t>гогов, обеспечивающее достижение</w:t>
            </w:r>
            <w:r w:rsidRPr="00037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нового качества образовательной деятельности по физическому воспитанию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855810" w:rsidRPr="00B91191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0" w:rsidRPr="00B469B4" w:rsidTr="00B00C1F">
        <w:tc>
          <w:tcPr>
            <w:tcW w:w="15310" w:type="dxa"/>
            <w:gridSpan w:val="14"/>
            <w:shd w:val="clear" w:color="auto" w:fill="FF99FF"/>
          </w:tcPr>
          <w:p w:rsidR="00855810" w:rsidRPr="0052746C" w:rsidRDefault="00855810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855810" w:rsidRPr="00B469B4" w:rsidTr="001A24E8">
        <w:trPr>
          <w:trHeight w:val="278"/>
        </w:trPr>
        <w:tc>
          <w:tcPr>
            <w:tcW w:w="2156" w:type="dxa"/>
          </w:tcPr>
          <w:p w:rsidR="00855810" w:rsidRPr="00B469B4" w:rsidRDefault="0085581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855810" w:rsidRPr="00B469B4" w:rsidRDefault="00855810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855810" w:rsidRPr="006E43FB" w:rsidRDefault="0085581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155" w:type="dxa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ИФК ДОО</w:t>
            </w:r>
          </w:p>
          <w:p w:rsidR="00855810" w:rsidRPr="00B469B4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Pr="00B469B4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  <w:p w:rsidR="00855810" w:rsidRPr="00B469B4" w:rsidRDefault="0085581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 по физической культуре МКДОУ д/с № 485, руководитель РМО</w:t>
            </w:r>
          </w:p>
          <w:p w:rsidR="00855810" w:rsidRPr="00B469B4" w:rsidRDefault="0085581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B469B4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нормативными документами.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Pr="00B469B4" w:rsidRDefault="0085581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39" w:type="dxa"/>
            <w:gridSpan w:val="3"/>
          </w:tcPr>
          <w:p w:rsidR="00855810" w:rsidRPr="006E43FB" w:rsidRDefault="00855810" w:rsidP="00B0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855810" w:rsidRPr="00B469B4" w:rsidRDefault="00855810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Pr="00B469B4" w:rsidRDefault="0085581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855810" w:rsidRPr="00B469B4" w:rsidRDefault="00855810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810" w:rsidRPr="00B469B4" w:rsidRDefault="00855810" w:rsidP="00D4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B469B4" w:rsidRDefault="00855810" w:rsidP="00344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10" w:rsidRPr="00B469B4" w:rsidTr="00B00C1F">
        <w:trPr>
          <w:trHeight w:val="2835"/>
        </w:trPr>
        <w:tc>
          <w:tcPr>
            <w:tcW w:w="2156" w:type="dxa"/>
          </w:tcPr>
          <w:p w:rsidR="00855810" w:rsidRDefault="00855810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9" w:type="dxa"/>
            <w:gridSpan w:val="3"/>
          </w:tcPr>
          <w:p w:rsidR="00855810" w:rsidRDefault="004660C6" w:rsidP="00B0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районном смотре-конкурсе «Лучшая утренняя гимнастика», проведение районного смотра-конкурса.</w:t>
            </w:r>
          </w:p>
        </w:tc>
        <w:tc>
          <w:tcPr>
            <w:tcW w:w="2155" w:type="dxa"/>
          </w:tcPr>
          <w:p w:rsidR="004660C6" w:rsidRDefault="004660C6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Чернобылец Н.В.</w:t>
            </w:r>
          </w:p>
          <w:p w:rsidR="00855810" w:rsidRDefault="004660C6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4660C6" w:rsidRDefault="004660C6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268" w:type="dxa"/>
            <w:gridSpan w:val="4"/>
          </w:tcPr>
          <w:p w:rsidR="004660C6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 </w:t>
            </w:r>
            <w:r w:rsidR="004660C6" w:rsidRPr="00A3648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4660C6">
              <w:rPr>
                <w:rFonts w:ascii="Times New Roman" w:hAnsi="Times New Roman" w:cs="Times New Roman"/>
                <w:sz w:val="24"/>
                <w:szCs w:val="24"/>
              </w:rPr>
              <w:t xml:space="preserve">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60C6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55810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26" w:type="dxa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 по физической культуре МКДОУ д/с № 485, руководитель РМО</w:t>
            </w:r>
          </w:p>
          <w:p w:rsidR="00855810" w:rsidRPr="00B469B4" w:rsidRDefault="00855810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Default="00147AE7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педагогов ДОО в конкурсе с целью распространения своего опыта,</w:t>
            </w:r>
            <w:r w:rsidR="00A54389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и получения новых знаний.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Pr="00B469B4" w:rsidRDefault="008558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:rsidR="00855810" w:rsidRPr="00B469B4" w:rsidRDefault="008558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855810" w:rsidRPr="00B469B4" w:rsidRDefault="008558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5810" w:rsidRPr="00B469B4" w:rsidRDefault="008558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855810" w:rsidRPr="00B469B4" w:rsidRDefault="008558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5810" w:rsidRPr="00B469B4" w:rsidRDefault="00855810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B469B4" w:rsidRDefault="00B00C1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Pr="00B469B4" w:rsidRDefault="008558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239" w:type="dxa"/>
            <w:gridSpan w:val="3"/>
          </w:tcPr>
          <w:p w:rsidR="00855810" w:rsidRPr="00B469B4" w:rsidRDefault="006511DE" w:rsidP="00B0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для электронной базы инструкторов по физической культуре дошкольных образовательных учреждений Кировского района.</w:t>
            </w:r>
          </w:p>
        </w:tc>
        <w:tc>
          <w:tcPr>
            <w:tcW w:w="2155" w:type="dxa"/>
          </w:tcPr>
          <w:p w:rsidR="00855810" w:rsidRPr="00B469B4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Инструкторы по ФК</w:t>
            </w:r>
          </w:p>
        </w:tc>
        <w:tc>
          <w:tcPr>
            <w:tcW w:w="2127" w:type="dxa"/>
            <w:gridSpan w:val="2"/>
          </w:tcPr>
          <w:p w:rsidR="00855810" w:rsidRPr="00B469B4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 w:rsidR="006511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gridSpan w:val="4"/>
          </w:tcPr>
          <w:p w:rsidR="00855810" w:rsidRPr="00B469B4" w:rsidRDefault="00703B02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26" w:type="dxa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 по физической культуре МКДОУ д/с № 485, руководитель РМО</w:t>
            </w:r>
          </w:p>
          <w:p w:rsidR="00855810" w:rsidRPr="00B469B4" w:rsidRDefault="00855810" w:rsidP="00B00C1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B469B4" w:rsidRDefault="006511DE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какие ДОО имеют ИФК, собрать контактные данные.</w:t>
            </w:r>
          </w:p>
        </w:tc>
      </w:tr>
      <w:tr w:rsidR="00855810" w:rsidRPr="00B469B4" w:rsidTr="001A24E8">
        <w:tc>
          <w:tcPr>
            <w:tcW w:w="2156" w:type="dxa"/>
          </w:tcPr>
          <w:p w:rsidR="00855810" w:rsidRDefault="00855810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239" w:type="dxa"/>
            <w:gridSpan w:val="3"/>
          </w:tcPr>
          <w:p w:rsidR="00855810" w:rsidRPr="00B469B4" w:rsidRDefault="006511DE" w:rsidP="00B00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инструкторов по физической культуре с целью определения уровня подготовки и выявления трудностей при организации физкультурно-оздоровительной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ДОО.</w:t>
            </w:r>
          </w:p>
        </w:tc>
        <w:tc>
          <w:tcPr>
            <w:tcW w:w="2155" w:type="dxa"/>
          </w:tcPr>
          <w:p w:rsidR="00855810" w:rsidRPr="00B469B4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Инструкторы по ФК</w:t>
            </w:r>
          </w:p>
        </w:tc>
        <w:tc>
          <w:tcPr>
            <w:tcW w:w="2127" w:type="dxa"/>
            <w:gridSpan w:val="2"/>
          </w:tcPr>
          <w:p w:rsidR="00855810" w:rsidRPr="00B469B4" w:rsidRDefault="006511DE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00C1F">
              <w:rPr>
                <w:rFonts w:ascii="Times New Roman" w:hAnsi="Times New Roman" w:cs="Times New Roman"/>
                <w:sz w:val="24"/>
                <w:szCs w:val="24"/>
              </w:rPr>
              <w:t>,  2021</w:t>
            </w:r>
          </w:p>
        </w:tc>
        <w:tc>
          <w:tcPr>
            <w:tcW w:w="2268" w:type="dxa"/>
            <w:gridSpan w:val="4"/>
          </w:tcPr>
          <w:p w:rsidR="00855810" w:rsidRPr="00B469B4" w:rsidRDefault="006511DE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485</w:t>
            </w:r>
          </w:p>
        </w:tc>
        <w:tc>
          <w:tcPr>
            <w:tcW w:w="2126" w:type="dxa"/>
          </w:tcPr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0C1F" w:rsidRDefault="00B00C1F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 по физической культуре МКДОУ д/с № 485, руководитель РМО</w:t>
            </w:r>
          </w:p>
          <w:p w:rsidR="00855810" w:rsidRPr="00B469B4" w:rsidRDefault="00855810" w:rsidP="00B00C1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855810" w:rsidRPr="00B469B4" w:rsidRDefault="006511DE" w:rsidP="00B00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трудности в работе ИФК, помочь в их решении.</w:t>
            </w:r>
          </w:p>
        </w:tc>
      </w:tr>
      <w:tr w:rsidR="00855810" w:rsidRPr="00B469B4" w:rsidTr="002C6A28">
        <w:tc>
          <w:tcPr>
            <w:tcW w:w="15310" w:type="dxa"/>
            <w:gridSpan w:val="14"/>
            <w:shd w:val="clear" w:color="auto" w:fill="FF99FF"/>
          </w:tcPr>
          <w:p w:rsidR="00855810" w:rsidRPr="00BD4EF5" w:rsidRDefault="00855810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855810" w:rsidRPr="00B469B4" w:rsidTr="00D44136">
        <w:tc>
          <w:tcPr>
            <w:tcW w:w="2187" w:type="dxa"/>
            <w:gridSpan w:val="2"/>
            <w:shd w:val="clear" w:color="auto" w:fill="E1E1E1" w:themeFill="background1"/>
          </w:tcPr>
          <w:p w:rsidR="00855810" w:rsidRPr="00BD4EF5" w:rsidRDefault="00855810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E1E1E1" w:themeFill="background1"/>
          </w:tcPr>
          <w:p w:rsidR="00855810" w:rsidRPr="00BD4EF5" w:rsidRDefault="00855810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6E43FB" w:rsidRDefault="0085581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855810" w:rsidRPr="006E43FB" w:rsidRDefault="0085581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55810" w:rsidRPr="006E43FB" w:rsidRDefault="0085581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855810" w:rsidRPr="006E43FB" w:rsidRDefault="0085581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6E43FB" w:rsidRDefault="0085581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E1E1E1" w:themeFill="background1"/>
          </w:tcPr>
          <w:p w:rsidR="00855810" w:rsidRPr="006E43FB" w:rsidRDefault="0085581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55810" w:rsidRPr="00B469B4" w:rsidTr="000D6DFC">
        <w:tc>
          <w:tcPr>
            <w:tcW w:w="15310" w:type="dxa"/>
            <w:gridSpan w:val="14"/>
            <w:shd w:val="clear" w:color="auto" w:fill="E1E1E1" w:themeFill="background1"/>
          </w:tcPr>
          <w:p w:rsidR="00855810" w:rsidRPr="00CB08BD" w:rsidRDefault="0085581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855810" w:rsidRPr="00B469B4" w:rsidTr="00200DC7">
        <w:tc>
          <w:tcPr>
            <w:tcW w:w="2187" w:type="dxa"/>
            <w:gridSpan w:val="2"/>
            <w:shd w:val="clear" w:color="auto" w:fill="E1E1E1" w:themeFill="background1"/>
          </w:tcPr>
          <w:p w:rsidR="00855810" w:rsidRPr="000144F2" w:rsidRDefault="00855810" w:rsidP="00EB66AF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повышением качества результатов образовательной деятельности воспитанников</w:t>
            </w:r>
          </w:p>
        </w:tc>
        <w:tc>
          <w:tcPr>
            <w:tcW w:w="2187" w:type="dxa"/>
            <w:shd w:val="clear" w:color="auto" w:fill="E1E1E1" w:themeFill="background1"/>
          </w:tcPr>
          <w:p w:rsidR="00855810" w:rsidRPr="002C6A28" w:rsidRDefault="0029277D" w:rsidP="002C6A2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Выступление на РМО в формате видеозаписи</w:t>
            </w:r>
          </w:p>
          <w:p w:rsidR="0029277D" w:rsidRPr="002C6A28" w:rsidRDefault="0029277D" w:rsidP="002C6A28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«Представление опыта по  реализации системы работы по физическому развитию детей ДОО»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2C6A28" w:rsidRDefault="0029277D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229" w:type="dxa"/>
            <w:gridSpan w:val="3"/>
            <w:shd w:val="clear" w:color="auto" w:fill="E1E1E1" w:themeFill="background1"/>
          </w:tcPr>
          <w:p w:rsidR="00855810" w:rsidRPr="002C6A28" w:rsidRDefault="002C6A28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2145" w:type="dxa"/>
            <w:shd w:val="clear" w:color="auto" w:fill="E1E1E1" w:themeFill="background1"/>
          </w:tcPr>
          <w:p w:rsidR="00855810" w:rsidRPr="002C6A28" w:rsidRDefault="0029277D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(видеозапись)</w:t>
            </w:r>
          </w:p>
          <w:p w:rsidR="00A17794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29277D" w:rsidRPr="002C6A28" w:rsidRDefault="0029277D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Борисова Т. П.,</w:t>
            </w: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МАДОУ д/с № 53</w:t>
            </w:r>
            <w:r w:rsidR="002C6A28" w:rsidRPr="002C6A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5810" w:rsidRPr="002C6A28" w:rsidRDefault="0029277D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C6A28"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6A28" w:rsidRPr="002C6A28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</w:tc>
        <w:tc>
          <w:tcPr>
            <w:tcW w:w="2188" w:type="dxa"/>
            <w:shd w:val="clear" w:color="auto" w:fill="E1E1E1" w:themeFill="background1"/>
          </w:tcPr>
          <w:p w:rsidR="00855810" w:rsidRPr="002C6A28" w:rsidRDefault="0029277D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6E07D3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</w:tr>
      <w:tr w:rsidR="000B35D3" w:rsidRPr="00B469B4" w:rsidTr="00842791">
        <w:tc>
          <w:tcPr>
            <w:tcW w:w="2187" w:type="dxa"/>
            <w:gridSpan w:val="2"/>
            <w:shd w:val="clear" w:color="auto" w:fill="E1E1E1" w:themeFill="background1"/>
          </w:tcPr>
          <w:p w:rsidR="000B35D3" w:rsidRPr="000144F2" w:rsidRDefault="000B35D3" w:rsidP="00842791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shd w:val="clear" w:color="auto" w:fill="E1E1E1" w:themeFill="background1"/>
          </w:tcPr>
          <w:p w:rsidR="000B35D3" w:rsidRPr="002C6A28" w:rsidRDefault="000B35D3" w:rsidP="002C6A2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Выступление на РМО «Физическое развитие дошкольника – прямой путь развития интеллекта и становления характера»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0B35D3" w:rsidRPr="002C6A28" w:rsidRDefault="000B35D3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229" w:type="dxa"/>
            <w:gridSpan w:val="3"/>
            <w:shd w:val="clear" w:color="auto" w:fill="E1E1E1" w:themeFill="background1"/>
          </w:tcPr>
          <w:p w:rsidR="000B35D3" w:rsidRPr="002C6A28" w:rsidRDefault="002C6A28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2145" w:type="dxa"/>
            <w:shd w:val="clear" w:color="auto" w:fill="E1E1E1" w:themeFill="background1"/>
          </w:tcPr>
          <w:p w:rsidR="000B35D3" w:rsidRPr="002C6A28" w:rsidRDefault="006510B9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0B35D3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0B35D3" w:rsidRPr="002C6A28" w:rsidRDefault="000B35D3" w:rsidP="002C6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Дудорова Е. Н., воспитатель МКОУ Прогимназия № 1</w:t>
            </w:r>
            <w:r w:rsidR="002C6A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B35D3" w:rsidRPr="002C6A28" w:rsidRDefault="000B35D3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</w:tc>
        <w:tc>
          <w:tcPr>
            <w:tcW w:w="2188" w:type="dxa"/>
            <w:shd w:val="clear" w:color="auto" w:fill="E1E1E1" w:themeFill="background1"/>
          </w:tcPr>
          <w:p w:rsidR="000B35D3" w:rsidRPr="002C6A28" w:rsidRDefault="000B35D3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0B35D3" w:rsidRPr="002C6A28" w:rsidRDefault="006510B9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B35D3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</w:tr>
      <w:tr w:rsidR="00855810" w:rsidRPr="00B469B4" w:rsidTr="00200DC7">
        <w:tc>
          <w:tcPr>
            <w:tcW w:w="2187" w:type="dxa"/>
            <w:gridSpan w:val="2"/>
            <w:shd w:val="clear" w:color="auto" w:fill="E1E1E1" w:themeFill="background1"/>
          </w:tcPr>
          <w:p w:rsidR="00855810" w:rsidRPr="000144F2" w:rsidRDefault="0085581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B35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dxa"/>
            <w:shd w:val="clear" w:color="auto" w:fill="E1E1E1" w:themeFill="background1"/>
          </w:tcPr>
          <w:p w:rsidR="000B35D3" w:rsidRPr="002C6A28" w:rsidRDefault="00905E3B" w:rsidP="002C6A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РМО </w:t>
            </w:r>
            <w:r w:rsidR="009615CF" w:rsidRPr="002C6A28">
              <w:rPr>
                <w:rFonts w:ascii="Times New Roman" w:hAnsi="Times New Roman" w:cs="Times New Roman"/>
                <w:sz w:val="24"/>
                <w:szCs w:val="24"/>
              </w:rPr>
              <w:t>в формате видеозаписи</w:t>
            </w:r>
            <w:r w:rsidR="009615CF"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35D3"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нестандартного оборудования в работе с дошкольниками»  </w:t>
            </w:r>
          </w:p>
          <w:p w:rsidR="00855810" w:rsidRPr="002C6A28" w:rsidRDefault="00855810" w:rsidP="002C6A2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2C6A28" w:rsidRDefault="006E07D3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229" w:type="dxa"/>
            <w:gridSpan w:val="3"/>
            <w:shd w:val="clear" w:color="auto" w:fill="E1E1E1" w:themeFill="background1"/>
          </w:tcPr>
          <w:p w:rsidR="00855810" w:rsidRPr="002C6A28" w:rsidRDefault="002C6A28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2145" w:type="dxa"/>
            <w:shd w:val="clear" w:color="auto" w:fill="E1E1E1" w:themeFill="background1"/>
          </w:tcPr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0B35D3" w:rsidRPr="002C6A28" w:rsidRDefault="000B35D3" w:rsidP="002C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Буркина</w:t>
            </w:r>
            <w:r w:rsidRPr="002C6A28">
              <w:rPr>
                <w:rFonts w:ascii="Times New Roman" w:hAnsi="Times New Roman"/>
                <w:sz w:val="24"/>
                <w:szCs w:val="24"/>
              </w:rPr>
              <w:t xml:space="preserve"> Г. В.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,                                                 воспитатель МКДОУ д/с № 172</w:t>
            </w:r>
            <w:r w:rsidR="002C6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35D3" w:rsidRPr="002C6A28" w:rsidRDefault="000B35D3" w:rsidP="002C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  <w:p w:rsidR="00855810" w:rsidRPr="002C6A28" w:rsidRDefault="00855810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E1E1E1" w:themeFill="background1"/>
          </w:tcPr>
          <w:p w:rsidR="00A17794" w:rsidRPr="002C6A28" w:rsidRDefault="00A17794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5810" w:rsidRPr="00B469B4" w:rsidTr="00200DC7">
        <w:tc>
          <w:tcPr>
            <w:tcW w:w="2187" w:type="dxa"/>
            <w:gridSpan w:val="2"/>
            <w:shd w:val="clear" w:color="auto" w:fill="E1E1E1" w:themeFill="background1"/>
          </w:tcPr>
          <w:p w:rsidR="00855810" w:rsidRDefault="0085581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B35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7" w:type="dxa"/>
            <w:shd w:val="clear" w:color="auto" w:fill="E1E1E1" w:themeFill="background1"/>
          </w:tcPr>
          <w:p w:rsidR="00855810" w:rsidRPr="002C6A28" w:rsidRDefault="009615CF" w:rsidP="00200DC7">
            <w:pPr>
              <w:pStyle w:val="a4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Выступление на РМО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в формате видеозаписи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DC7"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нестандартного оборудования при </w:t>
            </w:r>
            <w:r w:rsidR="00200DC7"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проведении НОД по физической культуре в ДОО»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2C6A28" w:rsidRDefault="00200DC7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</w:tc>
        <w:tc>
          <w:tcPr>
            <w:tcW w:w="2229" w:type="dxa"/>
            <w:gridSpan w:val="3"/>
            <w:shd w:val="clear" w:color="auto" w:fill="E1E1E1" w:themeFill="background1"/>
          </w:tcPr>
          <w:p w:rsidR="00855810" w:rsidRPr="002C6A28" w:rsidRDefault="002C6A28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145" w:type="dxa"/>
            <w:shd w:val="clear" w:color="auto" w:fill="E1E1E1" w:themeFill="background1"/>
          </w:tcPr>
          <w:p w:rsidR="00200DC7" w:rsidRPr="002C6A28" w:rsidRDefault="00200DC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(видеозапись)</w:t>
            </w:r>
          </w:p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200DC7" w:rsidRPr="002C6A28" w:rsidRDefault="00200DC7" w:rsidP="002C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/>
                <w:sz w:val="24"/>
                <w:szCs w:val="24"/>
              </w:rPr>
              <w:t>Ашека</w:t>
            </w:r>
            <w:proofErr w:type="spellEnd"/>
            <w:r w:rsidRPr="002C6A2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2C6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/>
                <w:sz w:val="24"/>
                <w:szCs w:val="24"/>
              </w:rPr>
              <w:t>А.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DC7" w:rsidRPr="002C6A28" w:rsidRDefault="00200DC7" w:rsidP="002C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 МКДОУ д/с № 108</w:t>
            </w:r>
            <w:r w:rsidR="002C6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B35D3" w:rsidRPr="002C6A28" w:rsidRDefault="000B35D3" w:rsidP="002C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РМО ИФК</w:t>
            </w:r>
          </w:p>
          <w:p w:rsidR="00855810" w:rsidRPr="002C6A28" w:rsidRDefault="00855810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E1E1E1" w:themeFill="background1"/>
          </w:tcPr>
          <w:p w:rsidR="00200DC7" w:rsidRPr="002C6A28" w:rsidRDefault="00200DC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материалами на сайте МКДОУ д/с № 485</w:t>
            </w:r>
          </w:p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</w:tr>
      <w:tr w:rsidR="0002204E" w:rsidRPr="00B469B4" w:rsidTr="00200DC7">
        <w:tc>
          <w:tcPr>
            <w:tcW w:w="2187" w:type="dxa"/>
            <w:gridSpan w:val="2"/>
          </w:tcPr>
          <w:p w:rsidR="0002204E" w:rsidRDefault="0002204E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2187" w:type="dxa"/>
          </w:tcPr>
          <w:p w:rsidR="0002204E" w:rsidRPr="002C6A28" w:rsidRDefault="0002204E" w:rsidP="002C6A2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Выступление на РМО по теме «Влияние занятий ОФП с элементами художественной гимнастики на развитие координационных способностей детей старшего подготовительного к школе возраста»</w:t>
            </w:r>
          </w:p>
        </w:tc>
        <w:tc>
          <w:tcPr>
            <w:tcW w:w="2187" w:type="dxa"/>
            <w:gridSpan w:val="3"/>
          </w:tcPr>
          <w:p w:rsidR="0002204E" w:rsidRPr="002C6A28" w:rsidRDefault="0002204E" w:rsidP="002C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229" w:type="dxa"/>
            <w:gridSpan w:val="3"/>
          </w:tcPr>
          <w:p w:rsidR="0002204E" w:rsidRPr="002C6A28" w:rsidRDefault="002C6A28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145" w:type="dxa"/>
          </w:tcPr>
          <w:p w:rsidR="0002204E" w:rsidRPr="002C6A28" w:rsidRDefault="0002204E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proofErr w:type="gram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(видеозапись)</w:t>
            </w:r>
          </w:p>
          <w:p w:rsidR="0002204E" w:rsidRPr="002C6A28" w:rsidRDefault="006510B9" w:rsidP="002C6A28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2204E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87" w:type="dxa"/>
            <w:gridSpan w:val="3"/>
          </w:tcPr>
          <w:p w:rsidR="0002204E" w:rsidRPr="002C6A28" w:rsidRDefault="0002204E" w:rsidP="002C6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Ушарова</w:t>
            </w:r>
            <w:proofErr w:type="spellEnd"/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 И.</w:t>
            </w:r>
            <w:r w:rsid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С., инструктор по физической культуре</w:t>
            </w:r>
            <w:r w:rsidR="0071765C" w:rsidRP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 МКДОУ д/с № 89</w:t>
            </w:r>
            <w:r w:rsidR="002C6A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71765C" w:rsidRPr="002C6A28" w:rsidRDefault="0071765C" w:rsidP="002C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  <w:p w:rsidR="0071765C" w:rsidRPr="002C6A28" w:rsidRDefault="0071765C" w:rsidP="002C6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71765C" w:rsidRPr="002C6A28" w:rsidRDefault="0071765C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02204E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765C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</w:tr>
      <w:tr w:rsidR="00855810" w:rsidRPr="00B469B4" w:rsidTr="00200DC7">
        <w:tc>
          <w:tcPr>
            <w:tcW w:w="2187" w:type="dxa"/>
            <w:gridSpan w:val="2"/>
          </w:tcPr>
          <w:p w:rsidR="00855810" w:rsidRPr="00B469B4" w:rsidRDefault="00855810" w:rsidP="00EB6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Совершенст-вование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 с ОВЗ</w:t>
            </w:r>
          </w:p>
        </w:tc>
        <w:tc>
          <w:tcPr>
            <w:tcW w:w="2187" w:type="dxa"/>
          </w:tcPr>
          <w:p w:rsidR="00855810" w:rsidRPr="002C6A28" w:rsidRDefault="0029277D" w:rsidP="002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РМО </w:t>
            </w:r>
            <w:r w:rsidR="00905E3B" w:rsidRPr="002C6A2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Подвижные игры как средство развития координационных способностей детей с ОВЗ</w:t>
            </w:r>
            <w:r w:rsidR="00905E3B" w:rsidRPr="002C6A2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</w:tcPr>
          <w:p w:rsidR="00855810" w:rsidRPr="002C6A28" w:rsidRDefault="0029277D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229" w:type="dxa"/>
            <w:gridSpan w:val="3"/>
          </w:tcPr>
          <w:p w:rsidR="00855810" w:rsidRPr="002C6A28" w:rsidRDefault="002C6A28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2145" w:type="dxa"/>
          </w:tcPr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  <w:tc>
          <w:tcPr>
            <w:tcW w:w="2187" w:type="dxa"/>
            <w:gridSpan w:val="3"/>
          </w:tcPr>
          <w:p w:rsidR="00855810" w:rsidRPr="002C6A28" w:rsidRDefault="0029277D" w:rsidP="002C6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Митюшина Л. Д., инструктор по физической культуре МКОУ Прогимназия № 1, инструкторы по ФК</w:t>
            </w:r>
            <w:r w:rsidR="002C6A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0B35D3" w:rsidRPr="002C6A28" w:rsidRDefault="000B35D3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</w:tc>
        <w:tc>
          <w:tcPr>
            <w:tcW w:w="2188" w:type="dxa"/>
          </w:tcPr>
          <w:p w:rsidR="00A17794" w:rsidRPr="002C6A28" w:rsidRDefault="00A17794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7794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</w:tr>
      <w:tr w:rsidR="00855810" w:rsidRPr="00B469B4" w:rsidTr="00200DC7">
        <w:tc>
          <w:tcPr>
            <w:tcW w:w="2187" w:type="dxa"/>
            <w:gridSpan w:val="2"/>
          </w:tcPr>
          <w:p w:rsidR="00855810" w:rsidRDefault="00855810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:rsidR="00855810" w:rsidRPr="002C6A28" w:rsidRDefault="009615CF" w:rsidP="002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Выступление на РМО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в формате видеозаписи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0DC7"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«Взаимодействие инструктора по физической культуре с учителем-логопедом как условие успешного развития детей дошкольного возраста с </w:t>
            </w:r>
            <w:r w:rsidR="00200DC7"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нарушением речи»</w:t>
            </w:r>
          </w:p>
        </w:tc>
        <w:tc>
          <w:tcPr>
            <w:tcW w:w="2187" w:type="dxa"/>
            <w:gridSpan w:val="3"/>
          </w:tcPr>
          <w:p w:rsidR="00855810" w:rsidRPr="002C6A28" w:rsidRDefault="00200DC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</w:tc>
        <w:tc>
          <w:tcPr>
            <w:tcW w:w="2229" w:type="dxa"/>
            <w:gridSpan w:val="3"/>
          </w:tcPr>
          <w:p w:rsidR="00855810" w:rsidRPr="002C6A28" w:rsidRDefault="002C6A28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145" w:type="dxa"/>
          </w:tcPr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  <w:tc>
          <w:tcPr>
            <w:tcW w:w="2187" w:type="dxa"/>
            <w:gridSpan w:val="3"/>
          </w:tcPr>
          <w:p w:rsidR="00200DC7" w:rsidRPr="002C6A28" w:rsidRDefault="00200DC7" w:rsidP="002C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0B35D3" w:rsidRPr="002C6A28">
              <w:rPr>
                <w:rFonts w:ascii="Times New Roman" w:hAnsi="Times New Roman"/>
                <w:sz w:val="24"/>
                <w:szCs w:val="24"/>
              </w:rPr>
              <w:t>охлова Т. А.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DC7" w:rsidRPr="002C6A28" w:rsidRDefault="00200DC7" w:rsidP="002C6A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 МАДОУ д/с №</w:t>
            </w:r>
            <w:r w:rsidR="002C6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  <w:r w:rsidR="002C6A2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00DC7" w:rsidRPr="002C6A28" w:rsidRDefault="000B35D3" w:rsidP="002C6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Федотова Ю. А.</w:t>
            </w:r>
            <w:r w:rsidR="00200DC7" w:rsidRPr="002C6A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0DC7" w:rsidRPr="002C6A28" w:rsidRDefault="00200DC7" w:rsidP="002C6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МАДОУ д/с № 154</w:t>
            </w:r>
            <w:r w:rsidR="002C6A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5810" w:rsidRPr="002C6A28" w:rsidRDefault="000B35D3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</w:tc>
        <w:tc>
          <w:tcPr>
            <w:tcW w:w="2188" w:type="dxa"/>
          </w:tcPr>
          <w:p w:rsidR="00200DC7" w:rsidRPr="002C6A28" w:rsidRDefault="00200DC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00DC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5810" w:rsidRPr="00B469B4" w:rsidTr="00200DC7">
        <w:tc>
          <w:tcPr>
            <w:tcW w:w="2187" w:type="dxa"/>
            <w:gridSpan w:val="2"/>
          </w:tcPr>
          <w:p w:rsidR="00855810" w:rsidRDefault="00855810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4.2.2</w:t>
            </w:r>
          </w:p>
        </w:tc>
        <w:tc>
          <w:tcPr>
            <w:tcW w:w="2187" w:type="dxa"/>
          </w:tcPr>
          <w:p w:rsidR="009615CF" w:rsidRPr="002C6A28" w:rsidRDefault="009615CF" w:rsidP="002C6A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РМО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в формате видеозаписи</w:t>
            </w:r>
            <w:r w:rsidRPr="002C6A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координации и общей моторики у детей с ОВЗ через подвижные игры»</w:t>
            </w:r>
          </w:p>
          <w:p w:rsidR="00855810" w:rsidRPr="002C6A28" w:rsidRDefault="00855810" w:rsidP="002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855810" w:rsidRPr="002C6A28" w:rsidRDefault="009615CF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229" w:type="dxa"/>
            <w:gridSpan w:val="3"/>
          </w:tcPr>
          <w:p w:rsidR="00855810" w:rsidRPr="002C6A28" w:rsidRDefault="002C6A28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2021г</w:t>
            </w:r>
          </w:p>
        </w:tc>
        <w:tc>
          <w:tcPr>
            <w:tcW w:w="2145" w:type="dxa"/>
          </w:tcPr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  <w:tc>
          <w:tcPr>
            <w:tcW w:w="2187" w:type="dxa"/>
            <w:gridSpan w:val="3"/>
          </w:tcPr>
          <w:p w:rsidR="009615CF" w:rsidRPr="002C6A28" w:rsidRDefault="009615CF" w:rsidP="002C6A2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Митюшина Л. Д., инструктор по физической культуре МКОУ Прогимназия № 1, инструкторы по ФК</w:t>
            </w:r>
            <w:r w:rsidR="002C6A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855810" w:rsidRPr="002C6A28" w:rsidRDefault="009615CF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C6A28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</w:tc>
        <w:tc>
          <w:tcPr>
            <w:tcW w:w="2188" w:type="dxa"/>
          </w:tcPr>
          <w:p w:rsidR="009615CF" w:rsidRPr="002C6A28" w:rsidRDefault="009615CF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855810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15CF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E5857" w:rsidRPr="00B469B4" w:rsidTr="00200DC7">
        <w:tc>
          <w:tcPr>
            <w:tcW w:w="2187" w:type="dxa"/>
            <w:gridSpan w:val="2"/>
          </w:tcPr>
          <w:p w:rsidR="007E5857" w:rsidRDefault="007E585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187" w:type="dxa"/>
          </w:tcPr>
          <w:p w:rsidR="007E5857" w:rsidRPr="002C6A28" w:rsidRDefault="007E5857" w:rsidP="002C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Выступление на РМО с презентацией и видеороликом на тему «Реализация программы физического воспитания дошкольников с ОНР «</w:t>
            </w: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Альпинёнок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</w:tcPr>
          <w:p w:rsidR="007E5857" w:rsidRPr="002C6A28" w:rsidRDefault="007E585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229" w:type="dxa"/>
            <w:gridSpan w:val="3"/>
          </w:tcPr>
          <w:p w:rsidR="007E5857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</w:t>
            </w:r>
          </w:p>
        </w:tc>
        <w:tc>
          <w:tcPr>
            <w:tcW w:w="2145" w:type="dxa"/>
          </w:tcPr>
          <w:p w:rsidR="007E5857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  <w:tc>
          <w:tcPr>
            <w:tcW w:w="2187" w:type="dxa"/>
            <w:gridSpan w:val="3"/>
          </w:tcPr>
          <w:p w:rsidR="007E5857" w:rsidRPr="002C6A28" w:rsidRDefault="007E585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Шишкина Н.</w:t>
            </w:r>
            <w:r w:rsidR="006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С., инструктор по физической культуре МКДОУ д/с №</w:t>
            </w:r>
            <w:r w:rsidR="006510B9">
              <w:rPr>
                <w:rFonts w:ascii="Times New Roman" w:hAnsi="Times New Roman" w:cs="Times New Roman"/>
                <w:sz w:val="24"/>
                <w:szCs w:val="24"/>
              </w:rPr>
              <w:t xml:space="preserve"> 455,</w:t>
            </w:r>
          </w:p>
          <w:p w:rsidR="007E5857" w:rsidRPr="002C6A28" w:rsidRDefault="007E585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6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510B9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</w:tc>
        <w:tc>
          <w:tcPr>
            <w:tcW w:w="2188" w:type="dxa"/>
          </w:tcPr>
          <w:p w:rsidR="007E5857" w:rsidRPr="002C6A28" w:rsidRDefault="007E5857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7E5857" w:rsidRPr="002C6A28" w:rsidRDefault="006510B9" w:rsidP="002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E5857"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5810" w:rsidRPr="00B469B4" w:rsidTr="00D339CC">
        <w:tc>
          <w:tcPr>
            <w:tcW w:w="15310" w:type="dxa"/>
            <w:gridSpan w:val="14"/>
            <w:shd w:val="clear" w:color="auto" w:fill="E1E1E1" w:themeFill="background1"/>
          </w:tcPr>
          <w:p w:rsidR="00855810" w:rsidRPr="009B6C54" w:rsidRDefault="0085581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855810" w:rsidRPr="00B469B4" w:rsidTr="00D44136">
        <w:tc>
          <w:tcPr>
            <w:tcW w:w="2187" w:type="dxa"/>
            <w:gridSpan w:val="2"/>
            <w:shd w:val="clear" w:color="auto" w:fill="E1E1E1" w:themeFill="background1"/>
          </w:tcPr>
          <w:p w:rsidR="00855810" w:rsidRPr="000144F2" w:rsidRDefault="00855810" w:rsidP="006510B9">
            <w:pPr>
              <w:pStyle w:val="a4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6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E1E1E1" w:themeFill="background1"/>
          </w:tcPr>
          <w:p w:rsidR="00855810" w:rsidRDefault="00855810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6E43FB" w:rsidRDefault="0085581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855810" w:rsidRPr="006E43FB" w:rsidRDefault="0085581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855810" w:rsidRPr="006E43FB" w:rsidRDefault="0085581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6E43FB" w:rsidRDefault="0085581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E1E1E1" w:themeFill="background1"/>
          </w:tcPr>
          <w:p w:rsidR="00855810" w:rsidRPr="006E43FB" w:rsidRDefault="0085581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810" w:rsidRPr="00B469B4" w:rsidTr="00D44136">
        <w:tc>
          <w:tcPr>
            <w:tcW w:w="2187" w:type="dxa"/>
            <w:gridSpan w:val="2"/>
            <w:shd w:val="clear" w:color="auto" w:fill="E1E1E1" w:themeFill="background1"/>
          </w:tcPr>
          <w:p w:rsidR="00855810" w:rsidRPr="000144F2" w:rsidRDefault="00855810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7" w:type="dxa"/>
            <w:shd w:val="clear" w:color="auto" w:fill="E1E1E1" w:themeFill="background1"/>
          </w:tcPr>
          <w:p w:rsidR="00855810" w:rsidRDefault="0071765C" w:rsidP="0071765C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71765C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смотра-конкурса «Лучшая утренняя гимнастика»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видеозаписи без монтажа.</w:t>
            </w:r>
          </w:p>
          <w:p w:rsidR="0071765C" w:rsidRPr="0071765C" w:rsidRDefault="0071765C" w:rsidP="0071765C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147AE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инструкторами ФК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 для демонстрации упражнений.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6510B9" w:rsidRDefault="0071765C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B9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Инструкторы по физической культуре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855810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855810" w:rsidRPr="006510B9" w:rsidRDefault="0071765C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Видеозапись утренних гимнастик</w:t>
            </w:r>
            <w:r w:rsidRPr="006510B9">
              <w:rPr>
                <w:sz w:val="24"/>
                <w:szCs w:val="24"/>
              </w:rPr>
              <w:t xml:space="preserve"> </w:t>
            </w:r>
            <w:hyperlink r:id="rId24" w:history="1"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855810" w:rsidRPr="006510B9" w:rsidRDefault="0071765C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 w:rsidR="006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510B9"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  <w:p w:rsidR="0071765C" w:rsidRPr="006510B9" w:rsidRDefault="0071765C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E1E1E1" w:themeFill="background1"/>
          </w:tcPr>
          <w:p w:rsidR="0071765C" w:rsidRPr="006510B9" w:rsidRDefault="0071765C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855810" w:rsidRPr="006510B9" w:rsidRDefault="006510B9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1765C"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55810" w:rsidRPr="00B469B4" w:rsidTr="002333FC">
        <w:tc>
          <w:tcPr>
            <w:tcW w:w="15310" w:type="dxa"/>
            <w:gridSpan w:val="14"/>
            <w:shd w:val="clear" w:color="auto" w:fill="E1E1E1" w:themeFill="background1"/>
          </w:tcPr>
          <w:p w:rsidR="00855810" w:rsidRPr="009B6C54" w:rsidRDefault="00855810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«Учитель будущего»</w:t>
            </w:r>
          </w:p>
        </w:tc>
      </w:tr>
      <w:tr w:rsidR="006510B9" w:rsidRPr="00B469B4" w:rsidTr="00D44136">
        <w:tc>
          <w:tcPr>
            <w:tcW w:w="2187" w:type="dxa"/>
            <w:gridSpan w:val="2"/>
            <w:shd w:val="clear" w:color="auto" w:fill="E1E1E1" w:themeFill="background1"/>
          </w:tcPr>
          <w:p w:rsidR="006510B9" w:rsidRDefault="006510B9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E1E1E1" w:themeFill="background1"/>
          </w:tcPr>
          <w:p w:rsidR="006510B9" w:rsidRPr="002C6A28" w:rsidRDefault="006510B9" w:rsidP="007F4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на РМО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в формате видеозаписи</w:t>
            </w:r>
            <w:r w:rsidRPr="002C6A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Развитие координации и общей моторики у детей с ОВЗ через подвижные игры»</w:t>
            </w:r>
          </w:p>
          <w:p w:rsidR="006510B9" w:rsidRPr="002C6A28" w:rsidRDefault="006510B9" w:rsidP="007F4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6510B9" w:rsidRPr="002C6A28" w:rsidRDefault="006510B9" w:rsidP="007F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6510B9" w:rsidRPr="002C6A28" w:rsidRDefault="006510B9" w:rsidP="007F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2021г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6510B9" w:rsidRPr="002C6A28" w:rsidRDefault="006510B9" w:rsidP="007F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http://ds485nsk.edusite.ru</w:t>
              </w:r>
            </w:hyperlink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6510B9" w:rsidRPr="002C6A28" w:rsidRDefault="006510B9" w:rsidP="007F41A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6A28">
              <w:rPr>
                <w:rFonts w:ascii="Times New Roman" w:eastAsia="Times New Roman" w:hAnsi="Times New Roman"/>
                <w:sz w:val="24"/>
                <w:szCs w:val="24"/>
              </w:rPr>
              <w:t>Митюшина Л. Д., инструктор по физической культуре МКОУ Прогимназия № 1, инструкторы по ФК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6510B9" w:rsidRPr="002C6A28" w:rsidRDefault="006510B9" w:rsidP="007F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2C6A28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РМО ИФК</w:t>
            </w:r>
          </w:p>
        </w:tc>
        <w:tc>
          <w:tcPr>
            <w:tcW w:w="2188" w:type="dxa"/>
            <w:shd w:val="clear" w:color="auto" w:fill="E1E1E1" w:themeFill="background1"/>
          </w:tcPr>
          <w:p w:rsidR="006510B9" w:rsidRPr="002C6A28" w:rsidRDefault="006510B9" w:rsidP="007F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A28">
              <w:rPr>
                <w:rFonts w:ascii="Times New Roman" w:hAnsi="Times New Roman" w:cs="Times New Roman"/>
                <w:sz w:val="24"/>
                <w:szCs w:val="24"/>
              </w:rPr>
              <w:t>Ознакомление с материалами на сайте МКДОУ д/с № 485</w:t>
            </w:r>
          </w:p>
          <w:p w:rsidR="006510B9" w:rsidRPr="002C6A28" w:rsidRDefault="006510B9" w:rsidP="007F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C6A2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510B9" w:rsidRPr="00B469B4" w:rsidTr="00D44136">
        <w:tc>
          <w:tcPr>
            <w:tcW w:w="2187" w:type="dxa"/>
            <w:gridSpan w:val="2"/>
            <w:shd w:val="clear" w:color="auto" w:fill="E1E1E1" w:themeFill="background1"/>
          </w:tcPr>
          <w:p w:rsidR="006510B9" w:rsidRDefault="006510B9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  <w:shd w:val="clear" w:color="auto" w:fill="E1E1E1" w:themeFill="background1"/>
          </w:tcPr>
          <w:p w:rsidR="006510B9" w:rsidRDefault="006510B9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6510B9" w:rsidRPr="006E43FB" w:rsidRDefault="006510B9" w:rsidP="001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6510B9" w:rsidRPr="00147AE7" w:rsidRDefault="006510B9" w:rsidP="00147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6510B9" w:rsidRPr="006E43FB" w:rsidRDefault="006510B9" w:rsidP="001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6510B9" w:rsidRPr="006E43FB" w:rsidRDefault="006510B9" w:rsidP="001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E1E1E1" w:themeFill="background1"/>
          </w:tcPr>
          <w:p w:rsidR="006510B9" w:rsidRPr="006E43FB" w:rsidRDefault="006510B9" w:rsidP="00147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0B9" w:rsidRPr="00B469B4" w:rsidTr="00D44136">
        <w:tc>
          <w:tcPr>
            <w:tcW w:w="2187" w:type="dxa"/>
            <w:gridSpan w:val="2"/>
            <w:shd w:val="clear" w:color="auto" w:fill="E1E1E1" w:themeFill="background1"/>
          </w:tcPr>
          <w:p w:rsidR="006510B9" w:rsidRDefault="006510B9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87" w:type="dxa"/>
            <w:shd w:val="clear" w:color="auto" w:fill="E1E1E1" w:themeFill="background1"/>
          </w:tcPr>
          <w:p w:rsidR="006510B9" w:rsidRDefault="006510B9" w:rsidP="006510B9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утренних гимнастик в дистанционном формате (видеозапись без монтажа)</w:t>
            </w:r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B9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2187" w:type="dxa"/>
            <w:gridSpan w:val="2"/>
            <w:shd w:val="clear" w:color="auto" w:fill="E1E1E1" w:themeFill="background1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Видеозапись утренних гимнастик</w:t>
            </w:r>
            <w:r w:rsidRPr="006510B9">
              <w:rPr>
                <w:sz w:val="24"/>
                <w:szCs w:val="24"/>
              </w:rPr>
              <w:t xml:space="preserve"> </w:t>
            </w:r>
            <w:hyperlink r:id="rId28" w:history="1"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485</w:t>
              </w:r>
              <w:proofErr w:type="spellStart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nsk</w:t>
              </w:r>
              <w:proofErr w:type="spellEnd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10B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87" w:type="dxa"/>
            <w:gridSpan w:val="3"/>
            <w:shd w:val="clear" w:color="auto" w:fill="E1E1E1" w:themeFill="background1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М., руководитель РМО, инструкторы по физической культуре ДОО</w:t>
            </w:r>
          </w:p>
        </w:tc>
        <w:tc>
          <w:tcPr>
            <w:tcW w:w="2188" w:type="dxa"/>
            <w:shd w:val="clear" w:color="auto" w:fill="E1E1E1" w:themeFill="background1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Распространение педагогического опыта,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озможность позиционировать себя</w:t>
            </w:r>
          </w:p>
        </w:tc>
      </w:tr>
      <w:tr w:rsidR="006510B9" w:rsidRPr="00B469B4" w:rsidTr="006510B9">
        <w:tc>
          <w:tcPr>
            <w:tcW w:w="15310" w:type="dxa"/>
            <w:gridSpan w:val="14"/>
            <w:shd w:val="clear" w:color="auto" w:fill="FF99FF"/>
          </w:tcPr>
          <w:p w:rsidR="006510B9" w:rsidRPr="00B572CC" w:rsidRDefault="006510B9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6510B9" w:rsidRPr="00B469B4" w:rsidTr="001A24E8">
        <w:tc>
          <w:tcPr>
            <w:tcW w:w="2156" w:type="dxa"/>
          </w:tcPr>
          <w:p w:rsidR="006510B9" w:rsidRPr="000144F2" w:rsidRDefault="006510B9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МКУ ДПО «</w:t>
            </w:r>
            <w:proofErr w:type="spellStart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ГМО ИФК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127" w:type="dxa"/>
            <w:gridSpan w:val="2"/>
          </w:tcPr>
          <w:p w:rsidR="006510B9" w:rsidRPr="006510B9" w:rsidRDefault="006510B9" w:rsidP="006510B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Очно-дистанционный формат</w:t>
            </w:r>
          </w:p>
        </w:tc>
        <w:tc>
          <w:tcPr>
            <w:tcW w:w="2126" w:type="dxa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Ольга Михайловна, инструктор по физической культуре МКДОУ д/с № 485, руководитель РМО</w:t>
            </w:r>
          </w:p>
        </w:tc>
        <w:tc>
          <w:tcPr>
            <w:tcW w:w="2239" w:type="dxa"/>
            <w:gridSpan w:val="2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принципов проектирования адаптивной образовательной программы по физической культуре для детей с ОВЗ и инвалидов.</w:t>
            </w:r>
          </w:p>
        </w:tc>
      </w:tr>
      <w:tr w:rsidR="006510B9" w:rsidRPr="00B469B4" w:rsidTr="00DF5AF1">
        <w:trPr>
          <w:trHeight w:val="3474"/>
        </w:trPr>
        <w:tc>
          <w:tcPr>
            <w:tcW w:w="2156" w:type="dxa"/>
          </w:tcPr>
          <w:p w:rsidR="006510B9" w:rsidRPr="00B469B4" w:rsidRDefault="006510B9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239" w:type="dxa"/>
            <w:gridSpan w:val="3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ТГМ </w:t>
            </w: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МКУДПО «Городской центр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/>
                <w:sz w:val="24"/>
                <w:szCs w:val="24"/>
              </w:rPr>
              <w:t>Инструкторы по физической культуре</w:t>
            </w:r>
          </w:p>
        </w:tc>
        <w:tc>
          <w:tcPr>
            <w:tcW w:w="2127" w:type="dxa"/>
            <w:gridSpan w:val="2"/>
          </w:tcPr>
          <w:p w:rsidR="006510B9" w:rsidRPr="006510B9" w:rsidRDefault="006510B9" w:rsidP="006510B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4"/>
          </w:tcPr>
          <w:p w:rsid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ТГМ «ГЦРО»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Шкурина</w:t>
            </w:r>
            <w:proofErr w:type="spellEnd"/>
            <w:r w:rsidRPr="006510B9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М., руководитель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Чернобылец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руководитель территориальной группы методистов МКУДПО «ГЦРО» в Кировском районе.</w:t>
            </w: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6510B9" w:rsidRPr="006510B9" w:rsidRDefault="006510B9" w:rsidP="00651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B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 с руководителями РМО педагогов ОО.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:rsidR="006510B9" w:rsidRDefault="006510B9" w:rsidP="005E0C4E">
      <w:pPr>
        <w:rPr>
          <w:rFonts w:ascii="Times New Roman" w:hAnsi="Times New Roman" w:cs="Times New Roman"/>
          <w:sz w:val="24"/>
          <w:szCs w:val="24"/>
        </w:rPr>
      </w:pPr>
    </w:p>
    <w:p w:rsidR="006510B9" w:rsidRDefault="006510B9" w:rsidP="005E0C4E">
      <w:pPr>
        <w:rPr>
          <w:rFonts w:ascii="Times New Roman" w:hAnsi="Times New Roman" w:cs="Times New Roman"/>
          <w:sz w:val="24"/>
          <w:szCs w:val="24"/>
        </w:rPr>
      </w:pPr>
    </w:p>
    <w:p w:rsidR="006510B9" w:rsidRDefault="006510B9" w:rsidP="00651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 ___________________  О.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Шкурина</w:t>
      </w:r>
      <w:bookmarkStart w:id="0" w:name="_GoBack"/>
      <w:bookmarkEnd w:id="0"/>
      <w:proofErr w:type="spellEnd"/>
    </w:p>
    <w:sectPr w:rsidR="006510B9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F9"/>
    <w:multiLevelType w:val="hybridMultilevel"/>
    <w:tmpl w:val="72B02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E3CB4"/>
    <w:multiLevelType w:val="hybridMultilevel"/>
    <w:tmpl w:val="9614E9F4"/>
    <w:lvl w:ilvl="0" w:tplc="ED06A21E">
      <w:start w:val="1"/>
      <w:numFmt w:val="decimal"/>
      <w:lvlText w:val="%1."/>
      <w:lvlJc w:val="left"/>
      <w:pPr>
        <w:ind w:left="4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2204E"/>
    <w:rsid w:val="000633E2"/>
    <w:rsid w:val="00065EB6"/>
    <w:rsid w:val="00071F68"/>
    <w:rsid w:val="00082B68"/>
    <w:rsid w:val="000B35D3"/>
    <w:rsid w:val="000B6F3A"/>
    <w:rsid w:val="000D4015"/>
    <w:rsid w:val="000D63E2"/>
    <w:rsid w:val="000F6D61"/>
    <w:rsid w:val="00124388"/>
    <w:rsid w:val="00147AE7"/>
    <w:rsid w:val="001559D5"/>
    <w:rsid w:val="00180354"/>
    <w:rsid w:val="001A24E8"/>
    <w:rsid w:val="00200DC7"/>
    <w:rsid w:val="00223764"/>
    <w:rsid w:val="00270A27"/>
    <w:rsid w:val="002774FF"/>
    <w:rsid w:val="0029277D"/>
    <w:rsid w:val="002A1E5F"/>
    <w:rsid w:val="002A5F94"/>
    <w:rsid w:val="002C6117"/>
    <w:rsid w:val="002C6A28"/>
    <w:rsid w:val="00301D6E"/>
    <w:rsid w:val="003105DF"/>
    <w:rsid w:val="00323D4D"/>
    <w:rsid w:val="00325744"/>
    <w:rsid w:val="00344DD1"/>
    <w:rsid w:val="003A0A12"/>
    <w:rsid w:val="003D018F"/>
    <w:rsid w:val="003F620E"/>
    <w:rsid w:val="004601A2"/>
    <w:rsid w:val="004660C6"/>
    <w:rsid w:val="004C492A"/>
    <w:rsid w:val="004F06D5"/>
    <w:rsid w:val="00517A60"/>
    <w:rsid w:val="0052746C"/>
    <w:rsid w:val="00541A9C"/>
    <w:rsid w:val="005B68B5"/>
    <w:rsid w:val="005E0C4E"/>
    <w:rsid w:val="00617ED0"/>
    <w:rsid w:val="006439AD"/>
    <w:rsid w:val="006510B9"/>
    <w:rsid w:val="006511DE"/>
    <w:rsid w:val="006E07D3"/>
    <w:rsid w:val="006E1D9E"/>
    <w:rsid w:val="006E43FB"/>
    <w:rsid w:val="00703B02"/>
    <w:rsid w:val="00714D88"/>
    <w:rsid w:val="0071765C"/>
    <w:rsid w:val="007E5857"/>
    <w:rsid w:val="00854F74"/>
    <w:rsid w:val="00855810"/>
    <w:rsid w:val="00905E3B"/>
    <w:rsid w:val="00950D1F"/>
    <w:rsid w:val="00956F15"/>
    <w:rsid w:val="009615CF"/>
    <w:rsid w:val="00980006"/>
    <w:rsid w:val="0098233B"/>
    <w:rsid w:val="009B6C54"/>
    <w:rsid w:val="009B7CC3"/>
    <w:rsid w:val="009E5A15"/>
    <w:rsid w:val="00A17794"/>
    <w:rsid w:val="00A22C9D"/>
    <w:rsid w:val="00A36F2F"/>
    <w:rsid w:val="00A54389"/>
    <w:rsid w:val="00A54618"/>
    <w:rsid w:val="00AD40E0"/>
    <w:rsid w:val="00AF2987"/>
    <w:rsid w:val="00B00C1F"/>
    <w:rsid w:val="00B05906"/>
    <w:rsid w:val="00B469B4"/>
    <w:rsid w:val="00B572CC"/>
    <w:rsid w:val="00B71C97"/>
    <w:rsid w:val="00B83962"/>
    <w:rsid w:val="00B91191"/>
    <w:rsid w:val="00BB24C5"/>
    <w:rsid w:val="00BD4EF5"/>
    <w:rsid w:val="00BD6F0B"/>
    <w:rsid w:val="00C305BF"/>
    <w:rsid w:val="00C30987"/>
    <w:rsid w:val="00C347C1"/>
    <w:rsid w:val="00CB08BD"/>
    <w:rsid w:val="00D529D9"/>
    <w:rsid w:val="00DC0869"/>
    <w:rsid w:val="00DF5AF1"/>
    <w:rsid w:val="00E158B8"/>
    <w:rsid w:val="00E6407C"/>
    <w:rsid w:val="00E64DA1"/>
    <w:rsid w:val="00E8522B"/>
    <w:rsid w:val="00EB66AF"/>
    <w:rsid w:val="00F206C5"/>
    <w:rsid w:val="00F27FB7"/>
    <w:rsid w:val="00F35AD7"/>
    <w:rsid w:val="00F90639"/>
    <w:rsid w:val="00FC0209"/>
    <w:rsid w:val="00FE6308"/>
    <w:rsid w:val="00FF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177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485nsk.edusite.ru" TargetMode="External"/><Relationship Id="rId13" Type="http://schemas.openxmlformats.org/officeDocument/2006/relationships/hyperlink" Target="http://ds485nsk.edusite.ru" TargetMode="External"/><Relationship Id="rId18" Type="http://schemas.openxmlformats.org/officeDocument/2006/relationships/hyperlink" Target="http://ds485nsk.edusite.ru" TargetMode="External"/><Relationship Id="rId26" Type="http://schemas.openxmlformats.org/officeDocument/2006/relationships/hyperlink" Target="http://ds485nsk.edusit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485nsk.edusite.ru" TargetMode="External"/><Relationship Id="rId7" Type="http://schemas.openxmlformats.org/officeDocument/2006/relationships/hyperlink" Target="http://ds485nsk.edusite.ru" TargetMode="External"/><Relationship Id="rId12" Type="http://schemas.openxmlformats.org/officeDocument/2006/relationships/hyperlink" Target="http://ds485nsk.edusite.ru" TargetMode="External"/><Relationship Id="rId17" Type="http://schemas.openxmlformats.org/officeDocument/2006/relationships/hyperlink" Target="http://ds485nsk.edusite.ru" TargetMode="External"/><Relationship Id="rId25" Type="http://schemas.openxmlformats.org/officeDocument/2006/relationships/hyperlink" Target="http://ds485nsk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s485nsk.edusite.ru" TargetMode="External"/><Relationship Id="rId20" Type="http://schemas.openxmlformats.org/officeDocument/2006/relationships/hyperlink" Target="http://ds485nsk.edusite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s485nsk.edusite.ru" TargetMode="External"/><Relationship Id="rId11" Type="http://schemas.openxmlformats.org/officeDocument/2006/relationships/hyperlink" Target="http://ds485nsk.edusite.ru" TargetMode="External"/><Relationship Id="rId24" Type="http://schemas.openxmlformats.org/officeDocument/2006/relationships/hyperlink" Target="http://ds485nsk.edus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485nsk.edusite.ru" TargetMode="External"/><Relationship Id="rId23" Type="http://schemas.openxmlformats.org/officeDocument/2006/relationships/hyperlink" Target="http://ds485nsk.edusite.ru" TargetMode="External"/><Relationship Id="rId28" Type="http://schemas.openxmlformats.org/officeDocument/2006/relationships/hyperlink" Target="http://ds485nsk.edusite.ru" TargetMode="External"/><Relationship Id="rId10" Type="http://schemas.openxmlformats.org/officeDocument/2006/relationships/hyperlink" Target="http://ds485nsk.edusite.ru" TargetMode="External"/><Relationship Id="rId19" Type="http://schemas.openxmlformats.org/officeDocument/2006/relationships/hyperlink" Target="http://ds485nsk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485nsk.edusite.ru" TargetMode="External"/><Relationship Id="rId14" Type="http://schemas.openxmlformats.org/officeDocument/2006/relationships/hyperlink" Target="http://ds485nsk.edusite.ru" TargetMode="External"/><Relationship Id="rId22" Type="http://schemas.openxmlformats.org/officeDocument/2006/relationships/hyperlink" Target="http://ds485nsk.edusite.ru" TargetMode="External"/><Relationship Id="rId27" Type="http://schemas.openxmlformats.org/officeDocument/2006/relationships/hyperlink" Target="http://ds485nsk.edusit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21</cp:revision>
  <cp:lastPrinted>2019-02-04T07:14:00Z</cp:lastPrinted>
  <dcterms:created xsi:type="dcterms:W3CDTF">2019-06-10T06:45:00Z</dcterms:created>
  <dcterms:modified xsi:type="dcterms:W3CDTF">2021-04-11T04:37:00Z</dcterms:modified>
</cp:coreProperties>
</file>