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2"/>
        <w:gridCol w:w="7083"/>
      </w:tblGrid>
      <w:tr w:rsidR="00973C57" w:rsidRPr="00B469B4" w:rsidTr="000F3912">
        <w:trPr>
          <w:trHeight w:val="1987"/>
        </w:trPr>
        <w:tc>
          <w:tcPr>
            <w:tcW w:w="7082" w:type="dxa"/>
          </w:tcPr>
          <w:p w:rsidR="00973C57" w:rsidRPr="00B469B4" w:rsidRDefault="00973C57" w:rsidP="000F3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3" w:type="dxa"/>
          </w:tcPr>
          <w:p w:rsidR="00973C57" w:rsidRPr="00B469B4" w:rsidRDefault="00973C57" w:rsidP="000F3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C57" w:rsidRPr="00B469B4" w:rsidRDefault="00973C57" w:rsidP="00973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Районное</w:t>
      </w:r>
      <w:r w:rsidRPr="00B469B4">
        <w:rPr>
          <w:rFonts w:ascii="Times New Roman" w:hAnsi="Times New Roman" w:cs="Times New Roman"/>
          <w:b/>
          <w:sz w:val="24"/>
          <w:szCs w:val="24"/>
        </w:rPr>
        <w:t xml:space="preserve"> методическое объединение</w:t>
      </w:r>
    </w:p>
    <w:p w:rsidR="00973C57" w:rsidRPr="0052746C" w:rsidRDefault="00973C57" w:rsidP="00973C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69">
        <w:rPr>
          <w:rFonts w:ascii="Times New Roman" w:hAnsi="Times New Roman" w:cs="Times New Roman"/>
          <w:b/>
          <w:sz w:val="24"/>
          <w:szCs w:val="24"/>
        </w:rPr>
        <w:t xml:space="preserve">учителей </w:t>
      </w:r>
      <w:r>
        <w:rPr>
          <w:rFonts w:ascii="Times New Roman" w:hAnsi="Times New Roman" w:cs="Times New Roman"/>
          <w:b/>
          <w:sz w:val="24"/>
          <w:szCs w:val="24"/>
        </w:rPr>
        <w:t xml:space="preserve">русского языка и литературы </w:t>
      </w:r>
    </w:p>
    <w:p w:rsidR="00973C57" w:rsidRPr="00B469B4" w:rsidRDefault="00973C57" w:rsidP="00973C57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973C57" w:rsidRPr="00B469B4" w:rsidRDefault="00973C57" w:rsidP="00973C57">
      <w:pPr>
        <w:tabs>
          <w:tab w:val="left" w:pos="384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sz w:val="24"/>
          <w:szCs w:val="24"/>
        </w:rPr>
        <w:t>/ 20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B469B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4361"/>
        <w:gridCol w:w="10949"/>
      </w:tblGrid>
      <w:tr w:rsidR="00973C57" w:rsidRPr="00B469B4" w:rsidTr="000F3912">
        <w:trPr>
          <w:trHeight w:val="205"/>
        </w:trPr>
        <w:tc>
          <w:tcPr>
            <w:tcW w:w="4361" w:type="dxa"/>
          </w:tcPr>
          <w:p w:rsidR="00973C57" w:rsidRPr="00B469B4" w:rsidRDefault="00973C57" w:rsidP="000F3912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городская методическая тема</w:t>
            </w:r>
          </w:p>
        </w:tc>
        <w:tc>
          <w:tcPr>
            <w:tcW w:w="10949" w:type="dxa"/>
          </w:tcPr>
          <w:p w:rsidR="00973C57" w:rsidRPr="00F27FB7" w:rsidRDefault="00973C57" w:rsidP="000F3912">
            <w:pPr>
              <w:pStyle w:val="a4"/>
              <w:ind w:left="-7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B7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как условие повышения профессион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компетентности педагогов</w:t>
            </w:r>
          </w:p>
        </w:tc>
      </w:tr>
      <w:tr w:rsidR="00973C57" w:rsidRPr="00B469B4" w:rsidTr="000F3912">
        <w:trPr>
          <w:trHeight w:val="205"/>
        </w:trPr>
        <w:tc>
          <w:tcPr>
            <w:tcW w:w="4361" w:type="dxa"/>
          </w:tcPr>
          <w:p w:rsidR="00973C57" w:rsidRPr="00FF1269" w:rsidRDefault="00973C57" w:rsidP="000F3912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</w:tc>
        <w:tc>
          <w:tcPr>
            <w:tcW w:w="10949" w:type="dxa"/>
          </w:tcPr>
          <w:p w:rsidR="00973C57" w:rsidRPr="006F280E" w:rsidRDefault="00973C57" w:rsidP="000F3912">
            <w:pPr>
              <w:pStyle w:val="c11"/>
              <w:jc w:val="both"/>
            </w:pPr>
            <w:r w:rsidRPr="006F280E">
              <w:rPr>
                <w:rStyle w:val="c7"/>
              </w:rPr>
              <w:t>Развитие профессиональной компетентности педагога как фактор повышения качества образования в условиях реализации ФГОС</w:t>
            </w:r>
          </w:p>
          <w:p w:rsidR="00973C57" w:rsidRDefault="00973C57" w:rsidP="000F3912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57" w:rsidRPr="00B469B4" w:rsidTr="000F3912">
        <w:tc>
          <w:tcPr>
            <w:tcW w:w="4361" w:type="dxa"/>
          </w:tcPr>
          <w:p w:rsidR="00973C57" w:rsidRPr="00B469B4" w:rsidRDefault="00973C57" w:rsidP="000F3912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Цель деятельности </w:t>
            </w:r>
          </w:p>
        </w:tc>
        <w:tc>
          <w:tcPr>
            <w:tcW w:w="10949" w:type="dxa"/>
          </w:tcPr>
          <w:p w:rsidR="00973C57" w:rsidRPr="00B469B4" w:rsidRDefault="00973C57" w:rsidP="000F3912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E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Совершенствование уровня педагогического мастерства и компетентности учителей в условиях реализации ФГОС и модернизации системы образования путем применения активных технологий</w:t>
            </w: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(в том числе и дистанционного обучения)</w:t>
            </w:r>
            <w:r w:rsidRPr="006F280E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, способствующих развитию творческой личности учащихся.</w:t>
            </w:r>
          </w:p>
        </w:tc>
      </w:tr>
      <w:tr w:rsidR="00973C57" w:rsidRPr="00B469B4" w:rsidTr="000F3912">
        <w:tc>
          <w:tcPr>
            <w:tcW w:w="4361" w:type="dxa"/>
          </w:tcPr>
          <w:p w:rsidR="00973C57" w:rsidRPr="00B469B4" w:rsidRDefault="00973C57" w:rsidP="000F3912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10949" w:type="dxa"/>
          </w:tcPr>
          <w:p w:rsidR="00973C57" w:rsidRPr="006F280E" w:rsidRDefault="00973C57" w:rsidP="000F3912">
            <w:pPr>
              <w:pStyle w:val="a5"/>
              <w:jc w:val="both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</w:rPr>
              <w:t>-</w:t>
            </w:r>
            <w:r w:rsidRPr="006F280E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повышение качества образования (совершенствование системы подготовки учащихся к итоговой аттестации, анализ контрольных работ, ВПР, пробных работ ЕГЭ и ОГЭ) в соответствии с основным положением Концепции развития образования в РФ; </w:t>
            </w:r>
          </w:p>
          <w:p w:rsidR="00973C57" w:rsidRPr="006F280E" w:rsidRDefault="00973C57" w:rsidP="000F39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E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-овладение технологиями работы с интерактивным оборудованием и активизация его использования в учебном процессе;</w:t>
            </w:r>
          </w:p>
          <w:p w:rsidR="00973C57" w:rsidRPr="006F280E" w:rsidRDefault="00973C57" w:rsidP="000F39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E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- совершенствование системы работы по оказанию адресной методической помощи педагогам по проблемам, выявленным в результате диагностики; </w:t>
            </w:r>
          </w:p>
          <w:p w:rsidR="00973C57" w:rsidRPr="006F280E" w:rsidRDefault="00973C57" w:rsidP="000F39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E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- активизация работы по внедрению Интернет - технологий по подготовке учителей к урокам;</w:t>
            </w:r>
          </w:p>
          <w:p w:rsidR="00973C57" w:rsidRPr="006F280E" w:rsidRDefault="00973C57" w:rsidP="000F39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E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- совершенствование технологии и методики работы с одаренными детьми;</w:t>
            </w:r>
          </w:p>
          <w:p w:rsidR="00973C57" w:rsidRPr="006F280E" w:rsidRDefault="00973C57" w:rsidP="000F39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E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- повышение профессионального мастерства педагогов через самообразование, участие в творческих мастерских, использование современных информационных технологий;</w:t>
            </w:r>
          </w:p>
          <w:p w:rsidR="00973C57" w:rsidRPr="006F280E" w:rsidRDefault="00973C57" w:rsidP="000F39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E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- совершенствование технологии подготовки учащихся к ГИА;</w:t>
            </w:r>
          </w:p>
          <w:p w:rsidR="00973C57" w:rsidRPr="006F280E" w:rsidRDefault="00973C57" w:rsidP="000F39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F280E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организация сетевого взаимодействия учителей русского языка и литературы;</w:t>
            </w:r>
          </w:p>
          <w:p w:rsidR="00973C57" w:rsidRPr="006F280E" w:rsidRDefault="00973C57" w:rsidP="000F39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E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- изучение методических материалов по вопросам обновления содержания образования в контексте федеральных государственных образовательных стандартов; </w:t>
            </w:r>
          </w:p>
          <w:p w:rsidR="00973C57" w:rsidRPr="006F280E" w:rsidRDefault="00973C57" w:rsidP="000F39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E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- обеспечение оперативного информирования педагогов о новом содержании образования, </w:t>
            </w:r>
            <w:r w:rsidRPr="006F280E">
              <w:rPr>
                <w:rStyle w:val="c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инновационных образовательных и воспитательных технологиях. </w:t>
            </w:r>
          </w:p>
          <w:p w:rsidR="00973C57" w:rsidRPr="00180354" w:rsidRDefault="00973C57" w:rsidP="000F3912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57" w:rsidRPr="00B469B4" w:rsidTr="000F3912">
        <w:tc>
          <w:tcPr>
            <w:tcW w:w="4361" w:type="dxa"/>
          </w:tcPr>
          <w:p w:rsidR="00973C57" w:rsidRPr="00B469B4" w:rsidRDefault="00973C57" w:rsidP="000F3912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</w:t>
            </w:r>
          </w:p>
        </w:tc>
        <w:tc>
          <w:tcPr>
            <w:tcW w:w="10949" w:type="dxa"/>
          </w:tcPr>
          <w:p w:rsidR="00973C57" w:rsidRPr="006F280E" w:rsidRDefault="00973C57" w:rsidP="000F39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</w:rPr>
              <w:t xml:space="preserve">- </w:t>
            </w:r>
            <w:r w:rsidRPr="006F280E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овладение учителями МО системой преподавания предметов в соответствии с  ФГОС;</w:t>
            </w:r>
            <w:r w:rsidRPr="006F280E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73C57" w:rsidRPr="006F280E" w:rsidRDefault="00973C57" w:rsidP="000F39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E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- рост качества знаний учащихся;</w:t>
            </w:r>
            <w:r w:rsidRPr="006F2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80E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повышение  их познавательного интереса  к предметам;</w:t>
            </w:r>
          </w:p>
          <w:p w:rsidR="00973C57" w:rsidRPr="006F280E" w:rsidRDefault="00973C57" w:rsidP="000F39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E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- создание условий в процессе обучения для формирования у учащихся ключевых компетентностей, УУД.</w:t>
            </w:r>
          </w:p>
          <w:p w:rsidR="00973C57" w:rsidRPr="00B469B4" w:rsidRDefault="00973C57" w:rsidP="000F3912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C57" w:rsidRPr="00B469B4" w:rsidRDefault="00973C57" w:rsidP="00973C57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Содержание работы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2105"/>
        <w:gridCol w:w="21"/>
        <w:gridCol w:w="2155"/>
        <w:gridCol w:w="11"/>
        <w:gridCol w:w="2116"/>
        <w:gridCol w:w="71"/>
        <w:gridCol w:w="2187"/>
        <w:gridCol w:w="10"/>
        <w:gridCol w:w="2126"/>
        <w:gridCol w:w="51"/>
        <w:gridCol w:w="2188"/>
      </w:tblGrid>
      <w:tr w:rsidR="00973C57" w:rsidRPr="006E43FB" w:rsidTr="000F3912">
        <w:tc>
          <w:tcPr>
            <w:tcW w:w="2269" w:type="dxa"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gridSpan w:val="2"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55" w:type="dxa"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27" w:type="dxa"/>
            <w:gridSpan w:val="2"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gridSpan w:val="3"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239" w:type="dxa"/>
            <w:gridSpan w:val="2"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973C57" w:rsidRPr="00B469B4" w:rsidTr="000F3912">
        <w:trPr>
          <w:trHeight w:val="233"/>
        </w:trPr>
        <w:tc>
          <w:tcPr>
            <w:tcW w:w="15310" w:type="dxa"/>
            <w:gridSpan w:val="12"/>
            <w:shd w:val="clear" w:color="auto" w:fill="EEECE1" w:themeFill="background2"/>
          </w:tcPr>
          <w:p w:rsidR="00973C57" w:rsidRPr="0052746C" w:rsidRDefault="00973C57" w:rsidP="00973C5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973C57" w:rsidRPr="00B469B4" w:rsidTr="000F3912">
        <w:tc>
          <w:tcPr>
            <w:tcW w:w="2269" w:type="dxa"/>
          </w:tcPr>
          <w:p w:rsidR="00973C57" w:rsidRPr="00B469B4" w:rsidRDefault="00973C57" w:rsidP="000F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26" w:type="dxa"/>
            <w:gridSpan w:val="2"/>
          </w:tcPr>
          <w:p w:rsidR="00973C57" w:rsidRPr="000B503C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Р</w:t>
            </w:r>
            <w:r w:rsidRPr="000B503C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2155" w:type="dxa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973C57" w:rsidRPr="00EC58BB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4E0" w:rsidRPr="00B469B4" w:rsidTr="000F3912">
        <w:tc>
          <w:tcPr>
            <w:tcW w:w="2269" w:type="dxa"/>
          </w:tcPr>
          <w:p w:rsidR="009074E0" w:rsidRPr="002A5F94" w:rsidRDefault="009074E0" w:rsidP="000F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6" w:type="dxa"/>
            <w:gridSpan w:val="2"/>
          </w:tcPr>
          <w:p w:rsidR="009074E0" w:rsidRPr="00CC22D7" w:rsidRDefault="009074E0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РМО</w:t>
            </w:r>
          </w:p>
        </w:tc>
        <w:tc>
          <w:tcPr>
            <w:tcW w:w="2155" w:type="dxa"/>
            <w:vMerge w:val="restart"/>
          </w:tcPr>
          <w:p w:rsidR="009074E0" w:rsidRPr="00B469B4" w:rsidRDefault="009074E0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 ОО Кировского района</w:t>
            </w:r>
          </w:p>
        </w:tc>
        <w:tc>
          <w:tcPr>
            <w:tcW w:w="2127" w:type="dxa"/>
            <w:gridSpan w:val="2"/>
          </w:tcPr>
          <w:p w:rsidR="009074E0" w:rsidRPr="00B469B4" w:rsidRDefault="009074E0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3"/>
            <w:vMerge w:val="restart"/>
          </w:tcPr>
          <w:p w:rsidR="009074E0" w:rsidRPr="00B469B4" w:rsidRDefault="009074E0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№7 «Сибирская»</w:t>
            </w:r>
          </w:p>
        </w:tc>
        <w:tc>
          <w:tcPr>
            <w:tcW w:w="2126" w:type="dxa"/>
            <w:vMerge w:val="restart"/>
          </w:tcPr>
          <w:p w:rsidR="009074E0" w:rsidRPr="00B469B4" w:rsidRDefault="009074E0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руководитель РМО, учитель русского языка и литературы МАОУ «Гимназия №7 «Сибирская»</w:t>
            </w:r>
          </w:p>
        </w:tc>
        <w:tc>
          <w:tcPr>
            <w:tcW w:w="2239" w:type="dxa"/>
            <w:gridSpan w:val="2"/>
          </w:tcPr>
          <w:p w:rsidR="009074E0" w:rsidRPr="006F280E" w:rsidRDefault="009074E0" w:rsidP="000F39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80E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владение учителями МО системой преподавания предметов в соответствии с ФГОС;</w:t>
            </w: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обмен опытом</w:t>
            </w:r>
          </w:p>
          <w:p w:rsidR="009074E0" w:rsidRPr="00EC58BB" w:rsidRDefault="009074E0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4E0" w:rsidRPr="00B469B4" w:rsidTr="000F3912">
        <w:tc>
          <w:tcPr>
            <w:tcW w:w="2269" w:type="dxa"/>
          </w:tcPr>
          <w:p w:rsidR="009074E0" w:rsidRPr="009074E0" w:rsidRDefault="009074E0" w:rsidP="000F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126" w:type="dxa"/>
            <w:gridSpan w:val="2"/>
          </w:tcPr>
          <w:p w:rsidR="009074E0" w:rsidRDefault="009074E0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Pr="007B4C7B">
              <w:rPr>
                <w:rFonts w:ascii="Times New Roman" w:hAnsi="Times New Roman"/>
              </w:rPr>
              <w:t xml:space="preserve">Формирование и оценка функциональной грамотности </w:t>
            </w:r>
            <w:proofErr w:type="gramStart"/>
            <w:r w:rsidRPr="007B4C7B">
              <w:rPr>
                <w:rFonts w:ascii="Times New Roman" w:hAnsi="Times New Roman"/>
              </w:rPr>
              <w:t>обучающихся</w:t>
            </w:r>
            <w:proofErr w:type="gramEnd"/>
            <w:r w:rsidRPr="007B4C7B">
              <w:rPr>
                <w:rFonts w:ascii="Times New Roman" w:hAnsi="Times New Roman"/>
              </w:rPr>
              <w:t>: приоритетные задачи на 2021/2022 учебный год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55" w:type="dxa"/>
            <w:vMerge/>
          </w:tcPr>
          <w:p w:rsidR="009074E0" w:rsidRDefault="009074E0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9074E0" w:rsidRDefault="009074E0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 г.</w:t>
            </w:r>
          </w:p>
        </w:tc>
        <w:tc>
          <w:tcPr>
            <w:tcW w:w="2268" w:type="dxa"/>
            <w:gridSpan w:val="3"/>
            <w:vMerge/>
          </w:tcPr>
          <w:p w:rsidR="009074E0" w:rsidRDefault="009074E0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074E0" w:rsidRDefault="009074E0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9074E0" w:rsidRDefault="0012553D" w:rsidP="000F3912">
            <w:pPr>
              <w:pStyle w:val="a5"/>
              <w:jc w:val="center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проблемно-исследовательской группы с целью выявления и решения актуальных проблем по формированию ФГ</w:t>
            </w:r>
          </w:p>
        </w:tc>
      </w:tr>
      <w:tr w:rsidR="00973C57" w:rsidRPr="00B469B4" w:rsidTr="000F3912">
        <w:tc>
          <w:tcPr>
            <w:tcW w:w="2269" w:type="dxa"/>
          </w:tcPr>
          <w:p w:rsidR="00973C57" w:rsidRPr="002A5F94" w:rsidRDefault="00973C57" w:rsidP="000F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26" w:type="dxa"/>
            <w:gridSpan w:val="2"/>
          </w:tcPr>
          <w:p w:rsidR="00973C57" w:rsidRPr="000B503C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3C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Координационные совещания в районах, округе</w:t>
            </w:r>
          </w:p>
        </w:tc>
        <w:tc>
          <w:tcPr>
            <w:tcW w:w="2155" w:type="dxa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РМО Кировского района</w:t>
            </w:r>
          </w:p>
        </w:tc>
        <w:tc>
          <w:tcPr>
            <w:tcW w:w="2127" w:type="dxa"/>
            <w:gridSpan w:val="2"/>
          </w:tcPr>
          <w:p w:rsidR="00973C57" w:rsidRPr="00B469B4" w:rsidRDefault="00973C57" w:rsidP="0097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май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3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МКУДПО «ГЦРО» (ул. Петухова, 18)</w:t>
            </w:r>
          </w:p>
        </w:tc>
        <w:tc>
          <w:tcPr>
            <w:tcW w:w="2126" w:type="dxa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Каминская Ю.С.</w:t>
            </w:r>
            <w:r w:rsidR="009074E0">
              <w:rPr>
                <w:rFonts w:ascii="Times New Roman" w:hAnsi="Times New Roman" w:cs="Times New Roman"/>
                <w:sz w:val="24"/>
                <w:szCs w:val="24"/>
              </w:rPr>
              <w:t xml:space="preserve">, методист МКУДПО </w:t>
            </w:r>
            <w:r w:rsidR="00907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«ГЦРО»</w:t>
            </w:r>
          </w:p>
        </w:tc>
        <w:tc>
          <w:tcPr>
            <w:tcW w:w="2239" w:type="dxa"/>
            <w:gridSpan w:val="2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и утверждение плана работы РМО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год</w:t>
            </w:r>
          </w:p>
        </w:tc>
      </w:tr>
      <w:tr w:rsidR="00973C57" w:rsidRPr="00B469B4" w:rsidTr="000F3912">
        <w:tc>
          <w:tcPr>
            <w:tcW w:w="2269" w:type="dxa"/>
          </w:tcPr>
          <w:p w:rsidR="00973C57" w:rsidRPr="00B469B4" w:rsidRDefault="00973C57" w:rsidP="000F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2126" w:type="dxa"/>
            <w:gridSpan w:val="2"/>
          </w:tcPr>
          <w:p w:rsidR="00973C57" w:rsidRPr="00390D67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Координационные совещания</w:t>
            </w:r>
          </w:p>
        </w:tc>
        <w:tc>
          <w:tcPr>
            <w:tcW w:w="2155" w:type="dxa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ГМО</w:t>
            </w:r>
          </w:p>
        </w:tc>
        <w:tc>
          <w:tcPr>
            <w:tcW w:w="2127" w:type="dxa"/>
            <w:gridSpan w:val="2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</w:t>
            </w:r>
          </w:p>
        </w:tc>
        <w:tc>
          <w:tcPr>
            <w:tcW w:w="2268" w:type="dxa"/>
            <w:gridSpan w:val="3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2126" w:type="dxa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Кузьмина, руководитель ГМО</w:t>
            </w:r>
          </w:p>
        </w:tc>
        <w:tc>
          <w:tcPr>
            <w:tcW w:w="2239" w:type="dxa"/>
            <w:gridSpan w:val="2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деятельностью участников МО учителей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яз. и 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уровне  города</w:t>
            </w:r>
          </w:p>
        </w:tc>
      </w:tr>
      <w:tr w:rsidR="00973C57" w:rsidRPr="00B469B4" w:rsidTr="000F3912">
        <w:tc>
          <w:tcPr>
            <w:tcW w:w="15310" w:type="dxa"/>
            <w:gridSpan w:val="12"/>
            <w:shd w:val="clear" w:color="auto" w:fill="D9D9D9" w:themeFill="background1" w:themeFillShade="D9"/>
          </w:tcPr>
          <w:p w:rsidR="00973C57" w:rsidRPr="0052746C" w:rsidRDefault="00973C57" w:rsidP="00973C57">
            <w:pPr>
              <w:pStyle w:val="a4"/>
              <w:numPr>
                <w:ilvl w:val="0"/>
                <w:numId w:val="1"/>
              </w:num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973C57" w:rsidRPr="00B469B4" w:rsidTr="000F3912">
        <w:trPr>
          <w:trHeight w:val="278"/>
        </w:trPr>
        <w:tc>
          <w:tcPr>
            <w:tcW w:w="2269" w:type="dxa"/>
          </w:tcPr>
          <w:p w:rsidR="00973C57" w:rsidRPr="00B469B4" w:rsidRDefault="00973C57" w:rsidP="000F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973C57" w:rsidRPr="00B469B4" w:rsidRDefault="00973C57" w:rsidP="000F3912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73C57" w:rsidRPr="000B503C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нормативно</w:t>
            </w:r>
            <w:r w:rsidRPr="000B5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правовых документов</w:t>
            </w:r>
          </w:p>
        </w:tc>
        <w:tc>
          <w:tcPr>
            <w:tcW w:w="2155" w:type="dxa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 ОО Кировского района</w:t>
            </w:r>
          </w:p>
        </w:tc>
        <w:tc>
          <w:tcPr>
            <w:tcW w:w="2127" w:type="dxa"/>
            <w:gridSpan w:val="2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№7 «Сибирская»</w:t>
            </w:r>
          </w:p>
        </w:tc>
        <w:tc>
          <w:tcPr>
            <w:tcW w:w="2126" w:type="dxa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руководитель РМО, учитель русского языка и литературы МАОУ «Гимназия №7 «Сибирская»</w:t>
            </w:r>
          </w:p>
        </w:tc>
        <w:tc>
          <w:tcPr>
            <w:tcW w:w="2239" w:type="dxa"/>
            <w:gridSpan w:val="2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основных  нормативно-правовых документов</w:t>
            </w:r>
          </w:p>
        </w:tc>
      </w:tr>
      <w:tr w:rsidR="009074E0" w:rsidRPr="00B469B4" w:rsidTr="000F3912">
        <w:trPr>
          <w:trHeight w:val="278"/>
        </w:trPr>
        <w:tc>
          <w:tcPr>
            <w:tcW w:w="2269" w:type="dxa"/>
          </w:tcPr>
          <w:p w:rsidR="009074E0" w:rsidRPr="00B469B4" w:rsidRDefault="009074E0" w:rsidP="000F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126" w:type="dxa"/>
            <w:gridSpan w:val="2"/>
          </w:tcPr>
          <w:p w:rsidR="009074E0" w:rsidRDefault="009074E0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педагога</w:t>
            </w:r>
          </w:p>
          <w:p w:rsidR="009074E0" w:rsidRPr="006E43FB" w:rsidRDefault="009074E0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</w:tcPr>
          <w:p w:rsidR="009074E0" w:rsidRPr="00B469B4" w:rsidRDefault="009074E0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 ОО Кировского района</w:t>
            </w:r>
          </w:p>
        </w:tc>
        <w:tc>
          <w:tcPr>
            <w:tcW w:w="2127" w:type="dxa"/>
            <w:gridSpan w:val="2"/>
          </w:tcPr>
          <w:p w:rsidR="009074E0" w:rsidRPr="00B469B4" w:rsidRDefault="009074E0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3"/>
          </w:tcPr>
          <w:p w:rsidR="009074E0" w:rsidRPr="00B469B4" w:rsidRDefault="009074E0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№7 «Сибирская»</w:t>
            </w:r>
          </w:p>
        </w:tc>
        <w:tc>
          <w:tcPr>
            <w:tcW w:w="2126" w:type="dxa"/>
          </w:tcPr>
          <w:p w:rsidR="009074E0" w:rsidRPr="00B469B4" w:rsidRDefault="009074E0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руководитель РМО, учитель русского языка и литературы МАОУ «Гимназия № 7 «Сибирская»</w:t>
            </w:r>
          </w:p>
        </w:tc>
        <w:tc>
          <w:tcPr>
            <w:tcW w:w="2239" w:type="dxa"/>
            <w:gridSpan w:val="2"/>
          </w:tcPr>
          <w:p w:rsidR="009074E0" w:rsidRPr="00B469B4" w:rsidRDefault="009074E0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оценке предметных и методических компетенций учителей</w:t>
            </w:r>
          </w:p>
        </w:tc>
      </w:tr>
      <w:tr w:rsidR="009074E0" w:rsidRPr="00B469B4" w:rsidTr="000F3912">
        <w:trPr>
          <w:trHeight w:val="278"/>
        </w:trPr>
        <w:tc>
          <w:tcPr>
            <w:tcW w:w="2269" w:type="dxa"/>
          </w:tcPr>
          <w:p w:rsidR="009074E0" w:rsidRDefault="009074E0" w:rsidP="000F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2126" w:type="dxa"/>
            <w:gridSpan w:val="2"/>
          </w:tcPr>
          <w:p w:rsidR="009074E0" w:rsidRDefault="009074E0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ФГОС ООО;</w:t>
            </w:r>
          </w:p>
          <w:p w:rsidR="009074E0" w:rsidRPr="006E43FB" w:rsidRDefault="009074E0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2155" w:type="dxa"/>
            <w:vMerge/>
          </w:tcPr>
          <w:p w:rsidR="009074E0" w:rsidRPr="00B469B4" w:rsidRDefault="009074E0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9074E0" w:rsidRPr="00B469B4" w:rsidRDefault="009074E0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3"/>
          </w:tcPr>
          <w:p w:rsidR="009074E0" w:rsidRPr="00B469B4" w:rsidRDefault="009074E0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№7 «Сибирская»</w:t>
            </w:r>
          </w:p>
        </w:tc>
        <w:tc>
          <w:tcPr>
            <w:tcW w:w="2126" w:type="dxa"/>
          </w:tcPr>
          <w:p w:rsidR="009074E0" w:rsidRPr="00B469B4" w:rsidRDefault="009074E0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руководитель РМО, учитель русского языка и литературы МАОУ «Гимназия № 7 «Сибирская»</w:t>
            </w:r>
          </w:p>
        </w:tc>
        <w:tc>
          <w:tcPr>
            <w:tcW w:w="2239" w:type="dxa"/>
            <w:gridSpan w:val="2"/>
          </w:tcPr>
          <w:p w:rsidR="009074E0" w:rsidRPr="00B469B4" w:rsidRDefault="009074E0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основных положений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ФГОС ООО, принципов дистанционного обучения</w:t>
            </w:r>
          </w:p>
        </w:tc>
      </w:tr>
      <w:tr w:rsidR="009074E0" w:rsidRPr="00B469B4" w:rsidTr="000F3912">
        <w:trPr>
          <w:trHeight w:val="278"/>
        </w:trPr>
        <w:tc>
          <w:tcPr>
            <w:tcW w:w="2269" w:type="dxa"/>
          </w:tcPr>
          <w:p w:rsidR="009074E0" w:rsidRDefault="009074E0" w:rsidP="000F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2126" w:type="dxa"/>
            <w:gridSpan w:val="2"/>
          </w:tcPr>
          <w:p w:rsidR="009074E0" w:rsidRDefault="009074E0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нормативно-правовых документов по формированию функциональной грамотности</w:t>
            </w:r>
          </w:p>
        </w:tc>
        <w:tc>
          <w:tcPr>
            <w:tcW w:w="2155" w:type="dxa"/>
            <w:vMerge/>
          </w:tcPr>
          <w:p w:rsidR="009074E0" w:rsidRPr="00B469B4" w:rsidRDefault="009074E0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9074E0" w:rsidRDefault="009074E0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9074E0" w:rsidRDefault="009074E0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Кировского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126" w:type="dxa"/>
          </w:tcPr>
          <w:p w:rsidR="009074E0" w:rsidRDefault="009074E0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русского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 и литературы ОО Кировского района</w:t>
            </w:r>
          </w:p>
        </w:tc>
        <w:tc>
          <w:tcPr>
            <w:tcW w:w="2239" w:type="dxa"/>
            <w:gridSpan w:val="2"/>
          </w:tcPr>
          <w:p w:rsidR="009074E0" w:rsidRDefault="009074E0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Знание специфик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содержания предметов «Русский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«Литература» </w:t>
            </w:r>
            <w:r>
              <w:rPr>
                <w:rFonts w:ascii="Times New Roman" w:hAnsi="Times New Roman"/>
                <w:sz w:val="24"/>
                <w:szCs w:val="24"/>
              </w:rPr>
              <w:t>при формировании ФГ</w:t>
            </w:r>
          </w:p>
        </w:tc>
      </w:tr>
      <w:tr w:rsidR="00973C57" w:rsidRPr="00B469B4" w:rsidTr="000F3912">
        <w:tc>
          <w:tcPr>
            <w:tcW w:w="2269" w:type="dxa"/>
          </w:tcPr>
          <w:p w:rsidR="00973C57" w:rsidRPr="00B469B4" w:rsidRDefault="00973C57" w:rsidP="000F3912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126" w:type="dxa"/>
            <w:gridSpan w:val="2"/>
          </w:tcPr>
          <w:p w:rsidR="00973C57" w:rsidRPr="000B503C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3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информационных  и методических материалов</w:t>
            </w:r>
          </w:p>
        </w:tc>
        <w:tc>
          <w:tcPr>
            <w:tcW w:w="2155" w:type="dxa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57" w:rsidRPr="00B469B4" w:rsidTr="000F3912">
        <w:tc>
          <w:tcPr>
            <w:tcW w:w="2269" w:type="dxa"/>
          </w:tcPr>
          <w:p w:rsidR="00973C57" w:rsidRDefault="0012553D" w:rsidP="000F3912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126" w:type="dxa"/>
            <w:gridSpan w:val="2"/>
          </w:tcPr>
          <w:p w:rsidR="00973C57" w:rsidRPr="00A8599C" w:rsidRDefault="00973C57" w:rsidP="000F391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599C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r w:rsidRPr="00A8599C">
              <w:rPr>
                <w:rFonts w:ascii="Times New Roman" w:hAnsi="Times New Roman" w:cs="Times New Roman"/>
                <w:sz w:val="24"/>
                <w:szCs w:val="24"/>
              </w:rPr>
              <w:t>проблемного обучения как способ организации творческой деятельности на уроках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3C57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973C57" w:rsidRDefault="0012553D" w:rsidP="0012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 ОО Кировского района</w:t>
            </w:r>
          </w:p>
        </w:tc>
        <w:tc>
          <w:tcPr>
            <w:tcW w:w="2127" w:type="dxa"/>
            <w:gridSpan w:val="2"/>
          </w:tcPr>
          <w:p w:rsidR="00973C57" w:rsidRDefault="0012553D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  <w:r w:rsidR="00973C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3"/>
          </w:tcPr>
          <w:p w:rsidR="00973C57" w:rsidRPr="0012553D" w:rsidRDefault="00973C57" w:rsidP="00125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Мальцева,</w:t>
            </w:r>
            <w:r w:rsidR="00125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русского языка и литературы МБОУ СОШ </w:t>
            </w:r>
            <w:r w:rsidRPr="0020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182</w:t>
            </w:r>
          </w:p>
        </w:tc>
        <w:tc>
          <w:tcPr>
            <w:tcW w:w="2126" w:type="dxa"/>
          </w:tcPr>
          <w:p w:rsidR="00973C57" w:rsidRPr="00B469B4" w:rsidRDefault="0012553D" w:rsidP="0012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руководитель РМО, учитель русского языка и литературы МАОУ «Гимназия № 7 «Сибирская»</w:t>
            </w:r>
          </w:p>
        </w:tc>
        <w:tc>
          <w:tcPr>
            <w:tcW w:w="2239" w:type="dxa"/>
            <w:gridSpan w:val="2"/>
          </w:tcPr>
          <w:p w:rsidR="00973C57" w:rsidRDefault="0012553D" w:rsidP="0012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педагогического опыта учителя</w:t>
            </w:r>
          </w:p>
        </w:tc>
      </w:tr>
      <w:tr w:rsidR="00973C57" w:rsidRPr="00B469B4" w:rsidTr="000F3912">
        <w:tc>
          <w:tcPr>
            <w:tcW w:w="2269" w:type="dxa"/>
          </w:tcPr>
          <w:p w:rsidR="00973C57" w:rsidRPr="00B469B4" w:rsidRDefault="00973C57" w:rsidP="000F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26" w:type="dxa"/>
            <w:gridSpan w:val="2"/>
          </w:tcPr>
          <w:p w:rsidR="00973C57" w:rsidRPr="000B503C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3C">
              <w:rPr>
                <w:rFonts w:ascii="Times New Roman" w:hAnsi="Times New Roman" w:cs="Times New Roman"/>
                <w:b/>
                <w:sz w:val="24"/>
                <w:szCs w:val="24"/>
              </w:rPr>
              <w:t>Сбор данных/формирование баз данных</w:t>
            </w:r>
          </w:p>
        </w:tc>
        <w:tc>
          <w:tcPr>
            <w:tcW w:w="2155" w:type="dxa"/>
          </w:tcPr>
          <w:p w:rsidR="00973C57" w:rsidRPr="00B469B4" w:rsidRDefault="00973C57" w:rsidP="000F3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973C57" w:rsidRPr="00B469B4" w:rsidRDefault="00973C57" w:rsidP="000F3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73C57" w:rsidRPr="00B469B4" w:rsidRDefault="00973C57" w:rsidP="000F3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3C57" w:rsidRPr="00B469B4" w:rsidRDefault="00973C57" w:rsidP="000F3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973C57" w:rsidRPr="00B469B4" w:rsidRDefault="00973C57" w:rsidP="000F3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57" w:rsidRPr="00B469B4" w:rsidTr="000F3912">
        <w:tc>
          <w:tcPr>
            <w:tcW w:w="2269" w:type="dxa"/>
          </w:tcPr>
          <w:p w:rsidR="00973C57" w:rsidRPr="00B469B4" w:rsidRDefault="00973C57" w:rsidP="000F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2126" w:type="dxa"/>
            <w:gridSpan w:val="2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учителей русского языка и литературы ОО Кировского района</w:t>
            </w:r>
          </w:p>
        </w:tc>
        <w:tc>
          <w:tcPr>
            <w:tcW w:w="2155" w:type="dxa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 ОО Кировского района</w:t>
            </w:r>
          </w:p>
        </w:tc>
        <w:tc>
          <w:tcPr>
            <w:tcW w:w="2127" w:type="dxa"/>
            <w:gridSpan w:val="2"/>
          </w:tcPr>
          <w:p w:rsidR="00973C57" w:rsidRDefault="0012553D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  <w:r w:rsidR="00973C57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973C57" w:rsidRPr="00B469B4" w:rsidRDefault="00973C57" w:rsidP="0012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125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3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№7 «Сибирская»</w:t>
            </w:r>
          </w:p>
        </w:tc>
        <w:tc>
          <w:tcPr>
            <w:tcW w:w="2126" w:type="dxa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руководитель РМО, учитель русского языка и литературы МАОУ «Гимназия № 7 «Сибирская»</w:t>
            </w:r>
          </w:p>
        </w:tc>
        <w:tc>
          <w:tcPr>
            <w:tcW w:w="2239" w:type="dxa"/>
            <w:gridSpan w:val="2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Сформированная база данных  учителей русского языка и литературы ОО Кировского района</w:t>
            </w:r>
          </w:p>
        </w:tc>
      </w:tr>
      <w:tr w:rsidR="00973C57" w:rsidRPr="00B469B4" w:rsidTr="000F3912">
        <w:tc>
          <w:tcPr>
            <w:tcW w:w="2269" w:type="dxa"/>
          </w:tcPr>
          <w:p w:rsidR="00973C57" w:rsidRPr="00B469B4" w:rsidRDefault="00973C57" w:rsidP="000F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126" w:type="dxa"/>
            <w:gridSpan w:val="2"/>
          </w:tcPr>
          <w:p w:rsidR="00973C57" w:rsidRPr="000B503C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3C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результатов внешних оценочных процедур по предмету</w:t>
            </w:r>
          </w:p>
        </w:tc>
        <w:tc>
          <w:tcPr>
            <w:tcW w:w="2155" w:type="dxa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3C57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57" w:rsidRPr="00B469B4" w:rsidTr="000F3912">
        <w:tc>
          <w:tcPr>
            <w:tcW w:w="2269" w:type="dxa"/>
          </w:tcPr>
          <w:p w:rsidR="00973C57" w:rsidRPr="00B469B4" w:rsidRDefault="00973C57" w:rsidP="000F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2126" w:type="dxa"/>
            <w:gridSpan w:val="2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данных о результатах ГИА в Кировском районе</w:t>
            </w:r>
          </w:p>
        </w:tc>
        <w:tc>
          <w:tcPr>
            <w:tcW w:w="2155" w:type="dxa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 ОО Кировского района</w:t>
            </w:r>
          </w:p>
        </w:tc>
        <w:tc>
          <w:tcPr>
            <w:tcW w:w="2127" w:type="dxa"/>
            <w:gridSpan w:val="2"/>
          </w:tcPr>
          <w:p w:rsidR="00973C57" w:rsidRPr="00B469B4" w:rsidRDefault="00183C21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  <w:r w:rsidR="00973C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3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№7 «Сибирская</w:t>
            </w:r>
          </w:p>
        </w:tc>
        <w:tc>
          <w:tcPr>
            <w:tcW w:w="2126" w:type="dxa"/>
            <w:vMerge w:val="restart"/>
          </w:tcPr>
          <w:p w:rsidR="00973C57" w:rsidRPr="00B469B4" w:rsidRDefault="00973C57" w:rsidP="000F3912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руководитель РМО, учитель русского языка и литературы МАОУ «Гимназия № 7 «Сибирская»</w:t>
            </w:r>
          </w:p>
        </w:tc>
        <w:tc>
          <w:tcPr>
            <w:tcW w:w="2239" w:type="dxa"/>
            <w:gridSpan w:val="2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Сформированная база данных о  результатах ГИА  обучающихся ОО Кировского района</w:t>
            </w:r>
          </w:p>
        </w:tc>
      </w:tr>
      <w:tr w:rsidR="00183C21" w:rsidRPr="00B469B4" w:rsidTr="000F3912">
        <w:tc>
          <w:tcPr>
            <w:tcW w:w="2269" w:type="dxa"/>
          </w:tcPr>
          <w:p w:rsidR="00183C21" w:rsidRDefault="00183C21" w:rsidP="000F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2126" w:type="dxa"/>
            <w:gridSpan w:val="2"/>
          </w:tcPr>
          <w:p w:rsidR="00183C21" w:rsidRPr="00B469B4" w:rsidRDefault="00183C21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данных о результатах Итогового собеседования по русскому языку в 9 классе; Итогового сочинения в 11классе в Кировском районе</w:t>
            </w:r>
          </w:p>
        </w:tc>
        <w:tc>
          <w:tcPr>
            <w:tcW w:w="2155" w:type="dxa"/>
            <w:vMerge w:val="restart"/>
          </w:tcPr>
          <w:p w:rsidR="00183C21" w:rsidRPr="00B469B4" w:rsidRDefault="00183C21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2127" w:type="dxa"/>
            <w:gridSpan w:val="2"/>
          </w:tcPr>
          <w:p w:rsidR="00183C21" w:rsidRPr="00B469B4" w:rsidRDefault="00183C21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3"/>
          </w:tcPr>
          <w:p w:rsidR="00183C21" w:rsidRPr="00B469B4" w:rsidRDefault="00183C21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№7 «Сибирская</w:t>
            </w:r>
          </w:p>
        </w:tc>
        <w:tc>
          <w:tcPr>
            <w:tcW w:w="2126" w:type="dxa"/>
            <w:vMerge/>
          </w:tcPr>
          <w:p w:rsidR="00183C21" w:rsidRPr="00B469B4" w:rsidRDefault="00183C21" w:rsidP="000F3912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183C21" w:rsidRPr="00B469B4" w:rsidRDefault="00183C21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Сформированная база данных о результатах Итогового собеседования по русскому языку в 9 классе; Итогового сочинения в 11классе в Кировском районе</w:t>
            </w:r>
          </w:p>
        </w:tc>
      </w:tr>
      <w:tr w:rsidR="00183C21" w:rsidRPr="00B469B4" w:rsidTr="000F3912">
        <w:tc>
          <w:tcPr>
            <w:tcW w:w="2269" w:type="dxa"/>
          </w:tcPr>
          <w:p w:rsidR="00183C21" w:rsidRDefault="00183C21" w:rsidP="000F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2126" w:type="dxa"/>
            <w:gridSpan w:val="2"/>
          </w:tcPr>
          <w:p w:rsidR="00183C21" w:rsidRDefault="00183C21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82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формирование учителями русского языка и </w:t>
            </w:r>
            <w:proofErr w:type="gramStart"/>
            <w:r w:rsidRPr="00172782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gramEnd"/>
            <w:r w:rsidRPr="00172782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актуальных для данной предметной области  компонентов функцио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нальной грамотности обучающихся. </w:t>
            </w:r>
            <w:r w:rsidRPr="00172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Аналитический акцент на методических особенностях формирования </w:t>
            </w:r>
            <w:r w:rsidRPr="001727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читательской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языковой </w:t>
            </w:r>
            <w:r w:rsidRPr="00172782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грамотности.</w:t>
            </w:r>
          </w:p>
        </w:tc>
        <w:tc>
          <w:tcPr>
            <w:tcW w:w="2155" w:type="dxa"/>
            <w:vMerge/>
          </w:tcPr>
          <w:p w:rsidR="00183C21" w:rsidRDefault="00183C21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83C21" w:rsidRDefault="00183C21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183C21" w:rsidRDefault="00183C21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26" w:type="dxa"/>
          </w:tcPr>
          <w:p w:rsidR="00183C21" w:rsidRPr="00B469B4" w:rsidRDefault="00183C21" w:rsidP="000F3912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2239" w:type="dxa"/>
            <w:gridSpan w:val="2"/>
          </w:tcPr>
          <w:p w:rsidR="00183C21" w:rsidRDefault="00183C21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специфики содержания предметной области при проведении диагностики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ключевых видов ФГ</w:t>
            </w:r>
          </w:p>
        </w:tc>
      </w:tr>
      <w:tr w:rsidR="00973C57" w:rsidRPr="00B469B4" w:rsidTr="000F3912">
        <w:tc>
          <w:tcPr>
            <w:tcW w:w="15310" w:type="dxa"/>
            <w:gridSpan w:val="12"/>
            <w:shd w:val="clear" w:color="auto" w:fill="EEECE1" w:themeFill="background2"/>
          </w:tcPr>
          <w:p w:rsidR="00973C57" w:rsidRPr="003D018F" w:rsidRDefault="00973C57" w:rsidP="00973C5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 по реализации концепци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3D0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преподавания учебных предметов</w:t>
            </w:r>
          </w:p>
        </w:tc>
      </w:tr>
      <w:tr w:rsidR="00973C57" w:rsidRPr="00B469B4" w:rsidTr="000F3912">
        <w:tc>
          <w:tcPr>
            <w:tcW w:w="2269" w:type="dxa"/>
          </w:tcPr>
          <w:p w:rsidR="00973C57" w:rsidRDefault="00973C57" w:rsidP="000F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126" w:type="dxa"/>
            <w:gridSpan w:val="2"/>
          </w:tcPr>
          <w:p w:rsidR="00973C57" w:rsidRPr="00744E80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80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предметных концепций в практической деятельности учителя</w:t>
            </w:r>
          </w:p>
        </w:tc>
        <w:tc>
          <w:tcPr>
            <w:tcW w:w="2155" w:type="dxa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3C57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6B1" w:rsidRPr="00B469B4" w:rsidTr="000F3912">
        <w:tc>
          <w:tcPr>
            <w:tcW w:w="2269" w:type="dxa"/>
          </w:tcPr>
          <w:p w:rsidR="007726B1" w:rsidRDefault="007726B1" w:rsidP="000F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126" w:type="dxa"/>
            <w:gridSpan w:val="2"/>
          </w:tcPr>
          <w:p w:rsidR="007726B1" w:rsidRPr="007726B1" w:rsidRDefault="007726B1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B1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обучение на платформе </w:t>
            </w:r>
            <w:r w:rsidRPr="00772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2155" w:type="dxa"/>
            <w:vMerge w:val="restart"/>
          </w:tcPr>
          <w:p w:rsidR="007726B1" w:rsidRPr="00B469B4" w:rsidRDefault="007726B1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руководитель РМО, учитель русского языка и литературы МАОУ «Гимназия № 7 «Сибирская»</w:t>
            </w:r>
          </w:p>
        </w:tc>
        <w:tc>
          <w:tcPr>
            <w:tcW w:w="2127" w:type="dxa"/>
            <w:gridSpan w:val="2"/>
          </w:tcPr>
          <w:p w:rsidR="007726B1" w:rsidRPr="007726B1" w:rsidRDefault="007726B1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 г.</w:t>
            </w:r>
          </w:p>
        </w:tc>
        <w:tc>
          <w:tcPr>
            <w:tcW w:w="2268" w:type="dxa"/>
            <w:gridSpan w:val="3"/>
            <w:vMerge w:val="restart"/>
          </w:tcPr>
          <w:p w:rsidR="007726B1" w:rsidRPr="00B469B4" w:rsidRDefault="007726B1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№7 «Сибирская</w:t>
            </w:r>
          </w:p>
        </w:tc>
        <w:tc>
          <w:tcPr>
            <w:tcW w:w="2126" w:type="dxa"/>
            <w:vMerge w:val="restart"/>
          </w:tcPr>
          <w:p w:rsidR="007726B1" w:rsidRDefault="007726B1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руководитель РМО, учитель русского языка и литературы МАОУ «Гимназия № 7 «Сибирская»</w:t>
            </w:r>
          </w:p>
        </w:tc>
        <w:tc>
          <w:tcPr>
            <w:tcW w:w="2239" w:type="dxa"/>
            <w:gridSpan w:val="2"/>
          </w:tcPr>
          <w:p w:rsidR="007726B1" w:rsidRPr="00B469B4" w:rsidRDefault="007726B1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педагогического опыта учителя</w:t>
            </w:r>
          </w:p>
        </w:tc>
      </w:tr>
      <w:tr w:rsidR="007726B1" w:rsidRPr="00B469B4" w:rsidTr="000F3912">
        <w:tc>
          <w:tcPr>
            <w:tcW w:w="2269" w:type="dxa"/>
          </w:tcPr>
          <w:p w:rsidR="007726B1" w:rsidRDefault="007726B1" w:rsidP="000F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2126" w:type="dxa"/>
            <w:gridSpan w:val="2"/>
          </w:tcPr>
          <w:p w:rsidR="007726B1" w:rsidRPr="00B469B4" w:rsidRDefault="007726B1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контента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2155" w:type="dxa"/>
            <w:vMerge/>
          </w:tcPr>
          <w:p w:rsidR="007726B1" w:rsidRPr="00B469B4" w:rsidRDefault="007726B1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726B1" w:rsidRPr="00B469B4" w:rsidRDefault="007726B1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ентябрь-апрель 2021-2022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268" w:type="dxa"/>
            <w:gridSpan w:val="3"/>
            <w:vMerge/>
          </w:tcPr>
          <w:p w:rsidR="007726B1" w:rsidRPr="00B469B4" w:rsidRDefault="007726B1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26B1" w:rsidRDefault="007726B1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7726B1" w:rsidRPr="00B469B4" w:rsidRDefault="007726B1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контент по русскому языку для 6 и 8 классов</w:t>
            </w:r>
          </w:p>
        </w:tc>
      </w:tr>
      <w:tr w:rsidR="00973C57" w:rsidRPr="00B469B4" w:rsidTr="000F3912">
        <w:tc>
          <w:tcPr>
            <w:tcW w:w="2269" w:type="dxa"/>
          </w:tcPr>
          <w:p w:rsidR="00973C57" w:rsidRDefault="00973C57" w:rsidP="000F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126" w:type="dxa"/>
            <w:gridSpan w:val="2"/>
          </w:tcPr>
          <w:p w:rsidR="00973C57" w:rsidRPr="00536C7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7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Информационно-методическое сопровождение реализации учебных предметов</w:t>
            </w:r>
          </w:p>
        </w:tc>
        <w:tc>
          <w:tcPr>
            <w:tcW w:w="2155" w:type="dxa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3C57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57" w:rsidRPr="00B469B4" w:rsidTr="000F3912">
        <w:tc>
          <w:tcPr>
            <w:tcW w:w="2269" w:type="dxa"/>
          </w:tcPr>
          <w:p w:rsidR="00973C57" w:rsidRDefault="00973C57" w:rsidP="000F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2126" w:type="dxa"/>
            <w:gridSpan w:val="2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2155" w:type="dxa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языка и литературы 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Кировского района</w:t>
            </w:r>
          </w:p>
        </w:tc>
        <w:tc>
          <w:tcPr>
            <w:tcW w:w="2127" w:type="dxa"/>
            <w:gridSpan w:val="2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  <w:gridSpan w:val="3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на базах ОО</w:t>
            </w:r>
          </w:p>
        </w:tc>
        <w:tc>
          <w:tcPr>
            <w:tcW w:w="2126" w:type="dxa"/>
          </w:tcPr>
          <w:p w:rsidR="00973C57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методических объединений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учителей русского языка и литературы</w:t>
            </w:r>
          </w:p>
        </w:tc>
        <w:tc>
          <w:tcPr>
            <w:tcW w:w="2239" w:type="dxa"/>
            <w:gridSpan w:val="2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Владение информацией об изменениях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КИМах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.; знакомство с новыми технологиями в преподавании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973C57" w:rsidRPr="00B469B4" w:rsidTr="000F3912">
        <w:tc>
          <w:tcPr>
            <w:tcW w:w="2269" w:type="dxa"/>
          </w:tcPr>
          <w:p w:rsidR="00973C57" w:rsidRDefault="00973C57" w:rsidP="000F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3.2.2</w:t>
            </w:r>
          </w:p>
        </w:tc>
        <w:tc>
          <w:tcPr>
            <w:tcW w:w="2126" w:type="dxa"/>
            <w:gridSpan w:val="2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литературе</w:t>
            </w:r>
          </w:p>
        </w:tc>
        <w:tc>
          <w:tcPr>
            <w:tcW w:w="2155" w:type="dxa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 ОО Кировского района</w:t>
            </w:r>
          </w:p>
        </w:tc>
        <w:tc>
          <w:tcPr>
            <w:tcW w:w="2127" w:type="dxa"/>
            <w:gridSpan w:val="2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на базах ОО</w:t>
            </w:r>
          </w:p>
        </w:tc>
        <w:tc>
          <w:tcPr>
            <w:tcW w:w="2126" w:type="dxa"/>
          </w:tcPr>
          <w:p w:rsidR="00973C57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методических объединений учителей русского языка и литературы</w:t>
            </w:r>
          </w:p>
        </w:tc>
        <w:tc>
          <w:tcPr>
            <w:tcW w:w="2239" w:type="dxa"/>
            <w:gridSpan w:val="2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информацией об изменениях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литературе; знакомство с новыми технологиями в преподавании литературы</w:t>
            </w:r>
          </w:p>
        </w:tc>
      </w:tr>
      <w:tr w:rsidR="00973C57" w:rsidRPr="00B469B4" w:rsidTr="000F3912">
        <w:tc>
          <w:tcPr>
            <w:tcW w:w="15310" w:type="dxa"/>
            <w:gridSpan w:val="12"/>
            <w:shd w:val="clear" w:color="auto" w:fill="D9D9D9" w:themeFill="background1" w:themeFillShade="D9"/>
          </w:tcPr>
          <w:p w:rsidR="00973C57" w:rsidRPr="00BD4EF5" w:rsidRDefault="00973C57" w:rsidP="00973C5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 в рамках реализации муниципальной дорожной карты национального проекта «Образование» </w:t>
            </w:r>
          </w:p>
        </w:tc>
      </w:tr>
      <w:tr w:rsidR="00973C57" w:rsidRPr="00B469B4" w:rsidTr="000F3912">
        <w:tc>
          <w:tcPr>
            <w:tcW w:w="2269" w:type="dxa"/>
            <w:shd w:val="clear" w:color="auto" w:fill="FFFFFF" w:themeFill="background1"/>
          </w:tcPr>
          <w:p w:rsidR="00973C57" w:rsidRPr="00BD4EF5" w:rsidRDefault="00973C57" w:rsidP="000F3912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105" w:type="dxa"/>
            <w:shd w:val="clear" w:color="auto" w:fill="FFFFFF" w:themeFill="background1"/>
          </w:tcPr>
          <w:p w:rsidR="00973C57" w:rsidRPr="00BD4EF5" w:rsidRDefault="00973C57" w:rsidP="000F3912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87" w:type="dxa"/>
            <w:shd w:val="clear" w:color="auto" w:fill="FFFFFF" w:themeFill="background1"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188" w:type="dxa"/>
            <w:shd w:val="clear" w:color="auto" w:fill="FFFFFF" w:themeFill="background1"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973C57" w:rsidRPr="00B469B4" w:rsidTr="000F3912">
        <w:trPr>
          <w:trHeight w:val="423"/>
        </w:trPr>
        <w:tc>
          <w:tcPr>
            <w:tcW w:w="15310" w:type="dxa"/>
            <w:gridSpan w:val="12"/>
            <w:shd w:val="clear" w:color="auto" w:fill="FFFFFF" w:themeFill="background1"/>
          </w:tcPr>
          <w:p w:rsidR="00973C57" w:rsidRPr="00CB08BD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BD">
              <w:rPr>
                <w:rFonts w:ascii="Times New Roman" w:hAnsi="Times New Roman" w:cs="Times New Roman"/>
                <w:b/>
                <w:sz w:val="24"/>
                <w:szCs w:val="24"/>
              </w:rPr>
              <w:t>«Успех каждого ребёнка»</w:t>
            </w:r>
          </w:p>
        </w:tc>
      </w:tr>
      <w:tr w:rsidR="00973C57" w:rsidRPr="00B469B4" w:rsidTr="000F3912">
        <w:tc>
          <w:tcPr>
            <w:tcW w:w="2269" w:type="dxa"/>
            <w:shd w:val="clear" w:color="auto" w:fill="FFFFFF" w:themeFill="background1"/>
          </w:tcPr>
          <w:p w:rsidR="00973C57" w:rsidRPr="000144F2" w:rsidRDefault="00973C57" w:rsidP="000F391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44F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B2587A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над повышением качества результатов образовательной деятельности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05" w:type="dxa"/>
            <w:shd w:val="clear" w:color="auto" w:fill="FFFFFF" w:themeFill="background1"/>
          </w:tcPr>
          <w:p w:rsidR="00973C57" w:rsidRDefault="00973C57" w:rsidP="000F3912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C57" w:rsidRPr="00B469B4" w:rsidTr="000F3912">
        <w:tc>
          <w:tcPr>
            <w:tcW w:w="2269" w:type="dxa"/>
            <w:shd w:val="clear" w:color="auto" w:fill="FFFFFF" w:themeFill="background1"/>
          </w:tcPr>
          <w:p w:rsidR="00973C57" w:rsidRPr="000144F2" w:rsidRDefault="00973C57" w:rsidP="000F391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2105" w:type="dxa"/>
            <w:shd w:val="clear" w:color="auto" w:fill="FFFFFF" w:themeFill="background1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мониторинг результатов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русскому языку и литературе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литературы, обучающиеся ОО Кировского района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shd w:val="clear" w:color="auto" w:fill="FFFFFF" w:themeFill="background1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 ОО Кировского района</w:t>
            </w:r>
          </w:p>
        </w:tc>
        <w:tc>
          <w:tcPr>
            <w:tcW w:w="2188" w:type="dxa"/>
            <w:shd w:val="clear" w:color="auto" w:fill="FFFFFF" w:themeFill="background1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проблемы в обучении учащихся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р.яз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лит-ре и дальнейшее планирование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путей решения данных проблем</w:t>
            </w:r>
          </w:p>
        </w:tc>
      </w:tr>
      <w:tr w:rsidR="00973C57" w:rsidRPr="00B469B4" w:rsidTr="000F3912">
        <w:tc>
          <w:tcPr>
            <w:tcW w:w="2269" w:type="dxa"/>
            <w:shd w:val="clear" w:color="auto" w:fill="FFFFFF" w:themeFill="background1"/>
          </w:tcPr>
          <w:p w:rsidR="00973C57" w:rsidRDefault="00973C57" w:rsidP="000F391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4.1.2</w:t>
            </w:r>
          </w:p>
        </w:tc>
        <w:tc>
          <w:tcPr>
            <w:tcW w:w="2105" w:type="dxa"/>
            <w:shd w:val="clear" w:color="auto" w:fill="FFFFFF" w:themeFill="background1"/>
          </w:tcPr>
          <w:p w:rsidR="00973C57" w:rsidRPr="00C61ED6" w:rsidRDefault="00973C57" w:rsidP="000F3912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D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комплексных работ по предметам, результатов промежуточной аттестации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литературы, обучающиеся ОО Кировского района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shd w:val="clear" w:color="auto" w:fill="FFFFFF" w:themeFill="background1"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 ОО Кировского района</w:t>
            </w:r>
          </w:p>
        </w:tc>
        <w:tc>
          <w:tcPr>
            <w:tcW w:w="2188" w:type="dxa"/>
            <w:shd w:val="clear" w:color="auto" w:fill="FFFFFF" w:themeFill="background1"/>
          </w:tcPr>
          <w:p w:rsidR="00973C57" w:rsidRPr="00F624A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4">
              <w:rPr>
                <w:rFonts w:ascii="Times New Roman" w:hAnsi="Times New Roman" w:cs="Times New Roman"/>
                <w:sz w:val="24"/>
                <w:szCs w:val="24"/>
              </w:rPr>
              <w:t>Данные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различных УУД</w:t>
            </w:r>
          </w:p>
        </w:tc>
      </w:tr>
      <w:tr w:rsidR="00973C57" w:rsidRPr="00B469B4" w:rsidTr="000F3912">
        <w:tc>
          <w:tcPr>
            <w:tcW w:w="2269" w:type="dxa"/>
          </w:tcPr>
          <w:p w:rsidR="00973C57" w:rsidRPr="00B469B4" w:rsidRDefault="00973C57" w:rsidP="000F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Pr="00C6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Совершенст-вование работы с </w:t>
            </w:r>
            <w:proofErr w:type="gramStart"/>
            <w:r w:rsidRPr="00C61ED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C6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ОВЗ</w:t>
            </w:r>
          </w:p>
        </w:tc>
        <w:tc>
          <w:tcPr>
            <w:tcW w:w="2105" w:type="dxa"/>
          </w:tcPr>
          <w:p w:rsidR="00973C57" w:rsidRPr="00B469B4" w:rsidRDefault="00973C57" w:rsidP="000F3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</w:tcPr>
          <w:p w:rsidR="00973C57" w:rsidRPr="00B469B4" w:rsidRDefault="00973C57" w:rsidP="000F3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</w:tcPr>
          <w:p w:rsidR="00973C57" w:rsidRPr="00B469B4" w:rsidRDefault="00973C57" w:rsidP="000F3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973C57" w:rsidRPr="00B469B4" w:rsidRDefault="00973C57" w:rsidP="000F3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</w:tcPr>
          <w:p w:rsidR="00973C57" w:rsidRDefault="00973C57" w:rsidP="000F3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973C57" w:rsidRPr="00B469B4" w:rsidRDefault="00973C57" w:rsidP="000F3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57" w:rsidRPr="00B469B4" w:rsidTr="000F3912">
        <w:tc>
          <w:tcPr>
            <w:tcW w:w="2269" w:type="dxa"/>
          </w:tcPr>
          <w:p w:rsidR="00973C57" w:rsidRDefault="00973C57" w:rsidP="000F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2105" w:type="dxa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нормативных документов по работе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ОВЗ, составление индивидуальных планов (рабочих программ) по предмету</w:t>
            </w:r>
          </w:p>
        </w:tc>
        <w:tc>
          <w:tcPr>
            <w:tcW w:w="2187" w:type="dxa"/>
            <w:gridSpan w:val="3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литературы, обучающиеся ОО Кировского района</w:t>
            </w:r>
          </w:p>
        </w:tc>
        <w:tc>
          <w:tcPr>
            <w:tcW w:w="2187" w:type="dxa"/>
            <w:gridSpan w:val="2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87" w:type="dxa"/>
            <w:gridSpan w:val="3"/>
          </w:tcPr>
          <w:p w:rsidR="00973C57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ОО, учителя русского языка и литературы ОО Кировского района</w:t>
            </w:r>
          </w:p>
        </w:tc>
        <w:tc>
          <w:tcPr>
            <w:tcW w:w="2188" w:type="dxa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образовательная программа (индивидуальные планы) по работе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</w:tr>
      <w:tr w:rsidR="00973C57" w:rsidRPr="00B469B4" w:rsidTr="000F3912">
        <w:tc>
          <w:tcPr>
            <w:tcW w:w="2269" w:type="dxa"/>
          </w:tcPr>
          <w:p w:rsidR="00973C57" w:rsidRDefault="00973C57" w:rsidP="000F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2105" w:type="dxa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курсов повышения квалификации по организации работы с обучающимися с ОВЗ; выступления на заседаниях РМО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работе с учащимися с ОВЗ</w:t>
            </w:r>
            <w:proofErr w:type="gramEnd"/>
          </w:p>
        </w:tc>
        <w:tc>
          <w:tcPr>
            <w:tcW w:w="2187" w:type="dxa"/>
            <w:gridSpan w:val="3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русского языка и литературы ОО Кировского района</w:t>
            </w:r>
          </w:p>
        </w:tc>
        <w:tc>
          <w:tcPr>
            <w:tcW w:w="2187" w:type="dxa"/>
            <w:gridSpan w:val="2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87" w:type="dxa"/>
            <w:gridSpan w:val="3"/>
          </w:tcPr>
          <w:p w:rsidR="00973C57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 учителя русского языка и литературы ОО Кировского района</w:t>
            </w:r>
          </w:p>
        </w:tc>
        <w:tc>
          <w:tcPr>
            <w:tcW w:w="2188" w:type="dxa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о повышении квалификации, знание новых методик по работе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</w:tr>
      <w:tr w:rsidR="00973C57" w:rsidRPr="00B469B4" w:rsidTr="000F3912">
        <w:tc>
          <w:tcPr>
            <w:tcW w:w="2269" w:type="dxa"/>
          </w:tcPr>
          <w:p w:rsidR="00973C57" w:rsidRDefault="00973C57" w:rsidP="000F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4.3. </w:t>
            </w:r>
            <w:r w:rsidRPr="00C61ED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2105" w:type="dxa"/>
          </w:tcPr>
          <w:p w:rsidR="00973C57" w:rsidRPr="00B469B4" w:rsidRDefault="00973C57" w:rsidP="000F3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</w:tcPr>
          <w:p w:rsidR="00973C57" w:rsidRPr="00B469B4" w:rsidRDefault="00973C57" w:rsidP="000F3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</w:tcPr>
          <w:p w:rsidR="00973C57" w:rsidRPr="00B469B4" w:rsidRDefault="00973C57" w:rsidP="000F3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973C57" w:rsidRPr="00B469B4" w:rsidRDefault="00973C57" w:rsidP="000F3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</w:tcPr>
          <w:p w:rsidR="00973C57" w:rsidRDefault="00973C57" w:rsidP="000F3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973C57" w:rsidRPr="00B469B4" w:rsidRDefault="00973C57" w:rsidP="000F3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57" w:rsidRPr="00B469B4" w:rsidTr="000F3912">
        <w:tc>
          <w:tcPr>
            <w:tcW w:w="2269" w:type="dxa"/>
          </w:tcPr>
          <w:p w:rsidR="00973C57" w:rsidRDefault="00973C57" w:rsidP="000F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2105" w:type="dxa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городских, областных, всероссийских конкурсах (Всероссийский конкурс сочинений, «Книгочеи», «Страница №…», фестиваль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лова «Классика»,  поэтические марафоны и другие)</w:t>
            </w:r>
          </w:p>
        </w:tc>
        <w:tc>
          <w:tcPr>
            <w:tcW w:w="2187" w:type="dxa"/>
            <w:gridSpan w:val="3"/>
            <w:vMerge w:val="restart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литературы, обучающиеся ОО Кировского района</w:t>
            </w:r>
          </w:p>
        </w:tc>
        <w:tc>
          <w:tcPr>
            <w:tcW w:w="2187" w:type="dxa"/>
            <w:gridSpan w:val="2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87" w:type="dxa"/>
            <w:gridSpan w:val="3"/>
            <w:vMerge w:val="restart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 ОО Кировского района</w:t>
            </w:r>
          </w:p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 Кировского района</w:t>
            </w:r>
          </w:p>
        </w:tc>
        <w:tc>
          <w:tcPr>
            <w:tcW w:w="2188" w:type="dxa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Призовые места по итогам конкурса</w:t>
            </w:r>
          </w:p>
        </w:tc>
      </w:tr>
      <w:tr w:rsidR="00973C57" w:rsidRPr="00B469B4" w:rsidTr="000F3912">
        <w:tc>
          <w:tcPr>
            <w:tcW w:w="2269" w:type="dxa"/>
          </w:tcPr>
          <w:p w:rsidR="00973C57" w:rsidRDefault="00973C57" w:rsidP="000F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2105" w:type="dxa"/>
          </w:tcPr>
          <w:p w:rsidR="00973C57" w:rsidRDefault="00973C57" w:rsidP="000F3912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школьников, НПК, участие в работе Образовательного центра «Сириус»</w:t>
            </w:r>
          </w:p>
        </w:tc>
        <w:tc>
          <w:tcPr>
            <w:tcW w:w="2187" w:type="dxa"/>
            <w:gridSpan w:val="3"/>
            <w:vMerge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2"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87" w:type="dxa"/>
            <w:gridSpan w:val="3"/>
            <w:vMerge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Призовые места по итогам олимпиады, НПК; поездка в «Сириус» и обучение в данном образовательном центре</w:t>
            </w:r>
          </w:p>
        </w:tc>
      </w:tr>
      <w:tr w:rsidR="00973C57" w:rsidRPr="00B469B4" w:rsidTr="000F3912">
        <w:tc>
          <w:tcPr>
            <w:tcW w:w="15310" w:type="dxa"/>
            <w:gridSpan w:val="12"/>
            <w:shd w:val="clear" w:color="auto" w:fill="FFFFFF" w:themeFill="background1"/>
          </w:tcPr>
          <w:p w:rsidR="00973C57" w:rsidRPr="009B6C54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54">
              <w:rPr>
                <w:rFonts w:ascii="Times New Roman" w:hAnsi="Times New Roman" w:cs="Times New Roman"/>
                <w:b/>
                <w:sz w:val="24"/>
                <w:szCs w:val="24"/>
              </w:rPr>
              <w:t>«Цифровая образовательная среда»</w:t>
            </w:r>
          </w:p>
        </w:tc>
      </w:tr>
      <w:tr w:rsidR="00973C57" w:rsidRPr="00B469B4" w:rsidTr="000F3912">
        <w:tc>
          <w:tcPr>
            <w:tcW w:w="2269" w:type="dxa"/>
            <w:shd w:val="clear" w:color="auto" w:fill="FFFFFF" w:themeFill="background1"/>
          </w:tcPr>
          <w:p w:rsidR="00973C57" w:rsidRPr="000144F2" w:rsidRDefault="00973C57" w:rsidP="000F3912">
            <w:pPr>
              <w:pStyle w:val="a4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 w:rsidRPr="002E7528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новых ИК</w:t>
            </w:r>
            <w:proofErr w:type="gramStart"/>
            <w:r w:rsidRPr="002E7528">
              <w:rPr>
                <w:rFonts w:ascii="Times New Roman" w:hAnsi="Times New Roman" w:cs="Times New Roman"/>
                <w:b/>
                <w:sz w:val="24"/>
                <w:szCs w:val="24"/>
              </w:rPr>
              <w:t>Т-</w:t>
            </w:r>
            <w:proofErr w:type="gramEnd"/>
            <w:r w:rsidRPr="002E7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инструментов в практику </w:t>
            </w:r>
            <w:r w:rsidRPr="002E75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5" w:type="dxa"/>
            <w:shd w:val="clear" w:color="auto" w:fill="FFFFFF" w:themeFill="background1"/>
          </w:tcPr>
          <w:p w:rsidR="00973C57" w:rsidRDefault="00973C57" w:rsidP="000F3912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C57" w:rsidRPr="00B469B4" w:rsidTr="000F3912">
        <w:tc>
          <w:tcPr>
            <w:tcW w:w="2269" w:type="dxa"/>
            <w:shd w:val="clear" w:color="auto" w:fill="FFFFFF" w:themeFill="background1"/>
          </w:tcPr>
          <w:p w:rsidR="00973C57" w:rsidRPr="000144F2" w:rsidRDefault="00973C57" w:rsidP="000F391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4.4.1</w:t>
            </w:r>
          </w:p>
        </w:tc>
        <w:tc>
          <w:tcPr>
            <w:tcW w:w="2105" w:type="dxa"/>
            <w:shd w:val="clear" w:color="auto" w:fill="FFFFFF" w:themeFill="background1"/>
          </w:tcPr>
          <w:p w:rsidR="00973C57" w:rsidRPr="002E7528" w:rsidRDefault="00973C57" w:rsidP="000F3912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28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по внедрению </w:t>
            </w:r>
            <w:proofErr w:type="gramStart"/>
            <w:r w:rsidRPr="002E7528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2E7528">
              <w:rPr>
                <w:rFonts w:ascii="Times New Roman" w:hAnsi="Times New Roman" w:cs="Times New Roman"/>
                <w:sz w:val="24"/>
                <w:szCs w:val="24"/>
              </w:rPr>
              <w:t xml:space="preserve"> ИКТ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shd w:val="clear" w:color="auto" w:fill="FFFFFF" w:themeFill="background1"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ОО, учителя русского языка и литературы ОО Кировского района</w:t>
            </w:r>
          </w:p>
        </w:tc>
        <w:tc>
          <w:tcPr>
            <w:tcW w:w="2188" w:type="dxa"/>
            <w:shd w:val="clear" w:color="auto" w:fill="FFFFFF" w:themeFill="background1"/>
          </w:tcPr>
          <w:p w:rsidR="00973C57" w:rsidRPr="002E7528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о повышении </w:t>
            </w:r>
            <w:r w:rsidRPr="002E7528">
              <w:rPr>
                <w:rFonts w:ascii="Times New Roman" w:hAnsi="Times New Roman" w:cs="Times New Roman"/>
                <w:sz w:val="24"/>
                <w:szCs w:val="24"/>
              </w:rPr>
              <w:t>квалификации, овладение новыми методиками в преподавании</w:t>
            </w:r>
          </w:p>
        </w:tc>
      </w:tr>
      <w:tr w:rsidR="00973C57" w:rsidRPr="00B469B4" w:rsidTr="000F3912">
        <w:tc>
          <w:tcPr>
            <w:tcW w:w="2269" w:type="dxa"/>
            <w:shd w:val="clear" w:color="auto" w:fill="FFFFFF" w:themeFill="background1"/>
          </w:tcPr>
          <w:p w:rsidR="00973C57" w:rsidRDefault="00973C57" w:rsidP="000F391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4.4.2</w:t>
            </w:r>
          </w:p>
        </w:tc>
        <w:tc>
          <w:tcPr>
            <w:tcW w:w="2105" w:type="dxa"/>
            <w:shd w:val="clear" w:color="auto" w:fill="FFFFFF" w:themeFill="background1"/>
          </w:tcPr>
          <w:p w:rsidR="00973C57" w:rsidRPr="002E7528" w:rsidRDefault="00973C57" w:rsidP="000F3912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28">
              <w:rPr>
                <w:rFonts w:ascii="Times New Roman" w:hAnsi="Times New Roman" w:cs="Times New Roman"/>
                <w:sz w:val="24"/>
                <w:szCs w:val="24"/>
              </w:rPr>
              <w:t>Открытые уроки с использованием ИКТ, мастер-классы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литературы, активно использующие ИКТ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shd w:val="clear" w:color="auto" w:fill="FFFFFF" w:themeFill="background1"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 ОО Кировского района</w:t>
            </w:r>
          </w:p>
        </w:tc>
        <w:tc>
          <w:tcPr>
            <w:tcW w:w="2188" w:type="dxa"/>
            <w:shd w:val="clear" w:color="auto" w:fill="FFFFFF" w:themeFill="background1"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528">
              <w:rPr>
                <w:rFonts w:ascii="Times New Roman" w:hAnsi="Times New Roman" w:cs="Times New Roman"/>
                <w:sz w:val="24"/>
                <w:szCs w:val="24"/>
              </w:rPr>
              <w:t>владение новыми методиками в преподавании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яз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</w:p>
        </w:tc>
      </w:tr>
      <w:tr w:rsidR="00973C57" w:rsidRPr="00B469B4" w:rsidTr="000F3912">
        <w:tc>
          <w:tcPr>
            <w:tcW w:w="2269" w:type="dxa"/>
            <w:shd w:val="clear" w:color="auto" w:fill="FFFFFF" w:themeFill="background1"/>
          </w:tcPr>
          <w:p w:rsidR="00973C57" w:rsidRDefault="00973C57" w:rsidP="000F391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4.5. </w:t>
            </w:r>
            <w:r w:rsidRPr="003916E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информационно-образовательной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5" w:type="dxa"/>
            <w:shd w:val="clear" w:color="auto" w:fill="FFFFFF" w:themeFill="background1"/>
          </w:tcPr>
          <w:p w:rsidR="00973C57" w:rsidRDefault="00973C57" w:rsidP="000F3912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C57" w:rsidRPr="00B469B4" w:rsidTr="000F3912">
        <w:tc>
          <w:tcPr>
            <w:tcW w:w="2269" w:type="dxa"/>
            <w:shd w:val="clear" w:color="auto" w:fill="FFFFFF" w:themeFill="background1"/>
          </w:tcPr>
          <w:p w:rsidR="00973C57" w:rsidRDefault="00973C57" w:rsidP="000F391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4.5.1</w:t>
            </w:r>
          </w:p>
        </w:tc>
        <w:tc>
          <w:tcPr>
            <w:tcW w:w="2105" w:type="dxa"/>
            <w:shd w:val="clear" w:color="auto" w:fill="FFFFFF" w:themeFill="background1"/>
          </w:tcPr>
          <w:p w:rsidR="00973C57" w:rsidRPr="003916E9" w:rsidRDefault="00973C57" w:rsidP="000F3912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E9">
              <w:rPr>
                <w:rFonts w:ascii="Times New Roman" w:hAnsi="Times New Roman" w:cs="Times New Roman"/>
                <w:sz w:val="24"/>
                <w:szCs w:val="24"/>
              </w:rPr>
              <w:t>Работа в профессиональном сетевом сообществ</w:t>
            </w:r>
            <w:r w:rsidR="00A94BB8">
              <w:rPr>
                <w:rFonts w:ascii="Times New Roman" w:hAnsi="Times New Roman" w:cs="Times New Roman"/>
                <w:sz w:val="24"/>
                <w:szCs w:val="24"/>
              </w:rPr>
              <w:t>е учителей русского языка и литерату</w:t>
            </w:r>
            <w:r w:rsidRPr="003916E9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shd w:val="clear" w:color="auto" w:fill="FFFFFF" w:themeFill="background1"/>
          </w:tcPr>
          <w:p w:rsidR="00973C57" w:rsidRPr="008C4D56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56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сайт </w:t>
            </w:r>
            <w:r w:rsidRPr="00291991">
              <w:rPr>
                <w:rFonts w:ascii="Times New Roman" w:hAnsi="Times New Roman" w:cs="Times New Roman"/>
                <w:sz w:val="24"/>
                <w:szCs w:val="24"/>
              </w:rPr>
              <w:t>https://www.edu54.ru/community/group/58/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 ОО Кировского района</w:t>
            </w:r>
          </w:p>
        </w:tc>
        <w:tc>
          <w:tcPr>
            <w:tcW w:w="2188" w:type="dxa"/>
            <w:shd w:val="clear" w:color="auto" w:fill="FFFFFF" w:themeFill="background1"/>
          </w:tcPr>
          <w:p w:rsidR="00973C57" w:rsidRPr="003916E9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 с учителями ОО</w:t>
            </w:r>
            <w:r w:rsidRPr="003916E9">
              <w:rPr>
                <w:rFonts w:ascii="Times New Roman" w:hAnsi="Times New Roman" w:cs="Times New Roman"/>
                <w:sz w:val="24"/>
                <w:szCs w:val="24"/>
              </w:rPr>
              <w:t xml:space="preserve"> города и области</w:t>
            </w:r>
          </w:p>
        </w:tc>
      </w:tr>
      <w:tr w:rsidR="00973C57" w:rsidRPr="00B469B4" w:rsidTr="000F3912">
        <w:tc>
          <w:tcPr>
            <w:tcW w:w="15310" w:type="dxa"/>
            <w:gridSpan w:val="12"/>
            <w:shd w:val="clear" w:color="auto" w:fill="FFFFFF" w:themeFill="background1"/>
          </w:tcPr>
          <w:p w:rsidR="00973C57" w:rsidRPr="009B6C54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54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будущего»</w:t>
            </w:r>
          </w:p>
        </w:tc>
      </w:tr>
      <w:tr w:rsidR="00973C57" w:rsidRPr="00B469B4" w:rsidTr="000F3912">
        <w:tc>
          <w:tcPr>
            <w:tcW w:w="2269" w:type="dxa"/>
            <w:shd w:val="clear" w:color="auto" w:fill="FFFFFF" w:themeFill="background1"/>
          </w:tcPr>
          <w:p w:rsidR="00973C57" w:rsidRPr="000144F2" w:rsidRDefault="00973C57" w:rsidP="000F391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4.6. </w:t>
            </w:r>
            <w:r w:rsidRPr="00291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профессиональных компетенций педагогов в соответствии с требованиями </w:t>
            </w:r>
            <w:proofErr w:type="spellStart"/>
            <w:r w:rsidRPr="00291991"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профстандарта</w:t>
            </w:r>
            <w:proofErr w:type="spellEnd"/>
          </w:p>
        </w:tc>
        <w:tc>
          <w:tcPr>
            <w:tcW w:w="2105" w:type="dxa"/>
            <w:shd w:val="clear" w:color="auto" w:fill="FFFFFF" w:themeFill="background1"/>
          </w:tcPr>
          <w:p w:rsidR="00973C57" w:rsidRDefault="00973C57" w:rsidP="000F3912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C57" w:rsidRPr="00B469B4" w:rsidTr="000F3912">
        <w:tc>
          <w:tcPr>
            <w:tcW w:w="2269" w:type="dxa"/>
            <w:shd w:val="clear" w:color="auto" w:fill="FFFFFF" w:themeFill="background1"/>
          </w:tcPr>
          <w:p w:rsidR="00973C57" w:rsidRPr="000144F2" w:rsidRDefault="00973C57" w:rsidP="000F391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4.6.1</w:t>
            </w:r>
          </w:p>
        </w:tc>
        <w:tc>
          <w:tcPr>
            <w:tcW w:w="2105" w:type="dxa"/>
            <w:shd w:val="clear" w:color="auto" w:fill="FFFFFF" w:themeFill="background1"/>
          </w:tcPr>
          <w:p w:rsidR="00973C57" w:rsidRPr="00A10DE1" w:rsidRDefault="00973C57" w:rsidP="00A94BB8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DE1">
              <w:rPr>
                <w:rFonts w:ascii="Times New Roman" w:hAnsi="Times New Roman" w:cs="Times New Roman"/>
                <w:sz w:val="24"/>
                <w:szCs w:val="24"/>
              </w:rPr>
              <w:t>Изучение основных положений документа «</w:t>
            </w:r>
            <w:proofErr w:type="spellStart"/>
            <w:r w:rsidRPr="00A10DE1">
              <w:rPr>
                <w:rFonts w:ascii="Times New Roman" w:hAnsi="Times New Roman" w:cs="Times New Roman"/>
                <w:sz w:val="24"/>
                <w:szCs w:val="24"/>
              </w:rPr>
              <w:t>Профстандарт</w:t>
            </w:r>
            <w:proofErr w:type="spellEnd"/>
            <w:r w:rsidRPr="00A10DE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2020»</w:t>
            </w:r>
            <w:r w:rsidR="00A94BB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94BB8">
              <w:rPr>
                <w:rFonts w:ascii="Times New Roman" w:hAnsi="Times New Roman" w:cs="Times New Roman"/>
                <w:sz w:val="24"/>
                <w:szCs w:val="24"/>
              </w:rPr>
              <w:t>участие в процедурах оценивания методических и предметных компетенций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973C57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73C57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57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57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57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57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57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57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57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57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D56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73C57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ОО, учителя русского языка и литературы ОО Кировского района</w:t>
            </w:r>
          </w:p>
          <w:p w:rsidR="00973C57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57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57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57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57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:rsidR="00973C57" w:rsidRPr="00EB18CA" w:rsidRDefault="00973C57" w:rsidP="000F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8CA">
              <w:rPr>
                <w:rFonts w:ascii="Times New Roman" w:hAnsi="Times New Roman" w:cs="Times New Roman"/>
                <w:sz w:val="24"/>
                <w:szCs w:val="24"/>
              </w:rPr>
              <w:t>Знание основных положений документа «</w:t>
            </w:r>
            <w:proofErr w:type="spellStart"/>
            <w:r w:rsidRPr="00EB18CA">
              <w:rPr>
                <w:rFonts w:ascii="Times New Roman" w:hAnsi="Times New Roman" w:cs="Times New Roman"/>
                <w:sz w:val="24"/>
                <w:szCs w:val="24"/>
              </w:rPr>
              <w:t>Профстандарт</w:t>
            </w:r>
            <w:proofErr w:type="spellEnd"/>
            <w:r w:rsidRPr="00EB18C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73C57" w:rsidRPr="00B469B4" w:rsidTr="000F3912">
        <w:tc>
          <w:tcPr>
            <w:tcW w:w="2269" w:type="dxa"/>
            <w:shd w:val="clear" w:color="auto" w:fill="FFFFFF" w:themeFill="background1"/>
          </w:tcPr>
          <w:p w:rsidR="00973C57" w:rsidRDefault="00A94BB8" w:rsidP="000F391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4.6.2</w:t>
            </w:r>
          </w:p>
        </w:tc>
        <w:tc>
          <w:tcPr>
            <w:tcW w:w="2105" w:type="dxa"/>
            <w:shd w:val="clear" w:color="auto" w:fill="FFFFFF" w:themeFill="background1"/>
          </w:tcPr>
          <w:p w:rsidR="00973C57" w:rsidRPr="00A10DE1" w:rsidRDefault="00973C57" w:rsidP="000F3912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DE1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shd w:val="clear" w:color="auto" w:fill="FFFFFF" w:themeFill="background1"/>
          </w:tcPr>
          <w:p w:rsidR="00973C57" w:rsidRPr="00EB18CA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CA">
              <w:rPr>
                <w:rFonts w:ascii="Times New Roman" w:hAnsi="Times New Roman" w:cs="Times New Roman"/>
                <w:sz w:val="24"/>
                <w:szCs w:val="24"/>
              </w:rPr>
              <w:t>Очно и дистанционно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 ОО Кировского района</w:t>
            </w:r>
          </w:p>
        </w:tc>
        <w:tc>
          <w:tcPr>
            <w:tcW w:w="2188" w:type="dxa"/>
            <w:shd w:val="clear" w:color="auto" w:fill="FFFFFF" w:themeFill="background1"/>
          </w:tcPr>
          <w:p w:rsidR="00973C57" w:rsidRPr="00EB18CA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CA">
              <w:rPr>
                <w:rFonts w:ascii="Times New Roman" w:hAnsi="Times New Roman" w:cs="Times New Roman"/>
                <w:sz w:val="24"/>
                <w:szCs w:val="24"/>
              </w:rPr>
              <w:t>Призовые места, повышение квалификации</w:t>
            </w:r>
          </w:p>
        </w:tc>
      </w:tr>
      <w:tr w:rsidR="00973C57" w:rsidRPr="00B469B4" w:rsidTr="000F3912">
        <w:tc>
          <w:tcPr>
            <w:tcW w:w="2269" w:type="dxa"/>
            <w:shd w:val="clear" w:color="auto" w:fill="FFFFFF" w:themeFill="background1"/>
          </w:tcPr>
          <w:p w:rsidR="00973C57" w:rsidRDefault="00973C57" w:rsidP="000F391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4.7. </w:t>
            </w:r>
            <w:r w:rsidRPr="00AD1B1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начинающими педагогами</w:t>
            </w:r>
          </w:p>
        </w:tc>
        <w:tc>
          <w:tcPr>
            <w:tcW w:w="2105" w:type="dxa"/>
            <w:shd w:val="clear" w:color="auto" w:fill="FFFFFF" w:themeFill="background1"/>
          </w:tcPr>
          <w:p w:rsidR="00973C57" w:rsidRDefault="00973C57" w:rsidP="000F3912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C57" w:rsidRPr="00B469B4" w:rsidTr="000F3912">
        <w:tc>
          <w:tcPr>
            <w:tcW w:w="2269" w:type="dxa"/>
            <w:shd w:val="clear" w:color="auto" w:fill="FFFFFF" w:themeFill="background1"/>
          </w:tcPr>
          <w:p w:rsidR="00973C57" w:rsidRDefault="00973C57" w:rsidP="000F391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4.7.1</w:t>
            </w:r>
          </w:p>
        </w:tc>
        <w:tc>
          <w:tcPr>
            <w:tcW w:w="2105" w:type="dxa"/>
            <w:shd w:val="clear" w:color="auto" w:fill="FFFFFF" w:themeFill="background1"/>
          </w:tcPr>
          <w:p w:rsidR="00973C57" w:rsidRPr="00AD1B1D" w:rsidRDefault="00973C57" w:rsidP="000F3912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1D">
              <w:rPr>
                <w:rFonts w:ascii="Times New Roman" w:hAnsi="Times New Roman" w:cs="Times New Roman"/>
                <w:sz w:val="24"/>
                <w:szCs w:val="24"/>
              </w:rPr>
              <w:t>Мастер-классы для молодых специалистов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73C57" w:rsidRPr="00AD1B1D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1D">
              <w:rPr>
                <w:rFonts w:ascii="Times New Roman" w:hAnsi="Times New Roman" w:cs="Times New Roman"/>
                <w:sz w:val="24"/>
                <w:szCs w:val="24"/>
              </w:rPr>
              <w:t>Начинающие педагоги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shd w:val="clear" w:color="auto" w:fill="FFFFFF" w:themeFill="background1"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 первой и высшей категории</w:t>
            </w:r>
          </w:p>
        </w:tc>
        <w:tc>
          <w:tcPr>
            <w:tcW w:w="2188" w:type="dxa"/>
            <w:shd w:val="clear" w:color="auto" w:fill="FFFFFF" w:themeFill="background1"/>
          </w:tcPr>
          <w:p w:rsidR="00973C57" w:rsidRPr="00AD1B1D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1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опытом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AD1B1D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педагогов, методиками, технологиями и приёмами в преподавании </w:t>
            </w:r>
            <w:proofErr w:type="spellStart"/>
            <w:r w:rsidRPr="00AD1B1D">
              <w:rPr>
                <w:rFonts w:ascii="Times New Roman" w:hAnsi="Times New Roman" w:cs="Times New Roman"/>
                <w:sz w:val="24"/>
                <w:szCs w:val="24"/>
              </w:rPr>
              <w:t>р.яз</w:t>
            </w:r>
            <w:proofErr w:type="spellEnd"/>
            <w:proofErr w:type="gramStart"/>
            <w:r w:rsidRPr="00AD1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D1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1B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D1B1D">
              <w:rPr>
                <w:rFonts w:ascii="Times New Roman" w:hAnsi="Times New Roman" w:cs="Times New Roman"/>
                <w:sz w:val="24"/>
                <w:szCs w:val="24"/>
              </w:rPr>
              <w:t xml:space="preserve"> лит-</w:t>
            </w:r>
            <w:proofErr w:type="spellStart"/>
            <w:r w:rsidRPr="00AD1B1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</w:p>
        </w:tc>
      </w:tr>
      <w:tr w:rsidR="00973C57" w:rsidRPr="00B469B4" w:rsidTr="000F3912">
        <w:tc>
          <w:tcPr>
            <w:tcW w:w="2269" w:type="dxa"/>
            <w:shd w:val="clear" w:color="auto" w:fill="FFFFFF" w:themeFill="background1"/>
          </w:tcPr>
          <w:p w:rsidR="00973C57" w:rsidRDefault="00973C57" w:rsidP="000F391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4.7.2</w:t>
            </w:r>
          </w:p>
        </w:tc>
        <w:tc>
          <w:tcPr>
            <w:tcW w:w="2105" w:type="dxa"/>
            <w:shd w:val="clear" w:color="auto" w:fill="FFFFFF" w:themeFill="background1"/>
          </w:tcPr>
          <w:p w:rsidR="00973C57" w:rsidRPr="00AD1B1D" w:rsidRDefault="00973C57" w:rsidP="000F3912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1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r w:rsidRPr="00AD1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Начинающие </w:t>
            </w:r>
            <w:r w:rsidRPr="00AD1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87" w:type="dxa"/>
            <w:shd w:val="clear" w:color="auto" w:fill="FFFFFF" w:themeFill="background1"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Кировского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русского языка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 первой и высшей категории</w:t>
            </w:r>
          </w:p>
        </w:tc>
        <w:tc>
          <w:tcPr>
            <w:tcW w:w="2188" w:type="dxa"/>
            <w:shd w:val="clear" w:color="auto" w:fill="FFFFFF" w:themeFill="background1"/>
          </w:tcPr>
          <w:p w:rsidR="00973C57" w:rsidRPr="00AD1B1D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ответов на интересующие </w:t>
            </w:r>
            <w:r w:rsidRPr="00AD1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в преподавании </w:t>
            </w:r>
            <w:proofErr w:type="spellStart"/>
            <w:r w:rsidRPr="00AD1B1D">
              <w:rPr>
                <w:rFonts w:ascii="Times New Roman" w:hAnsi="Times New Roman" w:cs="Times New Roman"/>
                <w:sz w:val="24"/>
                <w:szCs w:val="24"/>
              </w:rPr>
              <w:t>р.яз</w:t>
            </w:r>
            <w:proofErr w:type="spellEnd"/>
            <w:proofErr w:type="gramStart"/>
            <w:r w:rsidRPr="00AD1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D1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1B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D1B1D">
              <w:rPr>
                <w:rFonts w:ascii="Times New Roman" w:hAnsi="Times New Roman" w:cs="Times New Roman"/>
                <w:sz w:val="24"/>
                <w:szCs w:val="24"/>
              </w:rPr>
              <w:t xml:space="preserve"> лит-</w:t>
            </w:r>
            <w:proofErr w:type="spellStart"/>
            <w:r w:rsidRPr="00AD1B1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</w:p>
        </w:tc>
      </w:tr>
      <w:tr w:rsidR="00973C57" w:rsidRPr="00B469B4" w:rsidTr="000F3912">
        <w:tc>
          <w:tcPr>
            <w:tcW w:w="2269" w:type="dxa"/>
            <w:shd w:val="clear" w:color="auto" w:fill="FFFFFF" w:themeFill="background1"/>
          </w:tcPr>
          <w:p w:rsidR="00973C57" w:rsidRDefault="00973C57" w:rsidP="000F3912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</w:t>
            </w:r>
            <w:r w:rsidRPr="00014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467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поддержка педагогов из ОУ с УНОР и «группы риска»</w:t>
            </w:r>
          </w:p>
        </w:tc>
        <w:tc>
          <w:tcPr>
            <w:tcW w:w="2105" w:type="dxa"/>
            <w:shd w:val="clear" w:color="auto" w:fill="FFFFFF" w:themeFill="background1"/>
          </w:tcPr>
          <w:p w:rsidR="00973C57" w:rsidRPr="00AD1B1D" w:rsidRDefault="00973C57" w:rsidP="000F3912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:rsidR="00973C57" w:rsidRPr="00AD1B1D" w:rsidRDefault="00973C57" w:rsidP="000F3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57" w:rsidRPr="00B469B4" w:rsidTr="000F3912">
        <w:tc>
          <w:tcPr>
            <w:tcW w:w="2269" w:type="dxa"/>
            <w:shd w:val="clear" w:color="auto" w:fill="FFFFFF" w:themeFill="background1"/>
          </w:tcPr>
          <w:p w:rsidR="00973C57" w:rsidRDefault="00973C57" w:rsidP="000F391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4.8.1</w:t>
            </w:r>
          </w:p>
        </w:tc>
        <w:tc>
          <w:tcPr>
            <w:tcW w:w="2105" w:type="dxa"/>
            <w:shd w:val="clear" w:color="auto" w:fill="FFFFFF" w:themeFill="background1"/>
          </w:tcPr>
          <w:p w:rsidR="00973C57" w:rsidRPr="00AD1B1D" w:rsidRDefault="00973C57" w:rsidP="000F3912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1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из ОУ с УНОР и «группы риска»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shd w:val="clear" w:color="auto" w:fill="FFFFFF" w:themeFill="background1"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 первой и высшей категории</w:t>
            </w:r>
          </w:p>
        </w:tc>
        <w:tc>
          <w:tcPr>
            <w:tcW w:w="2188" w:type="dxa"/>
            <w:shd w:val="clear" w:color="auto" w:fill="FFFFFF" w:themeFill="background1"/>
          </w:tcPr>
          <w:p w:rsidR="00973C57" w:rsidRPr="00AD1B1D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методической поддержки</w:t>
            </w:r>
          </w:p>
        </w:tc>
      </w:tr>
      <w:tr w:rsidR="00973C57" w:rsidRPr="00B469B4" w:rsidTr="000F3912">
        <w:tc>
          <w:tcPr>
            <w:tcW w:w="2269" w:type="dxa"/>
            <w:shd w:val="clear" w:color="auto" w:fill="FFFFFF" w:themeFill="background1"/>
          </w:tcPr>
          <w:p w:rsidR="00973C57" w:rsidRDefault="00973C57" w:rsidP="000F391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4.9. </w:t>
            </w:r>
            <w:r w:rsidRPr="00B2587A">
              <w:rPr>
                <w:rFonts w:ascii="Times New Roman" w:hAnsi="Times New Roman" w:cs="Times New Roman"/>
                <w:b/>
                <w:sz w:val="24"/>
                <w:szCs w:val="24"/>
              </w:rPr>
              <w:t>Диссеминация педагогического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5" w:type="dxa"/>
            <w:shd w:val="clear" w:color="auto" w:fill="FFFFFF" w:themeFill="background1"/>
          </w:tcPr>
          <w:p w:rsidR="00973C57" w:rsidRDefault="00973C57" w:rsidP="000F3912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:rsidR="00973C57" w:rsidRPr="006E43FB" w:rsidRDefault="00973C57" w:rsidP="000F3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C57" w:rsidRPr="00B469B4" w:rsidTr="000F3912">
        <w:tc>
          <w:tcPr>
            <w:tcW w:w="2269" w:type="dxa"/>
            <w:shd w:val="clear" w:color="auto" w:fill="FFFFFF" w:themeFill="background1"/>
          </w:tcPr>
          <w:p w:rsidR="00973C57" w:rsidRPr="00B469B4" w:rsidRDefault="00973C57" w:rsidP="000F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4.9.1.</w:t>
            </w:r>
          </w:p>
        </w:tc>
        <w:tc>
          <w:tcPr>
            <w:tcW w:w="2105" w:type="dxa"/>
            <w:shd w:val="clear" w:color="auto" w:fill="FFFFFF" w:themeFill="background1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учителей на заседаниях РМО; мастер-классы, открытые уроки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индивидуальному плану ОО</w:t>
            </w:r>
          </w:p>
        </w:tc>
        <w:tc>
          <w:tcPr>
            <w:tcW w:w="2187" w:type="dxa"/>
            <w:shd w:val="clear" w:color="auto" w:fill="FFFFFF" w:themeFill="background1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№7 «Сибирская»; ОО Кировского района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 ОО Кировского района</w:t>
            </w:r>
          </w:p>
        </w:tc>
        <w:tc>
          <w:tcPr>
            <w:tcW w:w="2188" w:type="dxa"/>
            <w:shd w:val="clear" w:color="auto" w:fill="FFFFFF" w:themeFill="background1"/>
          </w:tcPr>
          <w:p w:rsidR="00973C57" w:rsidRPr="00372507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Донесение результатов</w:t>
            </w:r>
            <w:r w:rsidRPr="0037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507">
              <w:rPr>
                <w:rFonts w:ascii="Times New Roman" w:hAnsi="Times New Roman" w:cs="Times New Roman"/>
                <w:bCs/>
                <w:sz w:val="24"/>
                <w:szCs w:val="24"/>
              </w:rPr>
              <w:t>опыта</w:t>
            </w:r>
            <w:r w:rsidRPr="00372507">
              <w:rPr>
                <w:rFonts w:ascii="Times New Roman" w:hAnsi="Times New Roman" w:cs="Times New Roman"/>
                <w:sz w:val="24"/>
                <w:szCs w:val="24"/>
              </w:rPr>
              <w:t xml:space="preserve"> успешной </w:t>
            </w:r>
            <w:r w:rsidRPr="00372507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педагогической</w:t>
            </w:r>
            <w:r w:rsidRPr="0037250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до целевой аудитории</w:t>
            </w:r>
          </w:p>
        </w:tc>
      </w:tr>
      <w:tr w:rsidR="00973C57" w:rsidRPr="00B469B4" w:rsidTr="000F3912">
        <w:tc>
          <w:tcPr>
            <w:tcW w:w="15310" w:type="dxa"/>
            <w:gridSpan w:val="12"/>
          </w:tcPr>
          <w:p w:rsidR="00973C57" w:rsidRPr="00B572CC" w:rsidRDefault="00973C57" w:rsidP="00973C5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партнё</w:t>
            </w:r>
            <w:r w:rsidRPr="00B572CC">
              <w:rPr>
                <w:rFonts w:ascii="Times New Roman" w:hAnsi="Times New Roman" w:cs="Times New Roman"/>
                <w:b/>
                <w:sz w:val="24"/>
                <w:szCs w:val="24"/>
              </w:rPr>
              <w:t>рами</w:t>
            </w:r>
          </w:p>
        </w:tc>
      </w:tr>
      <w:tr w:rsidR="00973C57" w:rsidRPr="00B469B4" w:rsidTr="000F3912">
        <w:tc>
          <w:tcPr>
            <w:tcW w:w="2269" w:type="dxa"/>
          </w:tcPr>
          <w:p w:rsidR="00973C57" w:rsidRPr="00B2587A" w:rsidRDefault="00973C57" w:rsidP="000F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126" w:type="dxa"/>
            <w:gridSpan w:val="2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7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гуманитарных </w:t>
            </w:r>
            <w:r w:rsidRPr="00B2587A">
              <w:rPr>
                <w:rFonts w:ascii="Times New Roman" w:hAnsi="Times New Roman" w:cs="Times New Roman"/>
                <w:sz w:val="24"/>
                <w:szCs w:val="24"/>
              </w:rPr>
              <w:t xml:space="preserve">вузов города в  Дни открытых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дверей; участие в НПК в НГПУ</w:t>
            </w:r>
          </w:p>
        </w:tc>
        <w:tc>
          <w:tcPr>
            <w:tcW w:w="2155" w:type="dxa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литературы, обучающиеся ОО</w:t>
            </w:r>
          </w:p>
        </w:tc>
        <w:tc>
          <w:tcPr>
            <w:tcW w:w="2127" w:type="dxa"/>
            <w:gridSpan w:val="2"/>
          </w:tcPr>
          <w:p w:rsidR="00973C57" w:rsidRDefault="00973C57" w:rsidP="000F3912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73C57" w:rsidRDefault="00973C57" w:rsidP="000F3912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57" w:rsidRDefault="00973C57" w:rsidP="000F3912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57" w:rsidRPr="00B469B4" w:rsidRDefault="00A94BB8" w:rsidP="000F3912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2022</w:t>
            </w:r>
            <w:bookmarkStart w:id="0" w:name="_GoBack"/>
            <w:bookmarkEnd w:id="0"/>
            <w:r w:rsidR="00973C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3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Вузы города Новосибирска</w:t>
            </w:r>
          </w:p>
        </w:tc>
        <w:tc>
          <w:tcPr>
            <w:tcW w:w="2126" w:type="dxa"/>
            <w:vMerge w:val="restart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 ОО Кировского района</w:t>
            </w:r>
          </w:p>
        </w:tc>
        <w:tc>
          <w:tcPr>
            <w:tcW w:w="2239" w:type="dxa"/>
            <w:gridSpan w:val="2"/>
          </w:tcPr>
          <w:p w:rsidR="00973C57" w:rsidRPr="006E1D9E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профориентации будет способствовать формированию самоопределения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973C57" w:rsidRPr="00B469B4" w:rsidTr="000F3912">
        <w:tc>
          <w:tcPr>
            <w:tcW w:w="2269" w:type="dxa"/>
          </w:tcPr>
          <w:p w:rsidR="00973C57" w:rsidRPr="00B469B4" w:rsidRDefault="00973C57" w:rsidP="000F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</w:p>
        </w:tc>
        <w:tc>
          <w:tcPr>
            <w:tcW w:w="2126" w:type="dxa"/>
            <w:gridSpan w:val="2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Академические субботы, экскурсии в Художественный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Краеведческий  музеи, сотрудничество с фондом «Русское слово», ассоциацией учителей русского языка и литературы,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</w:p>
        </w:tc>
        <w:tc>
          <w:tcPr>
            <w:tcW w:w="2155" w:type="dxa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русского языка и литературы,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ОО</w:t>
            </w:r>
          </w:p>
        </w:tc>
        <w:tc>
          <w:tcPr>
            <w:tcW w:w="2127" w:type="dxa"/>
            <w:gridSpan w:val="2"/>
          </w:tcPr>
          <w:p w:rsidR="00973C57" w:rsidRDefault="00973C57" w:rsidP="000F3912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973C57" w:rsidRDefault="00973C57" w:rsidP="000F3912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57" w:rsidRPr="00B469B4" w:rsidRDefault="00973C57" w:rsidP="000F3912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Учреждения культуры г. Новосибирска,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издательства</w:t>
            </w:r>
          </w:p>
        </w:tc>
        <w:tc>
          <w:tcPr>
            <w:tcW w:w="2126" w:type="dxa"/>
            <w:vMerge/>
          </w:tcPr>
          <w:p w:rsidR="00973C57" w:rsidRPr="00B469B4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973C57" w:rsidRPr="006E1D9E" w:rsidRDefault="00973C57" w:rsidP="000F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коммуникативных УУД обучающихся, рост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мастерства педагогов</w:t>
            </w:r>
          </w:p>
        </w:tc>
      </w:tr>
    </w:tbl>
    <w:p w:rsidR="00973C57" w:rsidRDefault="00973C57" w:rsidP="00973C57">
      <w:pPr>
        <w:rPr>
          <w:rFonts w:ascii="Times New Roman" w:hAnsi="Times New Roman" w:cs="Times New Roman"/>
          <w:sz w:val="24"/>
          <w:szCs w:val="24"/>
        </w:rPr>
      </w:pPr>
    </w:p>
    <w:p w:rsidR="00973C57" w:rsidRDefault="00973C57" w:rsidP="00973C5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0342">
        <w:rPr>
          <w:rFonts w:ascii="Times New Roman" w:hAnsi="Times New Roman" w:cs="Times New Roman"/>
          <w:b/>
          <w:sz w:val="24"/>
          <w:szCs w:val="24"/>
        </w:rPr>
        <w:t xml:space="preserve">Руководитель РМО учителей Кировского района </w:t>
      </w:r>
    </w:p>
    <w:p w:rsidR="00973C57" w:rsidRDefault="00973C57" w:rsidP="00973C5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0342">
        <w:rPr>
          <w:rFonts w:ascii="Times New Roman" w:hAnsi="Times New Roman" w:cs="Times New Roman"/>
          <w:b/>
          <w:sz w:val="24"/>
          <w:szCs w:val="24"/>
        </w:rPr>
        <w:t>г. Новосибирска 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342"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0342">
        <w:rPr>
          <w:rFonts w:ascii="Times New Roman" w:hAnsi="Times New Roman" w:cs="Times New Roman"/>
          <w:b/>
          <w:sz w:val="24"/>
          <w:szCs w:val="24"/>
        </w:rPr>
        <w:t>Пожарницкая</w:t>
      </w:r>
      <w:proofErr w:type="spellEnd"/>
      <w:r w:rsidRPr="00E30342">
        <w:rPr>
          <w:rFonts w:ascii="Times New Roman" w:hAnsi="Times New Roman" w:cs="Times New Roman"/>
          <w:b/>
          <w:sz w:val="24"/>
          <w:szCs w:val="24"/>
        </w:rPr>
        <w:t>,</w:t>
      </w:r>
    </w:p>
    <w:p w:rsidR="00973C57" w:rsidRDefault="00973C57" w:rsidP="00973C5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0342">
        <w:rPr>
          <w:rFonts w:ascii="Times New Roman" w:hAnsi="Times New Roman" w:cs="Times New Roman"/>
          <w:b/>
          <w:sz w:val="24"/>
          <w:szCs w:val="24"/>
        </w:rPr>
        <w:t xml:space="preserve"> учитель русского языка и литературы </w:t>
      </w:r>
    </w:p>
    <w:p w:rsidR="00973C57" w:rsidRPr="00E30342" w:rsidRDefault="00973C57" w:rsidP="00973C5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0342">
        <w:rPr>
          <w:rFonts w:ascii="Times New Roman" w:hAnsi="Times New Roman" w:cs="Times New Roman"/>
          <w:b/>
          <w:sz w:val="24"/>
          <w:szCs w:val="24"/>
        </w:rPr>
        <w:t>МАОУ «Гимназия№7 «Сибирская»</w:t>
      </w:r>
    </w:p>
    <w:p w:rsidR="00E631AE" w:rsidRDefault="00E631AE"/>
    <w:sectPr w:rsidR="00E631AE" w:rsidSect="00A54618">
      <w:pgSz w:w="16838" w:h="11906" w:orient="landscape"/>
      <w:pgMar w:top="709" w:right="152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B5ACC"/>
    <w:multiLevelType w:val="multilevel"/>
    <w:tmpl w:val="5B424C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57"/>
    <w:rsid w:val="0012553D"/>
    <w:rsid w:val="00183C21"/>
    <w:rsid w:val="007726B1"/>
    <w:rsid w:val="009074E0"/>
    <w:rsid w:val="00973C57"/>
    <w:rsid w:val="00A94BB8"/>
    <w:rsid w:val="00E6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3C57"/>
    <w:pPr>
      <w:ind w:left="720"/>
      <w:contextualSpacing/>
    </w:pPr>
  </w:style>
  <w:style w:type="character" w:customStyle="1" w:styleId="c7">
    <w:name w:val="c7"/>
    <w:basedOn w:val="a0"/>
    <w:rsid w:val="00973C57"/>
  </w:style>
  <w:style w:type="paragraph" w:styleId="a5">
    <w:name w:val="No Spacing"/>
    <w:uiPriority w:val="1"/>
    <w:qFormat/>
    <w:rsid w:val="00973C57"/>
    <w:pPr>
      <w:spacing w:after="0" w:line="240" w:lineRule="auto"/>
    </w:pPr>
  </w:style>
  <w:style w:type="paragraph" w:customStyle="1" w:styleId="c11">
    <w:name w:val="c11"/>
    <w:basedOn w:val="a"/>
    <w:rsid w:val="00973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73C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3C57"/>
    <w:pPr>
      <w:ind w:left="720"/>
      <w:contextualSpacing/>
    </w:pPr>
  </w:style>
  <w:style w:type="character" w:customStyle="1" w:styleId="c7">
    <w:name w:val="c7"/>
    <w:basedOn w:val="a0"/>
    <w:rsid w:val="00973C57"/>
  </w:style>
  <w:style w:type="paragraph" w:styleId="a5">
    <w:name w:val="No Spacing"/>
    <w:uiPriority w:val="1"/>
    <w:qFormat/>
    <w:rsid w:val="00973C57"/>
    <w:pPr>
      <w:spacing w:after="0" w:line="240" w:lineRule="auto"/>
    </w:pPr>
  </w:style>
  <w:style w:type="paragraph" w:customStyle="1" w:styleId="c11">
    <w:name w:val="c11"/>
    <w:basedOn w:val="a"/>
    <w:rsid w:val="00973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73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2177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Каминская Юлия Сергеевна</dc:creator>
  <cp:lastModifiedBy>Каминская Юлия Сергеевна</cp:lastModifiedBy>
  <cp:revision>3</cp:revision>
  <dcterms:created xsi:type="dcterms:W3CDTF">2021-05-21T03:54:00Z</dcterms:created>
  <dcterms:modified xsi:type="dcterms:W3CDTF">2021-05-21T07:35:00Z</dcterms:modified>
</cp:coreProperties>
</file>