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0F" w:rsidRDefault="005E130F" w:rsidP="005E13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5E130F" w:rsidRDefault="005E130F" w:rsidP="005E130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территориальной группы методистов</w:t>
      </w:r>
    </w:p>
    <w:p w:rsidR="005E130F" w:rsidRDefault="005E130F" w:rsidP="005E130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МКУДПО «ГЦРО» в Дзержинском районе</w:t>
      </w:r>
    </w:p>
    <w:p w:rsidR="005E130F" w:rsidRDefault="005E130F" w:rsidP="005E130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CE3F40">
        <w:rPr>
          <w:rFonts w:ascii="Times New Roman" w:eastAsia="Times New Roman" w:hAnsi="Times New Roman"/>
          <w:b/>
          <w:sz w:val="28"/>
          <w:szCs w:val="28"/>
          <w:lang w:eastAsia="ru-RU"/>
        </w:rPr>
        <w:t>март 2017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5E130F" w:rsidRDefault="005E130F" w:rsidP="005E130F">
      <w:pPr>
        <w:pStyle w:val="a3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48"/>
        <w:gridCol w:w="4395"/>
        <w:gridCol w:w="142"/>
        <w:gridCol w:w="142"/>
        <w:gridCol w:w="1984"/>
        <w:gridCol w:w="1560"/>
        <w:gridCol w:w="2130"/>
      </w:tblGrid>
      <w:tr w:rsidR="005E130F" w:rsidRPr="00AD7D5F" w:rsidTr="00CA0DED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0F" w:rsidRPr="00AD7D5F" w:rsidRDefault="005E130F" w:rsidP="00AD7D5F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0F" w:rsidRPr="00AD7D5F" w:rsidRDefault="005E130F" w:rsidP="00AD7D5F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AD7D5F" w:rsidRDefault="005E130F" w:rsidP="00AD7D5F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0F" w:rsidRPr="00AD7D5F" w:rsidRDefault="005E130F" w:rsidP="00AD7D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0F" w:rsidRPr="00AD7D5F" w:rsidRDefault="005E130F" w:rsidP="00AD7D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E130F" w:rsidRPr="00AD7D5F" w:rsidTr="00DB13C3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E130F" w:rsidRPr="00AD7D5F" w:rsidRDefault="005E130F" w:rsidP="00AD7D5F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D7D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 w:rsidRPr="00AD7D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 Координация деятельности и организационные вопросы</w:t>
            </w:r>
          </w:p>
        </w:tc>
      </w:tr>
      <w:tr w:rsidR="005E130F" w:rsidRPr="00AD7D5F" w:rsidTr="00DB13C3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E130F" w:rsidRPr="00AD7D5F" w:rsidRDefault="005E130F" w:rsidP="00AD7D5F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Совещание, организация работы творческих групп</w:t>
            </w:r>
          </w:p>
        </w:tc>
      </w:tr>
      <w:tr w:rsidR="005E130F" w:rsidRPr="00AD7D5F" w:rsidTr="00CA0DED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AD7D5F" w:rsidRDefault="005E130F" w:rsidP="00AD7D5F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AD7D5F" w:rsidRDefault="005E130F" w:rsidP="00AD7D5F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плановых мероприятиях по линии МКУДПО «ГЦРО», ОБЛЦИТ, НИПК и ПРО, «Магистр», ГУО мэрии г. Новосибирска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AD7D5F" w:rsidRDefault="005E130F" w:rsidP="00AD7D5F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AD7D5F" w:rsidRDefault="005E130F" w:rsidP="00AD7D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AD7D5F" w:rsidRDefault="005E130F" w:rsidP="00AD7D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Г.А.Сороковик,</w:t>
            </w: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методисты</w:t>
            </w:r>
          </w:p>
        </w:tc>
      </w:tr>
      <w:tr w:rsidR="005E130F" w:rsidRPr="00AD7D5F" w:rsidTr="00CA0DED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AD7D5F" w:rsidRDefault="005E130F" w:rsidP="00AD7D5F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AD7D5F" w:rsidRDefault="005E130F" w:rsidP="00AD7D5F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совещании при начальнике отдела образования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AD7D5F" w:rsidRDefault="005E130F" w:rsidP="00AD7D5F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AD7D5F" w:rsidRDefault="005E130F" w:rsidP="00AD7D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AD7D5F" w:rsidRDefault="005E130F" w:rsidP="00AD7D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5E130F" w:rsidRPr="00AD7D5F" w:rsidRDefault="005E130F" w:rsidP="00AD7D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30F" w:rsidRPr="00AD7D5F" w:rsidTr="00CA0DED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AD7D5F" w:rsidRDefault="005E130F" w:rsidP="00AD7D5F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AD7D5F" w:rsidRDefault="005E130F" w:rsidP="00AD7D5F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 совещании директоров ОУ 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AD7D5F" w:rsidRDefault="005E130F" w:rsidP="00AD7D5F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AD7D5F" w:rsidRDefault="005E130F" w:rsidP="00AD7D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РОО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AD7D5F" w:rsidRDefault="005E130F" w:rsidP="00AD7D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5E130F" w:rsidRPr="00AD7D5F" w:rsidRDefault="005E130F" w:rsidP="00AD7D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30F" w:rsidRPr="00AD7D5F" w:rsidTr="00CA0DED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AD7D5F" w:rsidRDefault="005E130F" w:rsidP="00AD7D5F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AD7D5F" w:rsidRDefault="005E130F" w:rsidP="00AD7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D5F">
              <w:rPr>
                <w:rFonts w:ascii="Times New Roman" w:hAnsi="Times New Roman"/>
                <w:sz w:val="24"/>
                <w:szCs w:val="24"/>
              </w:rPr>
              <w:t>Участие в совещание со старшими методистами (районы, округ)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AD7D5F" w:rsidRDefault="005E130F" w:rsidP="00AD7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D5F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6" w:rsidRDefault="00D966F6" w:rsidP="00D966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03.03.2017</w:t>
            </w:r>
          </w:p>
          <w:p w:rsidR="005E130F" w:rsidRPr="00AD7D5F" w:rsidRDefault="00AD7D5F" w:rsidP="00D966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D5F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AD7D5F" w:rsidRDefault="005E130F" w:rsidP="00AD7D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F34167" w:rsidRPr="00AD7D5F" w:rsidTr="00CA0DED">
        <w:trPr>
          <w:trHeight w:val="10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AD7D5F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F341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D5F">
              <w:rPr>
                <w:rFonts w:ascii="Times New Roman" w:hAnsi="Times New Roman"/>
                <w:sz w:val="24"/>
                <w:szCs w:val="24"/>
              </w:rPr>
              <w:t xml:space="preserve">Участие в Координационном совещании с методистами отдела </w:t>
            </w:r>
            <w:proofErr w:type="spellStart"/>
            <w:r w:rsidRPr="00AD7D5F">
              <w:rPr>
                <w:rFonts w:ascii="Times New Roman" w:hAnsi="Times New Roman"/>
                <w:sz w:val="24"/>
                <w:szCs w:val="24"/>
              </w:rPr>
              <w:t>МиИР</w:t>
            </w:r>
            <w:proofErr w:type="spellEnd"/>
            <w:r w:rsidRPr="00AD7D5F">
              <w:rPr>
                <w:rFonts w:ascii="Times New Roman" w:hAnsi="Times New Roman"/>
                <w:sz w:val="24"/>
                <w:szCs w:val="24"/>
              </w:rPr>
              <w:t xml:space="preserve"> районов и округа города, курирующих дошкольное образование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67" w:rsidRPr="00AD7D5F" w:rsidRDefault="00F34167" w:rsidP="00F34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5F">
              <w:rPr>
                <w:rFonts w:ascii="Times New Roman" w:hAnsi="Times New Roman"/>
                <w:bCs/>
                <w:sz w:val="24"/>
                <w:szCs w:val="24"/>
              </w:rPr>
              <w:t xml:space="preserve">МКУДПО </w:t>
            </w:r>
            <w:r w:rsidRPr="00AD7D5F">
              <w:rPr>
                <w:rFonts w:ascii="Times New Roman" w:hAnsi="Times New Roman"/>
                <w:sz w:val="24"/>
                <w:szCs w:val="24"/>
              </w:rPr>
              <w:t>«ГЦРО», ЦО</w:t>
            </w:r>
          </w:p>
          <w:p w:rsidR="00F34167" w:rsidRPr="00AD7D5F" w:rsidRDefault="00F34167" w:rsidP="00F34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5F">
              <w:rPr>
                <w:rFonts w:ascii="Times New Roman" w:hAnsi="Times New Roman"/>
                <w:sz w:val="24"/>
                <w:szCs w:val="24"/>
              </w:rPr>
              <w:t>(</w:t>
            </w:r>
            <w:r w:rsidRPr="00AD7D5F">
              <w:rPr>
                <w:rFonts w:ascii="Times New Roman" w:hAnsi="Times New Roman"/>
                <w:bCs/>
                <w:sz w:val="24"/>
                <w:szCs w:val="24"/>
              </w:rPr>
              <w:t>ул. Ядринцевская,16)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D9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D5F">
              <w:rPr>
                <w:rFonts w:ascii="Times New Roman" w:hAnsi="Times New Roman"/>
                <w:sz w:val="24"/>
                <w:szCs w:val="24"/>
              </w:rPr>
              <w:t>06.03.2017</w:t>
            </w:r>
          </w:p>
          <w:p w:rsidR="00F34167" w:rsidRPr="00AD7D5F" w:rsidRDefault="00F34167" w:rsidP="00D9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D5F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F34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D5F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F34167" w:rsidRPr="00AD7D5F" w:rsidTr="00CA0DED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7" w:rsidRPr="00AD7D5F" w:rsidRDefault="00F34167" w:rsidP="00AD7D5F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F34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D5F">
              <w:rPr>
                <w:rFonts w:ascii="Times New Roman" w:hAnsi="Times New Roman"/>
                <w:b/>
                <w:sz w:val="24"/>
                <w:szCs w:val="24"/>
              </w:rPr>
              <w:t>Организация участников конкурса</w:t>
            </w:r>
            <w:r w:rsidRPr="00AD7D5F">
              <w:rPr>
                <w:rFonts w:ascii="Times New Roman" w:hAnsi="Times New Roman"/>
                <w:sz w:val="24"/>
                <w:szCs w:val="24"/>
              </w:rPr>
              <w:t xml:space="preserve"> «Мой лучший урок»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F34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ТГМ </w:t>
            </w:r>
            <w:r w:rsidRPr="00AD7D5F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7F5527" w:rsidP="00F34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заявки до 6</w:t>
            </w:r>
            <w:r w:rsidR="00F34167" w:rsidRPr="00AD7D5F">
              <w:rPr>
                <w:rFonts w:ascii="Times New Roman" w:hAnsi="Times New Roman"/>
                <w:sz w:val="24"/>
                <w:szCs w:val="24"/>
              </w:rPr>
              <w:t xml:space="preserve"> марта в </w:t>
            </w:r>
            <w:r w:rsidR="00F34167">
              <w:rPr>
                <w:rFonts w:ascii="Times New Roman" w:hAnsi="Times New Roman"/>
                <w:sz w:val="24"/>
                <w:szCs w:val="24"/>
              </w:rPr>
              <w:t>ТГМ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F3416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  <w:p w:rsidR="00F34167" w:rsidRPr="00AD7D5F" w:rsidRDefault="00F34167" w:rsidP="00F3416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Т.М. Орлова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,р</w:t>
            </w: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уководитель РМО</w:t>
            </w:r>
          </w:p>
        </w:tc>
      </w:tr>
      <w:tr w:rsidR="00F34167" w:rsidRPr="00AD7D5F" w:rsidTr="00CA0DED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AD7D5F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F34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D5F">
              <w:rPr>
                <w:rFonts w:ascii="Times New Roman" w:hAnsi="Times New Roman"/>
                <w:b/>
                <w:sz w:val="24"/>
                <w:szCs w:val="24"/>
              </w:rPr>
              <w:t>Организация участников районного</w:t>
            </w:r>
            <w:r w:rsidRPr="00AD7D5F">
              <w:rPr>
                <w:rFonts w:ascii="Times New Roman" w:hAnsi="Times New Roman"/>
                <w:sz w:val="24"/>
                <w:szCs w:val="24"/>
              </w:rPr>
              <w:t xml:space="preserve"> этапа предметной олимпиады младших школьников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F34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ТГМ </w:t>
            </w:r>
            <w:r w:rsidRPr="00AD7D5F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F34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заявки до 3</w:t>
            </w:r>
            <w:r w:rsidRPr="00AD7D5F">
              <w:rPr>
                <w:rFonts w:ascii="Times New Roman" w:hAnsi="Times New Roman"/>
                <w:sz w:val="24"/>
                <w:szCs w:val="24"/>
              </w:rPr>
              <w:t xml:space="preserve"> марта в </w:t>
            </w:r>
            <w:r>
              <w:rPr>
                <w:rFonts w:ascii="Times New Roman" w:hAnsi="Times New Roman"/>
                <w:sz w:val="24"/>
                <w:szCs w:val="24"/>
              </w:rPr>
              <w:t>ТГМ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Default="00F34167" w:rsidP="00F3416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34167" w:rsidRPr="00AD7D5F" w:rsidRDefault="00F34167" w:rsidP="00F3416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 Долженко</w:t>
            </w:r>
          </w:p>
          <w:p w:rsidR="00F34167" w:rsidRPr="00AD7D5F" w:rsidRDefault="00F34167" w:rsidP="00F3416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Т.М. Орлова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,р</w:t>
            </w: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уководитель РМО</w:t>
            </w:r>
          </w:p>
        </w:tc>
      </w:tr>
      <w:tr w:rsidR="00F34167" w:rsidRPr="00AD7D5F" w:rsidTr="00CA0DED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AD7D5F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B14AFD" w:rsidRDefault="00F34167" w:rsidP="00F3416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="00853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районному фестивалю педагогических идей и городскому семинару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Default="00F34167" w:rsidP="00F34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ТГМ </w:t>
            </w:r>
            <w:r w:rsidRPr="00AD7D5F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F34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F3416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F34167" w:rsidRPr="00AD7D5F" w:rsidRDefault="00F34167" w:rsidP="00F3416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 руководители ОО</w:t>
            </w:r>
          </w:p>
        </w:tc>
      </w:tr>
      <w:tr w:rsidR="00F34167" w:rsidRPr="00AD7D5F" w:rsidTr="00CA0DED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AD7D5F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F341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Координационная встреча по проведению семинара «Взаимодействие учителя с родителями в рамках преподавания курса ОРКСЭ»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F3416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ТГМ «ГЦРО»</w:t>
            </w: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(Промышленная,1),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Default="00F34167" w:rsidP="00F34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D5F">
              <w:rPr>
                <w:rFonts w:ascii="Times New Roman" w:hAnsi="Times New Roman"/>
                <w:sz w:val="24"/>
                <w:szCs w:val="24"/>
              </w:rPr>
              <w:t>28.03.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D7D5F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F34167" w:rsidRPr="00AD7D5F" w:rsidRDefault="00F34167" w:rsidP="00F34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F3416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  <w:p w:rsidR="00F34167" w:rsidRPr="00AD7D5F" w:rsidRDefault="00F34167" w:rsidP="00F3416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Хорошилова</w:t>
            </w:r>
            <w:proofErr w:type="spellEnd"/>
          </w:p>
          <w:p w:rsidR="00F34167" w:rsidRPr="00AD7D5F" w:rsidRDefault="00F34167" w:rsidP="00F3416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D7D5F">
              <w:rPr>
                <w:rFonts w:ascii="Times New Roman" w:hAnsi="Times New Roman"/>
                <w:sz w:val="24"/>
                <w:szCs w:val="24"/>
              </w:rPr>
              <w:t>реподаватели ОРКСЭ МБОУ СОШ № 113, 36, 178, 177</w:t>
            </w:r>
          </w:p>
        </w:tc>
      </w:tr>
      <w:tr w:rsidR="00F34167" w:rsidRPr="00AD7D5F" w:rsidTr="00CA0DED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AD7D5F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AD7D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F3416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AD7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AD7D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4167" w:rsidRPr="00AD7D5F" w:rsidTr="00DB13C3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34167" w:rsidRPr="00AD7D5F" w:rsidRDefault="00F34167" w:rsidP="00AD7D5F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Аттестация  </w:t>
            </w:r>
            <w:proofErr w:type="spellStart"/>
            <w:r w:rsidRPr="00AD7D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педкадров</w:t>
            </w:r>
            <w:proofErr w:type="spellEnd"/>
            <w:r w:rsidRPr="00AD7D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и заместителей руководителей ОУ</w:t>
            </w:r>
          </w:p>
        </w:tc>
      </w:tr>
      <w:tr w:rsidR="00F34167" w:rsidRPr="00F66CBF" w:rsidTr="00CA0DED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7" w:rsidRPr="00F66CBF" w:rsidRDefault="00F34167" w:rsidP="00A121CE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F66CBF" w:rsidRDefault="00F34167" w:rsidP="00F66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Техническая экспертиза пакетов документов для аттестации педагогических работников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F66CBF" w:rsidRDefault="00F34167" w:rsidP="00A121CE">
            <w:pPr>
              <w:spacing w:after="0" w:line="240" w:lineRule="auto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CBF">
              <w:rPr>
                <w:rFonts w:ascii="Times New Roman" w:hAnsi="Times New Roman"/>
                <w:bCs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F66CBF" w:rsidRDefault="00F34167" w:rsidP="00A121CE">
            <w:pPr>
              <w:spacing w:after="0" w:line="240" w:lineRule="auto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месяца, по заявкам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F66CBF" w:rsidRDefault="00F34167" w:rsidP="00A121CE">
            <w:pPr>
              <w:spacing w:after="0" w:line="240" w:lineRule="auto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Г.А. Сороковик </w:t>
            </w:r>
          </w:p>
          <w:p w:rsidR="00F34167" w:rsidRPr="00F66CBF" w:rsidRDefault="00F34167" w:rsidP="00A121CE">
            <w:pPr>
              <w:spacing w:after="0" w:line="240" w:lineRule="auto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4167" w:rsidRPr="00F66CBF" w:rsidTr="00CA0DED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7" w:rsidRPr="00F66CBF" w:rsidRDefault="00F34167" w:rsidP="00A121CE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F66CBF" w:rsidRDefault="00F34167" w:rsidP="00F66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BF">
              <w:rPr>
                <w:rFonts w:ascii="Times New Roman" w:hAnsi="Times New Roman"/>
                <w:sz w:val="24"/>
                <w:szCs w:val="24"/>
              </w:rPr>
              <w:t xml:space="preserve">Подготовка нормативной документации для прохождения аттестации в АК ТГ заместителями руководителей и заведующими структурными </w:t>
            </w:r>
            <w:r w:rsidRPr="00F66CBF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подразделениями ОО  Дзержинского района г. Новосибирска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F66CBF" w:rsidRDefault="00F34167" w:rsidP="00A121CE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F66C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F66CBF" w:rsidRDefault="00F34167" w:rsidP="00A121CE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F6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F66CBF" w:rsidRDefault="00F34167" w:rsidP="00A121CE">
            <w:pPr>
              <w:spacing w:after="0" w:line="240" w:lineRule="auto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Г.А. Сороковик </w:t>
            </w:r>
          </w:p>
          <w:p w:rsidR="00F34167" w:rsidRPr="00F66CBF" w:rsidRDefault="00F34167" w:rsidP="00A121CE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4167" w:rsidRPr="00AD7D5F" w:rsidTr="00DB13C3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34167" w:rsidRPr="00AD7D5F" w:rsidRDefault="00F34167" w:rsidP="00AD7D5F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D7D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lastRenderedPageBreak/>
              <w:t>II</w:t>
            </w:r>
            <w:r w:rsidRPr="00AD7D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F34167" w:rsidRPr="00AD7D5F" w:rsidTr="00DB13C3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34167" w:rsidRPr="00AD7D5F" w:rsidRDefault="00F34167" w:rsidP="00AD7D5F">
            <w:pPr>
              <w:pStyle w:val="a3"/>
              <w:ind w:right="-117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D7D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2.1. Районные мероприятия</w:t>
            </w:r>
          </w:p>
        </w:tc>
      </w:tr>
      <w:tr w:rsidR="00F34167" w:rsidRPr="00AD7D5F" w:rsidTr="00CA0DED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7" w:rsidRPr="00AD7D5F" w:rsidRDefault="00F34167" w:rsidP="00AD7D5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C86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="00D966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районный фестиваль педагогических идей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A12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C86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29.03.2017, по плану фестиваля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A121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F34167" w:rsidRDefault="00F34167" w:rsidP="00A121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  <w:p w:rsidR="00F34167" w:rsidRPr="00AD7D5F" w:rsidRDefault="00F34167" w:rsidP="00A121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С.В.Дуренкова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 ОО</w:t>
            </w:r>
          </w:p>
        </w:tc>
      </w:tr>
      <w:tr w:rsidR="00F34167" w:rsidRPr="00AD7D5F" w:rsidTr="00CA0DED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7" w:rsidRPr="00AD7D5F" w:rsidRDefault="00F34167" w:rsidP="00AD7D5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E01A81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Районный этап регионального конкурса</w:t>
            </w:r>
          </w:p>
          <w:p w:rsidR="00F34167" w:rsidRPr="00AD7D5F" w:rsidRDefault="00F34167" w:rsidP="00E01A8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«Мой лучший урок»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E01A8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ТГМ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Default="007F5527" w:rsidP="00E01A8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1F5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34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03.2017 </w:t>
            </w:r>
          </w:p>
          <w:p w:rsidR="00F34167" w:rsidRPr="00AD7D5F" w:rsidRDefault="00F34167" w:rsidP="00E01A8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Default="00F34167" w:rsidP="00E01A8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Л.И.Буторина </w:t>
            </w:r>
          </w:p>
          <w:p w:rsidR="00F34167" w:rsidRPr="00AD7D5F" w:rsidRDefault="00F34167" w:rsidP="00F3416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Т.М. Орлова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,р</w:t>
            </w: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уководитель РМО </w:t>
            </w:r>
          </w:p>
          <w:p w:rsidR="00F34167" w:rsidRPr="00AD7D5F" w:rsidRDefault="00F34167" w:rsidP="00E01A8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4167" w:rsidRPr="00AD7D5F" w:rsidTr="00CA0DED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AD7D5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E01A8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4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Педагогическая мастерская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городского МО педагогов-психологов </w:t>
            </w: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Практикоориентированные</w:t>
            </w:r>
            <w:proofErr w:type="spellEnd"/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технологии в деятельности психолога»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1F5A80" w:rsidP="00E01A8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</w:t>
            </w:r>
            <w:r w:rsidR="00F34167">
              <w:rPr>
                <w:rFonts w:ascii="Times New Roman" w:hAnsi="Times New Roman"/>
                <w:sz w:val="24"/>
                <w:szCs w:val="24"/>
              </w:rPr>
              <w:t xml:space="preserve">имназия №15 </w:t>
            </w:r>
            <w:r w:rsidR="00F34167" w:rsidRPr="00AD7D5F">
              <w:rPr>
                <w:rFonts w:ascii="Times New Roman" w:hAnsi="Times New Roman"/>
                <w:sz w:val="24"/>
                <w:szCs w:val="24"/>
              </w:rPr>
              <w:t>Содружество»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Default="00F34167" w:rsidP="00E01A8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16.03.2017 </w:t>
            </w:r>
          </w:p>
          <w:p w:rsidR="00F34167" w:rsidRPr="00AD7D5F" w:rsidRDefault="00F34167" w:rsidP="00E01A8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E0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5F">
              <w:rPr>
                <w:rFonts w:ascii="Times New Roman" w:hAnsi="Times New Roman"/>
                <w:sz w:val="24"/>
                <w:szCs w:val="24"/>
              </w:rPr>
              <w:t>Королева Л.Н.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  <w:p w:rsidR="00F34167" w:rsidRPr="00AD7D5F" w:rsidRDefault="00F34167" w:rsidP="00E0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167" w:rsidRPr="00AD7D5F" w:rsidTr="00CA0DED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AD7D5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89426E" w:rsidRDefault="00F34167" w:rsidP="00E01A8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C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Открытый урок</w:t>
            </w:r>
            <w:r w:rsidR="00D966F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«Городецкая роспись» (учитель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Литасова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З.В.)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89426E" w:rsidRDefault="00F34167" w:rsidP="00E01A8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Default="00F34167" w:rsidP="00E01A8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16.03.2017</w:t>
            </w:r>
          </w:p>
          <w:p w:rsidR="00F34167" w:rsidRPr="0089426E" w:rsidRDefault="00F34167" w:rsidP="00E01A8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89426E" w:rsidRDefault="00F34167" w:rsidP="00E01A8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М.А.Потылицина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руководитель РМО</w:t>
            </w:r>
          </w:p>
        </w:tc>
      </w:tr>
      <w:tr w:rsidR="00F34167" w:rsidRPr="005517AD" w:rsidTr="00CA0DED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F3416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F34167" w:rsidRDefault="00F34167" w:rsidP="00F3416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16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Семинар-практикум</w:t>
            </w:r>
            <w:r w:rsidRPr="00F34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для учителей истории и обществознания  «</w:t>
            </w:r>
            <w:r w:rsidRPr="00F341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Особенности переходного периода к ФГОС и историко-культурному стандарту и адаптация учителей и учеников к новым требованиям</w:t>
            </w:r>
            <w:r w:rsidRPr="00F34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F34167" w:rsidRDefault="00F34167" w:rsidP="00F3416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34167" w:rsidRPr="00F34167" w:rsidRDefault="001F5A80" w:rsidP="00F3416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ЧОУ </w:t>
            </w:r>
            <w:r w:rsidR="00F34167" w:rsidRPr="00F34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 </w:t>
            </w:r>
            <w:proofErr w:type="spellStart"/>
            <w:r w:rsidR="00F34167" w:rsidRPr="00F34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Авнер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F34167" w:rsidRDefault="00F34167" w:rsidP="00F3416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15.03. 2017</w:t>
            </w:r>
          </w:p>
          <w:p w:rsidR="00F34167" w:rsidRPr="00F34167" w:rsidRDefault="00F34167" w:rsidP="00F3416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10-00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F34167" w:rsidRDefault="00F34167" w:rsidP="00F3416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Т.Д.Крылова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руководитель РМО</w:t>
            </w:r>
          </w:p>
        </w:tc>
      </w:tr>
      <w:tr w:rsidR="00F34167" w:rsidRPr="00AD7D5F" w:rsidTr="00CA0DED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F3416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F3416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4167">
              <w:rPr>
                <w:rFonts w:ascii="Times New Roman" w:hAnsi="Times New Roman"/>
                <w:b/>
                <w:i/>
                <w:sz w:val="24"/>
                <w:szCs w:val="24"/>
              </w:rPr>
              <w:t>Круглый стол для преподавателей ОБЖ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7A44B4"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 в рамках изучения курса ОБЖв соответствии с ФГОС ООО»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80" w:rsidRDefault="00F34167" w:rsidP="00F3416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СОШ </w:t>
            </w:r>
          </w:p>
          <w:p w:rsidR="00F34167" w:rsidRPr="00AD7D5F" w:rsidRDefault="00F34167" w:rsidP="00F3416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Default="00F34167" w:rsidP="00F3416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28.03.2017</w:t>
            </w:r>
          </w:p>
          <w:p w:rsidR="00F34167" w:rsidRPr="00AD7D5F" w:rsidRDefault="00F34167" w:rsidP="00F3416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F34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Л.Г.Матушевская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F34167" w:rsidRPr="00AD7D5F" w:rsidTr="00CA0DED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F3416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Default="00D966F6" w:rsidP="007A44B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6F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Педагогическая мастерская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r w:rsidRPr="00540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педагогов-психологов и старших воспитателей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02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«Неделя психологии»</w:t>
            </w:r>
          </w:p>
          <w:p w:rsidR="00D966F6" w:rsidRPr="005402ED" w:rsidRDefault="00D966F6" w:rsidP="007A44B4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402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(совместно</w:t>
            </w:r>
            <w:r w:rsidR="005402ED" w:rsidRPr="005402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ДОУ №163,435,439)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Default="005402ED" w:rsidP="00AD7D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МКДОУ №435</w:t>
            </w:r>
          </w:p>
          <w:p w:rsidR="005402ED" w:rsidRPr="00AD7D5F" w:rsidRDefault="005402ED" w:rsidP="00AD7D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Default="005402ED" w:rsidP="005402E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14.03.2017</w:t>
            </w:r>
          </w:p>
          <w:p w:rsidR="005402ED" w:rsidRPr="00AD7D5F" w:rsidRDefault="005402ED" w:rsidP="005402E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5402ED" w:rsidP="00AD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F34167" w:rsidRPr="00AD7D5F" w:rsidTr="00CA0DED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F3416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89426E" w:rsidRDefault="005402ED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2E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Семинар-практикум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инструкторов по ФК и воспитателей </w:t>
            </w:r>
            <w:r w:rsidRPr="00716E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716EE2" w:rsidRPr="00716E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Коррекционно-оздоровительная работа в ДОУ»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E2" w:rsidRDefault="00716EE2" w:rsidP="00716EE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МКДОУ №395</w:t>
            </w:r>
          </w:p>
          <w:p w:rsidR="00F34167" w:rsidRPr="0089426E" w:rsidRDefault="00F34167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E2" w:rsidRDefault="00716EE2" w:rsidP="00716EE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23.03.2017</w:t>
            </w:r>
          </w:p>
          <w:p w:rsidR="00F34167" w:rsidRPr="0089426E" w:rsidRDefault="00716EE2" w:rsidP="00716EE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89426E" w:rsidRDefault="00716EE2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F34167" w:rsidRPr="00AD7D5F" w:rsidTr="00CA0DED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F3416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80DB5" w:rsidRDefault="00F34167" w:rsidP="00597865">
            <w:pPr>
              <w:pStyle w:val="a3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6B3484" w:rsidRDefault="00F34167" w:rsidP="00597865">
            <w:pPr>
              <w:pStyle w:val="a3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6B3484" w:rsidRDefault="00F34167" w:rsidP="00597865">
            <w:pPr>
              <w:pStyle w:val="a3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6B3484" w:rsidRDefault="00F34167" w:rsidP="00597865">
            <w:pPr>
              <w:pStyle w:val="a3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F34167" w:rsidRPr="00AD7D5F" w:rsidTr="00CA0DED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F3416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6B605C" w:rsidRDefault="00F34167" w:rsidP="00597865">
            <w:pPr>
              <w:pStyle w:val="a3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6B3484" w:rsidRDefault="00F34167" w:rsidP="00597865">
            <w:pPr>
              <w:pStyle w:val="a3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6B3484" w:rsidRDefault="00F34167" w:rsidP="00597865">
            <w:pPr>
              <w:pStyle w:val="a3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6B3484" w:rsidRDefault="00F34167" w:rsidP="00597865">
            <w:pPr>
              <w:pStyle w:val="a3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F34167" w:rsidRPr="00AD7D5F" w:rsidTr="00CA0DED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59786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7A44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59786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7A44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59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167" w:rsidRPr="00AD7D5F" w:rsidTr="00CA0DED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7" w:rsidRPr="00AD7D5F" w:rsidRDefault="00F34167" w:rsidP="0059786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59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59786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59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59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167" w:rsidRPr="00AD7D5F" w:rsidTr="00CA0DED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7" w:rsidRPr="00AD7D5F" w:rsidRDefault="00F34167" w:rsidP="0059786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597865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59786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59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59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167" w:rsidRPr="00AD7D5F" w:rsidTr="00CA0DED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59786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597865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59786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59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59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167" w:rsidRPr="00AD7D5F" w:rsidTr="00DB13C3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34167" w:rsidRPr="00AD7D5F" w:rsidRDefault="00F34167" w:rsidP="00597865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2.2. Городские мероприятия</w:t>
            </w:r>
          </w:p>
        </w:tc>
      </w:tr>
      <w:tr w:rsidR="00F34167" w:rsidRPr="00AD7D5F" w:rsidTr="00CA0DED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7" w:rsidRPr="00AD7D5F" w:rsidRDefault="00F34167" w:rsidP="0059786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C8643D" w:rsidRDefault="00F34167" w:rsidP="005978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43D"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Городской семинар «Методическое сопровождение профессионального развития педагога как необходимое условие успешного введения ФГОС»</w:t>
            </w:r>
            <w:r w:rsidRPr="00C8643D">
              <w:rPr>
                <w:rStyle w:val="a6"/>
                <w:rFonts w:ascii="Times New Roman" w:hAnsi="Times New Roman"/>
                <w:b w:val="0"/>
                <w:color w:val="0B0B0B"/>
                <w:sz w:val="24"/>
                <w:szCs w:val="24"/>
              </w:rPr>
              <w:t>(опыт работы методистов</w:t>
            </w:r>
            <w:r>
              <w:rPr>
                <w:rStyle w:val="a6"/>
                <w:rFonts w:ascii="Times New Roman" w:hAnsi="Times New Roman"/>
                <w:b w:val="0"/>
                <w:color w:val="0B0B0B"/>
                <w:sz w:val="24"/>
                <w:szCs w:val="24"/>
              </w:rPr>
              <w:t xml:space="preserve"> и педагогов </w:t>
            </w:r>
            <w:r w:rsidRPr="00C8643D">
              <w:rPr>
                <w:rStyle w:val="a6"/>
                <w:rFonts w:ascii="Times New Roman" w:hAnsi="Times New Roman"/>
                <w:b w:val="0"/>
                <w:color w:val="0B0B0B"/>
                <w:sz w:val="24"/>
                <w:szCs w:val="24"/>
              </w:rPr>
              <w:t xml:space="preserve"> Дзержинского района)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27" w:rsidRDefault="00F34167" w:rsidP="0059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F34167" w:rsidRPr="00AD7D5F" w:rsidRDefault="00F34167" w:rsidP="0059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59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29.03.2017, 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F34167" w:rsidRPr="00AD7D5F" w:rsidRDefault="00F34167" w:rsidP="0059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 руководители ОО</w:t>
            </w:r>
          </w:p>
        </w:tc>
      </w:tr>
      <w:tr w:rsidR="00F34167" w:rsidRPr="00AD7D5F" w:rsidTr="00CA0DED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59786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59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УЧСИБ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59786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ECE4E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59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7" w:rsidRPr="00AD7D5F" w:rsidRDefault="00F34167" w:rsidP="0059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5AF" w:rsidRPr="00AD7D5F" w:rsidTr="00CA0DED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F" w:rsidRPr="00AD7D5F" w:rsidRDefault="00F865AF" w:rsidP="0059786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F" w:rsidRPr="00F865AF" w:rsidRDefault="00F865AF" w:rsidP="00F86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5AF">
              <w:rPr>
                <w:rFonts w:ascii="Times New Roman" w:hAnsi="Times New Roman"/>
                <w:sz w:val="24"/>
                <w:szCs w:val="24"/>
              </w:rPr>
              <w:t>Семинары «Подготовка к  ЕГЭ 2017. Особенности подготовки  выпускников к выполнению практической части по предмету»: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F" w:rsidRPr="00F865AF" w:rsidRDefault="00F865AF" w:rsidP="00F86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F" w:rsidRPr="00F865AF" w:rsidRDefault="00F865AF" w:rsidP="00F86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F" w:rsidRDefault="005C2D0B" w:rsidP="0059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5C2D0B" w:rsidRPr="00AD7D5F" w:rsidRDefault="005C2D0B" w:rsidP="0059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F865AF" w:rsidRPr="00AD7D5F" w:rsidTr="00CA0DED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AF" w:rsidRPr="00AD7D5F" w:rsidRDefault="00F865AF" w:rsidP="0059786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F" w:rsidRPr="00F865AF" w:rsidRDefault="00F865AF" w:rsidP="00F86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5AF">
              <w:rPr>
                <w:rFonts w:ascii="Times New Roman" w:hAnsi="Times New Roman"/>
                <w:sz w:val="24"/>
                <w:szCs w:val="24"/>
              </w:rPr>
              <w:t>- для учителей литературы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F" w:rsidRPr="00F865AF" w:rsidRDefault="00F865AF" w:rsidP="00F86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5AF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F865AF" w:rsidRPr="00F865AF" w:rsidRDefault="00F865AF" w:rsidP="00F86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5AF">
              <w:rPr>
                <w:rFonts w:ascii="Times New Roman" w:hAnsi="Times New Roman"/>
                <w:sz w:val="24"/>
                <w:szCs w:val="24"/>
              </w:rPr>
              <w:t>«Гимназия №4»</w:t>
            </w:r>
          </w:p>
          <w:p w:rsidR="00F865AF" w:rsidRPr="00F865AF" w:rsidRDefault="00F865AF" w:rsidP="00F86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5AF">
              <w:rPr>
                <w:rFonts w:ascii="Times New Roman" w:hAnsi="Times New Roman"/>
                <w:sz w:val="24"/>
                <w:szCs w:val="24"/>
              </w:rPr>
              <w:t>ул. Сибирская, 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F" w:rsidRPr="00F865AF" w:rsidRDefault="00F865AF" w:rsidP="00F86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5AF">
              <w:rPr>
                <w:rFonts w:ascii="Times New Roman" w:hAnsi="Times New Roman"/>
                <w:sz w:val="24"/>
                <w:szCs w:val="24"/>
              </w:rPr>
              <w:t>10.03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  <w:r w:rsidRPr="00F865AF"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F" w:rsidRPr="00AD7D5F" w:rsidRDefault="00F865AF" w:rsidP="0059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5AF" w:rsidRPr="00AD7D5F" w:rsidTr="00CA0DED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F" w:rsidRPr="00AD7D5F" w:rsidRDefault="00F865AF" w:rsidP="0059786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F" w:rsidRPr="00F865AF" w:rsidRDefault="00F865AF" w:rsidP="00F86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5AF">
              <w:rPr>
                <w:rFonts w:ascii="Times New Roman" w:hAnsi="Times New Roman"/>
                <w:sz w:val="24"/>
                <w:szCs w:val="24"/>
              </w:rPr>
              <w:t>- для учителей физики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F" w:rsidRPr="00F865AF" w:rsidRDefault="00F865AF" w:rsidP="00F86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5AF">
              <w:rPr>
                <w:rFonts w:ascii="Times New Roman" w:hAnsi="Times New Roman"/>
                <w:sz w:val="24"/>
                <w:szCs w:val="24"/>
              </w:rPr>
              <w:t xml:space="preserve">ГАО ДПО НСО </w:t>
            </w:r>
            <w:proofErr w:type="spellStart"/>
            <w:r w:rsidRPr="00F865AF">
              <w:rPr>
                <w:rFonts w:ascii="Times New Roman" w:hAnsi="Times New Roman"/>
                <w:sz w:val="24"/>
                <w:szCs w:val="24"/>
              </w:rPr>
              <w:t>НИПКиПРО</w:t>
            </w:r>
            <w:proofErr w:type="spellEnd"/>
          </w:p>
          <w:p w:rsidR="00F865AF" w:rsidRPr="00F865AF" w:rsidRDefault="00F865AF" w:rsidP="00F86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5AF">
              <w:rPr>
                <w:rFonts w:ascii="Times New Roman" w:hAnsi="Times New Roman"/>
                <w:sz w:val="24"/>
                <w:szCs w:val="24"/>
              </w:rPr>
              <w:t>Красный проспект,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F" w:rsidRDefault="00F865AF" w:rsidP="00F86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5AF">
              <w:rPr>
                <w:rFonts w:ascii="Times New Roman" w:hAnsi="Times New Roman"/>
                <w:sz w:val="24"/>
                <w:szCs w:val="24"/>
              </w:rPr>
              <w:t>15.03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F865AF" w:rsidRPr="00F865AF" w:rsidRDefault="00F865AF" w:rsidP="00F86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5AF"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F" w:rsidRPr="00AD7D5F" w:rsidRDefault="00F865AF" w:rsidP="0059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5AF" w:rsidRPr="00AD7D5F" w:rsidTr="00CA0DED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F" w:rsidRPr="00AD7D5F" w:rsidRDefault="00F865AF" w:rsidP="0059786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F" w:rsidRPr="00F865AF" w:rsidRDefault="00F865AF" w:rsidP="00F86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5AF">
              <w:rPr>
                <w:rFonts w:ascii="Times New Roman" w:hAnsi="Times New Roman"/>
                <w:sz w:val="24"/>
                <w:szCs w:val="24"/>
              </w:rPr>
              <w:t>- для учителей биологии</w:t>
            </w:r>
          </w:p>
          <w:p w:rsidR="00F865AF" w:rsidRPr="00F865AF" w:rsidRDefault="00F865AF" w:rsidP="00F86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F" w:rsidRPr="00F865AF" w:rsidRDefault="00F865AF" w:rsidP="00F86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5AF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F865AF" w:rsidRPr="00F865AF" w:rsidRDefault="00F865AF" w:rsidP="00F86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5AF">
              <w:rPr>
                <w:rFonts w:ascii="Times New Roman" w:hAnsi="Times New Roman"/>
                <w:sz w:val="24"/>
                <w:szCs w:val="24"/>
              </w:rPr>
              <w:t>«Гимназия №1» Красный проспект, 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F" w:rsidRDefault="00F865AF" w:rsidP="00F86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5AF">
              <w:rPr>
                <w:rFonts w:ascii="Times New Roman" w:hAnsi="Times New Roman"/>
                <w:sz w:val="24"/>
                <w:szCs w:val="24"/>
              </w:rPr>
              <w:t>17.03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.2017 </w:t>
            </w:r>
          </w:p>
          <w:p w:rsidR="00F865AF" w:rsidRPr="00F865AF" w:rsidRDefault="00F865AF" w:rsidP="00F86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5AF">
              <w:rPr>
                <w:rFonts w:ascii="Times New Roman" w:hAnsi="Times New Roman"/>
                <w:sz w:val="24"/>
                <w:szCs w:val="24"/>
              </w:rPr>
              <w:t xml:space="preserve"> 15.30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F" w:rsidRPr="00AD7D5F" w:rsidRDefault="00F865AF" w:rsidP="0059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5AF" w:rsidRPr="00AD7D5F" w:rsidTr="00CA0DED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F" w:rsidRPr="00AD7D5F" w:rsidRDefault="00F865AF" w:rsidP="0059786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F" w:rsidRPr="00F865AF" w:rsidRDefault="00F865AF" w:rsidP="00F86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-для учителей географии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B" w:rsidRDefault="005C2D0B" w:rsidP="00F86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F865AF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«Гимназия   </w:t>
            </w:r>
          </w:p>
          <w:p w:rsidR="00F865AF" w:rsidRPr="00F865AF" w:rsidRDefault="005C2D0B" w:rsidP="00F86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10»</w:t>
            </w:r>
            <w:r w:rsidRPr="005C2D0B">
              <w:rPr>
                <w:rFonts w:ascii="Times New Roman" w:hAnsi="Times New Roman"/>
                <w:sz w:val="24"/>
                <w:szCs w:val="24"/>
              </w:rPr>
              <w:t xml:space="preserve"> (ул. Революции, 31), </w:t>
            </w:r>
            <w:proofErr w:type="spellStart"/>
            <w:r w:rsidRPr="005C2D0B">
              <w:rPr>
                <w:rFonts w:ascii="Times New Roman" w:hAnsi="Times New Roman"/>
                <w:sz w:val="24"/>
                <w:szCs w:val="24"/>
              </w:rPr>
              <w:t>конференцзал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F" w:rsidRDefault="00F865AF" w:rsidP="00F86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27.03.2017</w:t>
            </w:r>
          </w:p>
          <w:p w:rsidR="00F865AF" w:rsidRPr="00F865AF" w:rsidRDefault="00F865AF" w:rsidP="005C2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F" w:rsidRPr="00AD7D5F" w:rsidRDefault="00F865AF" w:rsidP="0059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992" w:rsidRPr="00AD7D5F" w:rsidTr="00CA0DED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92" w:rsidRPr="00AD7D5F" w:rsidRDefault="00B77992" w:rsidP="0059786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92" w:rsidRDefault="00B77992" w:rsidP="00F86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-для учителей информатики и ИКТ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92" w:rsidRPr="00B77992" w:rsidRDefault="00B77992" w:rsidP="00B77992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992">
              <w:rPr>
                <w:rFonts w:ascii="Times New Roman" w:hAnsi="Times New Roman"/>
                <w:sz w:val="24"/>
                <w:szCs w:val="24"/>
              </w:rPr>
              <w:t>МБОУ г. Новосибирска «Гимназия №1» (Красный проспект, 48), аудитория 316</w:t>
            </w:r>
          </w:p>
          <w:p w:rsidR="00B77992" w:rsidRDefault="00B77992" w:rsidP="00F86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92" w:rsidRDefault="00B77992" w:rsidP="00F86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30.03.2017</w:t>
            </w:r>
          </w:p>
          <w:p w:rsidR="00B77992" w:rsidRDefault="00B77992" w:rsidP="00F86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92" w:rsidRPr="00AD7D5F" w:rsidRDefault="00B77992" w:rsidP="0059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421BAE" w:rsidRPr="00AD7D5F" w:rsidTr="00CA0DED">
        <w:trPr>
          <w:trHeight w:val="162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E" w:rsidRDefault="00421BAE" w:rsidP="0059786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7992" w:rsidRPr="00AD7D5F" w:rsidRDefault="00B77992" w:rsidP="0059786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E" w:rsidRPr="00421BAE" w:rsidRDefault="00421BAE" w:rsidP="00B779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5A80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Информационно-методический</w:t>
            </w:r>
            <w:proofErr w:type="gramEnd"/>
            <w:r w:rsidRPr="001F5A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семинар</w:t>
            </w:r>
            <w:r w:rsidRPr="00421B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заместителей директоров по УВР, учителей английского языка «</w:t>
            </w:r>
            <w:r w:rsidR="00B779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Современные подходы к оценке достижения планируемых результатов по английскому языку в условиях реализации ФГОС</w:t>
            </w:r>
            <w:r w:rsidRPr="00421B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E" w:rsidRPr="00421BAE" w:rsidRDefault="00421BAE" w:rsidP="00421B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1BAE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  <w:p w:rsidR="00421BAE" w:rsidRPr="00421BAE" w:rsidRDefault="00421BAE" w:rsidP="00421B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BAE">
              <w:rPr>
                <w:rFonts w:ascii="Times New Roman" w:hAnsi="Times New Roman"/>
                <w:bCs/>
                <w:sz w:val="24"/>
                <w:szCs w:val="24"/>
              </w:rPr>
              <w:t>конференцзал</w:t>
            </w:r>
            <w:proofErr w:type="spellEnd"/>
            <w:r w:rsidRPr="00421BAE">
              <w:rPr>
                <w:rFonts w:ascii="Times New Roman" w:hAnsi="Times New Roman"/>
                <w:bCs/>
                <w:sz w:val="24"/>
                <w:szCs w:val="24"/>
              </w:rPr>
              <w:t xml:space="preserve"> № 1</w:t>
            </w:r>
          </w:p>
          <w:p w:rsidR="00421BAE" w:rsidRPr="00421BAE" w:rsidRDefault="00421BAE" w:rsidP="00421B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E" w:rsidRPr="00421BAE" w:rsidRDefault="00421BAE" w:rsidP="00421B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1BAE">
              <w:rPr>
                <w:rFonts w:ascii="Times New Roman" w:hAnsi="Times New Roman"/>
                <w:sz w:val="24"/>
                <w:szCs w:val="24"/>
              </w:rPr>
              <w:t>21.03</w:t>
            </w:r>
            <w:r w:rsidR="001F5A80">
              <w:rPr>
                <w:rFonts w:ascii="Times New Roman" w:hAnsi="Times New Roman"/>
                <w:sz w:val="24"/>
                <w:szCs w:val="24"/>
              </w:rPr>
              <w:t>.2017  14-</w:t>
            </w:r>
            <w:r w:rsidRPr="00421BA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E" w:rsidRPr="00AD7D5F" w:rsidRDefault="00B77992" w:rsidP="0059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.Буторина</w:t>
            </w:r>
            <w:proofErr w:type="spellEnd"/>
          </w:p>
        </w:tc>
      </w:tr>
      <w:tr w:rsidR="001F5A80" w:rsidRPr="00AD7D5F" w:rsidTr="00CA0DED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80" w:rsidRPr="00AD7D5F" w:rsidRDefault="001F5A80" w:rsidP="0059786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80" w:rsidRPr="001F5A80" w:rsidRDefault="001F5A80" w:rsidP="001F5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641">
              <w:rPr>
                <w:rFonts w:ascii="Times New Roman" w:hAnsi="Times New Roman"/>
                <w:i/>
                <w:sz w:val="24"/>
                <w:szCs w:val="24"/>
              </w:rPr>
              <w:t>Семинар-практикум</w:t>
            </w:r>
            <w:r w:rsidRPr="001F5A80">
              <w:rPr>
                <w:rFonts w:ascii="Times New Roman" w:hAnsi="Times New Roman"/>
                <w:sz w:val="24"/>
                <w:szCs w:val="24"/>
              </w:rPr>
              <w:t xml:space="preserve"> для заместителей директоров по ВР, педагогов ОУ «Гражданско-патриотическое воспитание школьников в рамках проекта «Я – гражданин России»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80" w:rsidRPr="001F5A80" w:rsidRDefault="001F5A80" w:rsidP="001F5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5A80">
              <w:rPr>
                <w:rFonts w:ascii="Times New Roman" w:hAnsi="Times New Roman"/>
                <w:sz w:val="24"/>
                <w:szCs w:val="24"/>
              </w:rPr>
              <w:t>МБОУ СОШ № 182</w:t>
            </w:r>
          </w:p>
          <w:p w:rsidR="001F5A80" w:rsidRPr="001F5A80" w:rsidRDefault="001F5A80" w:rsidP="001F5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5A80">
              <w:rPr>
                <w:rFonts w:ascii="Times New Roman" w:hAnsi="Times New Roman"/>
                <w:sz w:val="24"/>
                <w:szCs w:val="24"/>
              </w:rPr>
              <w:t>Кировский район</w:t>
            </w:r>
          </w:p>
          <w:p w:rsidR="001F5A80" w:rsidRPr="001F5A80" w:rsidRDefault="001F5A80" w:rsidP="001F5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5A80">
              <w:rPr>
                <w:rFonts w:ascii="Times New Roman" w:hAnsi="Times New Roman"/>
                <w:sz w:val="24"/>
                <w:szCs w:val="24"/>
              </w:rPr>
              <w:t>ул. Зорге, 21</w:t>
            </w:r>
          </w:p>
          <w:p w:rsidR="001F5A80" w:rsidRPr="001F5A80" w:rsidRDefault="001F5A80" w:rsidP="001F5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80" w:rsidRPr="001F5A80" w:rsidRDefault="001F5A80" w:rsidP="00D966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80">
              <w:rPr>
                <w:rFonts w:ascii="Times New Roman" w:hAnsi="Times New Roman"/>
                <w:sz w:val="24"/>
                <w:szCs w:val="24"/>
              </w:rPr>
              <w:t>10.03</w:t>
            </w:r>
            <w:r>
              <w:rPr>
                <w:rFonts w:ascii="Times New Roman" w:hAnsi="Times New Roman"/>
                <w:sz w:val="24"/>
                <w:szCs w:val="24"/>
              </w:rPr>
              <w:t>.2017  10-</w:t>
            </w:r>
            <w:r w:rsidRPr="001F5A8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80" w:rsidRPr="001F5A80" w:rsidRDefault="001F5A80" w:rsidP="001F5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6F6" w:rsidRPr="00AD7D5F" w:rsidTr="00CA0DED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6" w:rsidRPr="00AD7D5F" w:rsidRDefault="00D966F6" w:rsidP="0059786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6" w:rsidRPr="00D966F6" w:rsidRDefault="00D966F6" w:rsidP="001F5A8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966F6">
              <w:rPr>
                <w:rFonts w:ascii="Times New Roman" w:hAnsi="Times New Roman"/>
                <w:iCs/>
                <w:sz w:val="24"/>
                <w:szCs w:val="24"/>
              </w:rPr>
              <w:t>Семинар-практикум для старших воспитателей, воспитателей ДОО «Комплексный подход при реализации художественно-эстетического развития дошкольников в условиях ДОО»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6" w:rsidRPr="00D966F6" w:rsidRDefault="00D966F6" w:rsidP="00D966F6">
            <w:pPr>
              <w:rPr>
                <w:rFonts w:ascii="Times New Roman" w:hAnsi="Times New Roman"/>
                <w:sz w:val="24"/>
                <w:szCs w:val="24"/>
              </w:rPr>
            </w:pPr>
            <w:r w:rsidRPr="00D966F6">
              <w:rPr>
                <w:rFonts w:ascii="Times New Roman" w:hAnsi="Times New Roman"/>
                <w:sz w:val="24"/>
                <w:szCs w:val="24"/>
              </w:rPr>
              <w:t>МКДОУ д/</w:t>
            </w:r>
            <w:r w:rsidRPr="00D966F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D966F6">
              <w:rPr>
                <w:rFonts w:ascii="Times New Roman" w:hAnsi="Times New Roman"/>
                <w:sz w:val="24"/>
                <w:szCs w:val="24"/>
              </w:rPr>
              <w:t>293</w:t>
            </w:r>
          </w:p>
          <w:p w:rsidR="00D966F6" w:rsidRDefault="00D966F6" w:rsidP="00D966F6">
            <w:pPr>
              <w:pStyle w:val="a3"/>
              <w:rPr>
                <w:rFonts w:ascii="Times New Roman" w:hAnsi="Times New Roman"/>
                <w:sz w:val="20"/>
              </w:rPr>
            </w:pPr>
            <w:r w:rsidRPr="00D966F6">
              <w:rPr>
                <w:rFonts w:ascii="Times New Roman" w:hAnsi="Times New Roman"/>
                <w:sz w:val="20"/>
              </w:rPr>
              <w:t>Проспект</w:t>
            </w:r>
          </w:p>
          <w:p w:rsidR="00D966F6" w:rsidRPr="00D966F6" w:rsidRDefault="00D966F6" w:rsidP="00D966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6F6">
              <w:rPr>
                <w:rFonts w:ascii="Times New Roman" w:hAnsi="Times New Roman"/>
                <w:sz w:val="20"/>
              </w:rPr>
              <w:t xml:space="preserve"> Карла Маркса,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6" w:rsidRPr="00D966F6" w:rsidRDefault="00D966F6" w:rsidP="00D966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6F6">
              <w:rPr>
                <w:rFonts w:ascii="Times New Roman" w:hAnsi="Times New Roman"/>
                <w:sz w:val="24"/>
                <w:szCs w:val="24"/>
              </w:rPr>
              <w:t>23.03.2017</w:t>
            </w:r>
          </w:p>
          <w:p w:rsidR="00D966F6" w:rsidRPr="00D966F6" w:rsidRDefault="00D966F6" w:rsidP="00D966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6F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6" w:rsidRPr="001F5A80" w:rsidRDefault="00D966F6" w:rsidP="001F5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F3514B" w:rsidRPr="00AD7D5F" w:rsidTr="00CA0DED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B" w:rsidRDefault="00F3514B" w:rsidP="0059786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B" w:rsidRPr="00152ED6" w:rsidRDefault="00F3514B" w:rsidP="00F3514B">
            <w:pPr>
              <w:pStyle w:val="a3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152ED6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ПЕРЕНЕСЕНО  с февраля</w:t>
            </w:r>
          </w:p>
          <w:p w:rsidR="00F3514B" w:rsidRPr="00D966F6" w:rsidRDefault="00F3514B" w:rsidP="00F3514B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4037D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Городской</w:t>
            </w:r>
            <w:r w:rsidRPr="004037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семинар-практикум</w:t>
            </w:r>
            <w:r w:rsidRPr="004037D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4037DC">
              <w:rPr>
                <w:rFonts w:ascii="Times New Roman" w:hAnsi="Times New Roman"/>
                <w:iCs/>
                <w:sz w:val="24"/>
                <w:szCs w:val="24"/>
              </w:rPr>
              <w:t>педагогов ДОУ</w:t>
            </w:r>
            <w:r w:rsidRPr="004037DC">
              <w:rPr>
                <w:rFonts w:ascii="Times New Roman" w:hAnsi="Times New Roman"/>
                <w:b/>
                <w:sz w:val="24"/>
                <w:szCs w:val="24"/>
              </w:rPr>
              <w:t xml:space="preserve"> «Творческо-речевое развитие детей с нарушениями речи</w:t>
            </w:r>
            <w:r w:rsidRPr="004037DC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4037DC">
              <w:rPr>
                <w:rFonts w:ascii="Times New Roman" w:hAnsi="Times New Roman"/>
                <w:b/>
                <w:iCs/>
                <w:sz w:val="24"/>
                <w:szCs w:val="24"/>
              </w:rPr>
              <w:t>организация литературных праздников</w:t>
            </w:r>
            <w:r w:rsidRPr="004037D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B" w:rsidRDefault="00F3514B" w:rsidP="00F35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д/с №</w:t>
            </w:r>
            <w:r w:rsidRPr="004037DC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F3514B" w:rsidRPr="004037DC" w:rsidRDefault="00F3514B" w:rsidP="00F35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514B" w:rsidRPr="00152ED6" w:rsidRDefault="00F3514B" w:rsidP="00F3514B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152ED6">
              <w:rPr>
                <w:rFonts w:ascii="Times New Roman" w:hAnsi="Times New Roman"/>
              </w:rPr>
              <w:t>(1 корпус,</w:t>
            </w:r>
            <w:proofErr w:type="gramEnd"/>
          </w:p>
          <w:p w:rsidR="00F3514B" w:rsidRPr="00D966F6" w:rsidRDefault="00F3514B" w:rsidP="00F3514B">
            <w:pPr>
              <w:rPr>
                <w:rFonts w:ascii="Times New Roman" w:hAnsi="Times New Roman"/>
                <w:sz w:val="24"/>
                <w:szCs w:val="24"/>
              </w:rPr>
            </w:pPr>
            <w:r w:rsidRPr="00152ED6">
              <w:rPr>
                <w:rFonts w:ascii="Times New Roman" w:hAnsi="Times New Roman"/>
              </w:rPr>
              <w:t xml:space="preserve"> ул. Гоголя,183)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B" w:rsidRDefault="00F3514B" w:rsidP="00F3514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Pr="008C0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.2017</w:t>
            </w:r>
          </w:p>
          <w:p w:rsidR="00F3514B" w:rsidRPr="00D966F6" w:rsidRDefault="00F3514B" w:rsidP="00F351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10-</w:t>
            </w:r>
            <w:r w:rsidRPr="008C0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B" w:rsidRDefault="00F3514B" w:rsidP="00F35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21FE">
              <w:rPr>
                <w:rFonts w:ascii="Times New Roman" w:hAnsi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1FE">
              <w:rPr>
                <w:rFonts w:ascii="Times New Roman" w:hAnsi="Times New Roman"/>
                <w:sz w:val="24"/>
                <w:szCs w:val="24"/>
              </w:rPr>
              <w:t xml:space="preserve">Дуренкова </w:t>
            </w:r>
          </w:p>
        </w:tc>
      </w:tr>
      <w:tr w:rsidR="008C0641" w:rsidRPr="00AD7D5F" w:rsidTr="00CA0DED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1F5A80" w:rsidRDefault="008C0641" w:rsidP="001F5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Городские семинары в рамках УЧСИБ-2017: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Default="008C0641" w:rsidP="001F5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8C0641" w:rsidRPr="001F5A80" w:rsidRDefault="008C0641" w:rsidP="001F5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8C0641" w:rsidRPr="00AD7D5F" w:rsidTr="00CA0DED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8C0641" w:rsidRDefault="008C0641" w:rsidP="008C064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C0641">
              <w:rPr>
                <w:rFonts w:ascii="Times New Roman" w:hAnsi="Times New Roman"/>
                <w:i/>
                <w:sz w:val="24"/>
                <w:szCs w:val="24"/>
              </w:rPr>
              <w:t xml:space="preserve">Методический семинар </w:t>
            </w:r>
            <w:r w:rsidRPr="008C0641">
              <w:rPr>
                <w:rFonts w:ascii="Times New Roman" w:hAnsi="Times New Roman"/>
                <w:sz w:val="24"/>
                <w:szCs w:val="24"/>
              </w:rPr>
              <w:t xml:space="preserve">для заместителей директоров, педагогов ОУ </w:t>
            </w:r>
            <w:r w:rsidRPr="008C0641">
              <w:rPr>
                <w:rFonts w:ascii="Times New Roman" w:hAnsi="Times New Roman"/>
                <w:sz w:val="24"/>
                <w:szCs w:val="24"/>
              </w:rPr>
              <w:lastRenderedPageBreak/>
              <w:t>«Выстраивание индивидуальной траектории развития ребенка посредством организации урочной и внеурочной деятельности»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8C0641" w:rsidRDefault="008C0641" w:rsidP="008C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641">
              <w:rPr>
                <w:rFonts w:ascii="Times New Roman" w:hAnsi="Times New Roman"/>
                <w:sz w:val="24"/>
                <w:szCs w:val="24"/>
              </w:rPr>
              <w:lastRenderedPageBreak/>
              <w:t>МБОУ СОШ № 156</w:t>
            </w:r>
          </w:p>
          <w:p w:rsidR="008C0641" w:rsidRPr="008C0641" w:rsidRDefault="008C0641" w:rsidP="008C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641">
              <w:rPr>
                <w:rFonts w:ascii="Times New Roman" w:hAnsi="Times New Roman"/>
                <w:sz w:val="24"/>
                <w:szCs w:val="24"/>
              </w:rPr>
              <w:t>Центральный округ</w:t>
            </w:r>
          </w:p>
          <w:p w:rsidR="008C0641" w:rsidRPr="008C0641" w:rsidRDefault="008C0641" w:rsidP="008C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641">
              <w:rPr>
                <w:rFonts w:ascii="Times New Roman" w:hAnsi="Times New Roman"/>
                <w:sz w:val="24"/>
                <w:szCs w:val="24"/>
              </w:rPr>
              <w:lastRenderedPageBreak/>
              <w:t>ул. Гоголя, 35а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Default="008C0641" w:rsidP="008C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641">
              <w:rPr>
                <w:rFonts w:ascii="Times New Roman" w:hAnsi="Times New Roman"/>
                <w:sz w:val="24"/>
                <w:szCs w:val="24"/>
              </w:rPr>
              <w:lastRenderedPageBreak/>
              <w:t>16.03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.2017 </w:t>
            </w:r>
          </w:p>
          <w:p w:rsidR="008C0641" w:rsidRPr="008C0641" w:rsidRDefault="008C0641" w:rsidP="008C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641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C064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641" w:rsidRPr="00AD7D5F" w:rsidTr="00CA0DED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8C0641" w:rsidRDefault="008C0641" w:rsidP="008C064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641">
              <w:rPr>
                <w:rFonts w:ascii="Times New Roman" w:hAnsi="Times New Roman"/>
                <w:i/>
                <w:sz w:val="24"/>
                <w:szCs w:val="24"/>
              </w:rPr>
              <w:t>Проектная мастерская</w:t>
            </w:r>
            <w:r w:rsidRPr="008C0641">
              <w:rPr>
                <w:rFonts w:ascii="Times New Roman" w:hAnsi="Times New Roman"/>
                <w:sz w:val="24"/>
                <w:szCs w:val="24"/>
              </w:rPr>
              <w:t xml:space="preserve"> для педагогов ОУ «Фестиваль педагогического мастерства» (реализация принципов «Постоянное улучшение» и «Вовлечение персонала»)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8C0641" w:rsidRDefault="008C0641" w:rsidP="008C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641">
              <w:rPr>
                <w:rFonts w:ascii="Times New Roman" w:hAnsi="Times New Roman"/>
                <w:sz w:val="24"/>
                <w:szCs w:val="24"/>
              </w:rPr>
              <w:t>МБОУ СОШ № 105</w:t>
            </w:r>
          </w:p>
          <w:p w:rsidR="008C0641" w:rsidRPr="008C0641" w:rsidRDefault="008C0641" w:rsidP="008C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641"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  <w:p w:rsidR="008C0641" w:rsidRPr="008C0641" w:rsidRDefault="008C0641" w:rsidP="008C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641">
              <w:rPr>
                <w:rFonts w:ascii="Times New Roman" w:hAnsi="Times New Roman"/>
                <w:sz w:val="24"/>
                <w:szCs w:val="24"/>
              </w:rPr>
              <w:t>ул. Красных Зорь,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8C0641" w:rsidRDefault="00D1553A" w:rsidP="008C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C0641" w:rsidRPr="008C0641">
              <w:rPr>
                <w:rFonts w:ascii="Times New Roman" w:hAnsi="Times New Roman"/>
                <w:sz w:val="24"/>
                <w:szCs w:val="24"/>
              </w:rPr>
              <w:t>.03</w:t>
            </w:r>
            <w:r w:rsidR="008C0641">
              <w:rPr>
                <w:rFonts w:ascii="Times New Roman" w:hAnsi="Times New Roman"/>
                <w:sz w:val="24"/>
                <w:szCs w:val="24"/>
              </w:rPr>
              <w:t>.2017 12-</w:t>
            </w:r>
            <w:r w:rsidR="008C0641" w:rsidRPr="008C064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C0641" w:rsidRPr="008C0641" w:rsidRDefault="008C0641" w:rsidP="008C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641" w:rsidRPr="00AD7D5F" w:rsidTr="00CA0DED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8C0641" w:rsidRDefault="008C0641" w:rsidP="008C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641">
              <w:rPr>
                <w:rFonts w:ascii="Times New Roman" w:hAnsi="Times New Roman"/>
                <w:i/>
                <w:sz w:val="24"/>
                <w:szCs w:val="24"/>
              </w:rPr>
              <w:t xml:space="preserve">Семинар </w:t>
            </w:r>
            <w:r w:rsidRPr="008C0641">
              <w:rPr>
                <w:rFonts w:ascii="Times New Roman" w:hAnsi="Times New Roman"/>
                <w:sz w:val="24"/>
                <w:szCs w:val="24"/>
              </w:rPr>
              <w:t>для заместителей директоров по ВР, педагогов, классных руководителей ОУ«Формирование профессионального самоопределения обучающихся в рамках деятельности классных руководителей»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8C0641" w:rsidRDefault="008C0641" w:rsidP="008C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641">
              <w:rPr>
                <w:rFonts w:ascii="Times New Roman" w:hAnsi="Times New Roman"/>
                <w:sz w:val="24"/>
                <w:szCs w:val="24"/>
              </w:rPr>
              <w:t>МБОУ СОШ № 142</w:t>
            </w:r>
          </w:p>
          <w:p w:rsidR="008C0641" w:rsidRPr="008C0641" w:rsidRDefault="008C0641" w:rsidP="008C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641">
              <w:rPr>
                <w:rFonts w:ascii="Times New Roman" w:hAnsi="Times New Roman"/>
                <w:sz w:val="24"/>
                <w:szCs w:val="24"/>
              </w:rPr>
              <w:t>Первомайский район</w:t>
            </w:r>
          </w:p>
          <w:p w:rsidR="008C0641" w:rsidRPr="008C0641" w:rsidRDefault="008C0641" w:rsidP="008C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641">
              <w:rPr>
                <w:rFonts w:ascii="Times New Roman" w:hAnsi="Times New Roman"/>
                <w:sz w:val="24"/>
                <w:szCs w:val="24"/>
              </w:rPr>
              <w:t>ул. Героев Революции,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Default="008C0641" w:rsidP="008C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641">
              <w:rPr>
                <w:rFonts w:ascii="Times New Roman" w:hAnsi="Times New Roman"/>
                <w:sz w:val="24"/>
                <w:szCs w:val="24"/>
              </w:rPr>
              <w:t>16.03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.2017 </w:t>
            </w:r>
          </w:p>
          <w:p w:rsidR="008C0641" w:rsidRPr="008C0641" w:rsidRDefault="008C0641" w:rsidP="008C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12-</w:t>
            </w:r>
            <w:r w:rsidRPr="008C064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641" w:rsidRPr="00AD7D5F" w:rsidTr="00CA0DED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8C0641" w:rsidRDefault="008C0641" w:rsidP="008C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641">
              <w:rPr>
                <w:rFonts w:ascii="Times New Roman" w:hAnsi="Times New Roman"/>
                <w:i/>
                <w:sz w:val="24"/>
                <w:szCs w:val="24"/>
              </w:rPr>
              <w:t xml:space="preserve">Семинар-практикум </w:t>
            </w:r>
            <w:r w:rsidRPr="008C0641">
              <w:rPr>
                <w:rFonts w:ascii="Times New Roman" w:hAnsi="Times New Roman"/>
                <w:sz w:val="24"/>
                <w:szCs w:val="24"/>
              </w:rPr>
              <w:t>для заместителей директоров по ВР, педагогов ОУ «Социальные пробы учащихся в рамках волонтерского движения» (МБОУ СОШ № 97 совместно с МБОУ СОШ № 19)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8C0641" w:rsidRDefault="008C0641" w:rsidP="008C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641">
              <w:rPr>
                <w:rFonts w:ascii="Times New Roman" w:hAnsi="Times New Roman"/>
                <w:sz w:val="24"/>
                <w:szCs w:val="24"/>
              </w:rPr>
              <w:t>МБОУ СОШ № 97</w:t>
            </w:r>
          </w:p>
          <w:p w:rsidR="008C0641" w:rsidRPr="008C0641" w:rsidRDefault="008C0641" w:rsidP="008C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641">
              <w:rPr>
                <w:rFonts w:ascii="Times New Roman" w:hAnsi="Times New Roman"/>
                <w:sz w:val="24"/>
                <w:szCs w:val="24"/>
              </w:rPr>
              <w:t>Октябрьский район</w:t>
            </w:r>
          </w:p>
          <w:p w:rsidR="008C0641" w:rsidRPr="008C0641" w:rsidRDefault="008C0641" w:rsidP="008C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641">
              <w:rPr>
                <w:rFonts w:ascii="Times New Roman" w:hAnsi="Times New Roman"/>
                <w:sz w:val="24"/>
                <w:szCs w:val="24"/>
              </w:rPr>
              <w:t>ул. Кирова, 327</w:t>
            </w:r>
          </w:p>
          <w:p w:rsidR="008C0641" w:rsidRPr="008C0641" w:rsidRDefault="008C0641" w:rsidP="008C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Default="008C0641" w:rsidP="008C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641">
              <w:rPr>
                <w:rFonts w:ascii="Times New Roman" w:hAnsi="Times New Roman"/>
                <w:sz w:val="24"/>
                <w:szCs w:val="24"/>
              </w:rPr>
              <w:t>16.0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.2017 </w:t>
            </w:r>
          </w:p>
          <w:p w:rsidR="008C0641" w:rsidRPr="008C0641" w:rsidRDefault="008C0641" w:rsidP="008C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641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C064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C0641" w:rsidRPr="008C0641" w:rsidRDefault="008C0641" w:rsidP="008C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641" w:rsidRPr="00AD7D5F" w:rsidTr="00CA0DED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8C0641" w:rsidRDefault="008C0641" w:rsidP="008C064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C0641">
              <w:rPr>
                <w:rFonts w:ascii="Times New Roman" w:hAnsi="Times New Roman"/>
                <w:i/>
                <w:sz w:val="24"/>
                <w:szCs w:val="24"/>
              </w:rPr>
              <w:t>Круглый стол</w:t>
            </w:r>
            <w:r w:rsidRPr="008C0641">
              <w:rPr>
                <w:rFonts w:ascii="Times New Roman" w:hAnsi="Times New Roman"/>
                <w:sz w:val="24"/>
                <w:szCs w:val="24"/>
              </w:rPr>
              <w:t xml:space="preserve">для заместителей директоров по УВР ОУ, </w:t>
            </w:r>
            <w:proofErr w:type="spellStart"/>
            <w:r w:rsidRPr="008C0641">
              <w:rPr>
                <w:rFonts w:ascii="Times New Roman" w:hAnsi="Times New Roman"/>
                <w:sz w:val="24"/>
                <w:szCs w:val="24"/>
              </w:rPr>
              <w:t>ССУЗов</w:t>
            </w:r>
            <w:proofErr w:type="spellEnd"/>
            <w:r w:rsidRPr="008C0641">
              <w:rPr>
                <w:rFonts w:ascii="Times New Roman" w:hAnsi="Times New Roman"/>
                <w:sz w:val="24"/>
                <w:szCs w:val="24"/>
              </w:rPr>
              <w:t xml:space="preserve"> «Политехническая школа: от проекта до городской сетевой инновационной площадки. Итоги и перспективы развития» (</w:t>
            </w:r>
            <w:r w:rsidRPr="008C0641">
              <w:rPr>
                <w:rFonts w:ascii="Times New Roman" w:hAnsi="Times New Roman"/>
                <w:i/>
                <w:sz w:val="24"/>
                <w:szCs w:val="24"/>
              </w:rPr>
              <w:t>МБОУ СОШ № 73, МБОУ СОШ № 18, ГАПОУ Новосибирской области «Новосибирский архитектурно-строительный колледж»)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8C0641" w:rsidRDefault="00CA0DED" w:rsidP="008C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ГАПОУ НСО </w:t>
            </w:r>
            <w:r w:rsidR="008C0641" w:rsidRPr="008C0641">
              <w:rPr>
                <w:rFonts w:ascii="Times New Roman" w:hAnsi="Times New Roman"/>
                <w:sz w:val="24"/>
                <w:szCs w:val="24"/>
              </w:rPr>
              <w:t xml:space="preserve">«Новосибирский архитектурно-строительный колледж» </w:t>
            </w:r>
          </w:p>
          <w:p w:rsidR="008C0641" w:rsidRPr="00CA0DED" w:rsidRDefault="008C0641" w:rsidP="008C0641">
            <w:pPr>
              <w:pStyle w:val="a3"/>
              <w:rPr>
                <w:rFonts w:ascii="Times New Roman" w:hAnsi="Times New Roman"/>
              </w:rPr>
            </w:pPr>
            <w:r w:rsidRPr="00CA0DED">
              <w:rPr>
                <w:rFonts w:ascii="Times New Roman" w:hAnsi="Times New Roman"/>
              </w:rPr>
              <w:t>Ленинский район</w:t>
            </w:r>
          </w:p>
          <w:p w:rsidR="008C0641" w:rsidRPr="008C0641" w:rsidRDefault="008C0641" w:rsidP="008C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DED">
              <w:rPr>
                <w:rFonts w:ascii="Times New Roman" w:hAnsi="Times New Roman"/>
              </w:rPr>
              <w:t>ул. Станиславского, 2/1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Default="008C0641" w:rsidP="008C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641">
              <w:rPr>
                <w:rFonts w:ascii="Times New Roman" w:hAnsi="Times New Roman"/>
                <w:sz w:val="24"/>
                <w:szCs w:val="24"/>
              </w:rPr>
              <w:t>16.03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.2017 </w:t>
            </w:r>
          </w:p>
          <w:p w:rsidR="008C0641" w:rsidRPr="008C0641" w:rsidRDefault="008C0641" w:rsidP="008C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641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C064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C0641" w:rsidRPr="008C0641" w:rsidRDefault="008C0641" w:rsidP="008C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641" w:rsidRPr="00AD7D5F" w:rsidTr="00CA0DED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8C0641" w:rsidRDefault="008C0641" w:rsidP="008C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641">
              <w:rPr>
                <w:rFonts w:ascii="Times New Roman" w:hAnsi="Times New Roman"/>
                <w:i/>
                <w:sz w:val="24"/>
                <w:szCs w:val="24"/>
              </w:rPr>
              <w:t xml:space="preserve">Научно-методический семинар </w:t>
            </w:r>
            <w:r w:rsidRPr="008C0641">
              <w:rPr>
                <w:rFonts w:ascii="Times New Roman" w:hAnsi="Times New Roman"/>
                <w:sz w:val="24"/>
                <w:szCs w:val="24"/>
              </w:rPr>
              <w:t xml:space="preserve">для педагогов ОУ «Вариативные подходы сопровождения обучающихся с ОВЗ (ИУП; СИПР)»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8C0641" w:rsidRDefault="008C0641" w:rsidP="008C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64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gramStart"/>
            <w:r w:rsidRPr="008C0641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8C0641">
              <w:rPr>
                <w:rFonts w:ascii="Times New Roman" w:hAnsi="Times New Roman"/>
                <w:sz w:val="24"/>
                <w:szCs w:val="24"/>
              </w:rPr>
              <w:t>К)Ш №31</w:t>
            </w:r>
          </w:p>
          <w:p w:rsidR="008C0641" w:rsidRPr="008C0641" w:rsidRDefault="008C0641" w:rsidP="008C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641"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  <w:p w:rsidR="008C0641" w:rsidRPr="008C0641" w:rsidRDefault="008C0641" w:rsidP="008C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641">
              <w:rPr>
                <w:rFonts w:ascii="Times New Roman" w:hAnsi="Times New Roman"/>
                <w:sz w:val="24"/>
                <w:szCs w:val="24"/>
              </w:rPr>
              <w:t>ул. Рассветная,  3/1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Default="008C0641" w:rsidP="008C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641">
              <w:rPr>
                <w:rFonts w:ascii="Times New Roman" w:hAnsi="Times New Roman"/>
                <w:sz w:val="24"/>
                <w:szCs w:val="24"/>
              </w:rPr>
              <w:t>17.03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8C0641" w:rsidRPr="008C0641" w:rsidRDefault="008C0641" w:rsidP="008C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10-</w:t>
            </w:r>
            <w:r w:rsidRPr="008C064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C0641" w:rsidRPr="008C0641" w:rsidRDefault="008C0641" w:rsidP="008C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641" w:rsidRPr="00AD7D5F" w:rsidTr="00CA0DED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8C0641" w:rsidRDefault="008C0641" w:rsidP="008C064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Творческий отчет лицея № 159 «Физкультура как культура: путь к здоровью и успеху» для участников регионального проекта «Школа – центр физической культуры и здорового образа жизни», учителей физической культуры</w:t>
            </w:r>
          </w:p>
          <w:p w:rsidR="008C0641" w:rsidRPr="008C0641" w:rsidRDefault="008C0641" w:rsidP="008C064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8C0641" w:rsidRDefault="008C0641" w:rsidP="008C064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</w:t>
            </w:r>
          </w:p>
          <w:p w:rsidR="008C0641" w:rsidRPr="008C0641" w:rsidRDefault="008C0641" w:rsidP="008C064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Лицей № 159</w:t>
            </w:r>
          </w:p>
          <w:p w:rsidR="008C0641" w:rsidRPr="008C0641" w:rsidRDefault="008C0641" w:rsidP="008C064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ул. Д. Ковальчук, 270/2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Default="008C0641" w:rsidP="008C064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17.03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.2017 </w:t>
            </w:r>
          </w:p>
          <w:p w:rsidR="008C0641" w:rsidRPr="008C0641" w:rsidRDefault="008C0641" w:rsidP="008C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10-</w:t>
            </w:r>
            <w:r w:rsidRPr="008C0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641" w:rsidRPr="00AD7D5F" w:rsidTr="00CA0DED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152ED6" w:rsidP="00152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152E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152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641" w:rsidRPr="00AD7D5F" w:rsidTr="00CA0DED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41" w:rsidRPr="00AD7D5F" w:rsidRDefault="008C0641" w:rsidP="0059786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41" w:rsidRPr="00AD7D5F" w:rsidRDefault="008C0641" w:rsidP="00597865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41" w:rsidRPr="00AD7D5F" w:rsidRDefault="008C0641" w:rsidP="00597865">
            <w:pPr>
              <w:pStyle w:val="a3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</w:tr>
      <w:tr w:rsidR="008C0641" w:rsidRPr="00AD7D5F" w:rsidTr="00CA0DED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41" w:rsidRPr="00AD7D5F" w:rsidRDefault="008C0641" w:rsidP="00597865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41" w:rsidRPr="00AD7D5F" w:rsidRDefault="008C0641" w:rsidP="00597865">
            <w:pPr>
              <w:pStyle w:val="a3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</w:tr>
      <w:tr w:rsidR="008C0641" w:rsidRPr="00AD7D5F" w:rsidTr="00CA0DED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41" w:rsidRPr="00AD7D5F" w:rsidRDefault="008C0641" w:rsidP="0059786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ind w:right="-1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641" w:rsidRPr="00AD7D5F" w:rsidTr="00DB13C3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C0641" w:rsidRPr="00AD7D5F" w:rsidRDefault="008C0641" w:rsidP="00597865">
            <w:pPr>
              <w:pStyle w:val="a3"/>
              <w:ind w:right="18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III. Массовые мероприятия</w:t>
            </w:r>
          </w:p>
        </w:tc>
      </w:tr>
      <w:tr w:rsidR="008C0641" w:rsidRPr="00AD7D5F" w:rsidTr="00CA0DED">
        <w:trPr>
          <w:trHeight w:val="75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41" w:rsidRPr="00AD7D5F" w:rsidRDefault="008C0641" w:rsidP="0059786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421B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Математическая игра для учащихся 8-10 классов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421B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 № 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Default="008C0641" w:rsidP="00421BA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27.03.2017 </w:t>
            </w:r>
          </w:p>
          <w:p w:rsidR="008C0641" w:rsidRPr="00AD7D5F" w:rsidRDefault="008C0641" w:rsidP="00421BA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Default="008C0641" w:rsidP="00421B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руководитель РМО </w:t>
            </w:r>
          </w:p>
          <w:p w:rsidR="008C0641" w:rsidRPr="00AD7D5F" w:rsidRDefault="008C0641" w:rsidP="00421B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А.В.Валетникова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заместитель директора по УВР</w:t>
            </w:r>
          </w:p>
        </w:tc>
      </w:tr>
      <w:tr w:rsidR="008C0641" w:rsidRPr="00AD7D5F" w:rsidTr="00CA0DED">
        <w:trPr>
          <w:trHeight w:val="75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421BAE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421B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Районный этап олимпиады</w:t>
            </w: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младших школьников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421B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Default="008C0641" w:rsidP="00421B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14.03.2017</w:t>
            </w:r>
          </w:p>
          <w:p w:rsidR="008C0641" w:rsidRDefault="008C0641" w:rsidP="00421B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8C0641" w:rsidRPr="00AD7D5F" w:rsidRDefault="008C0641" w:rsidP="00421B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D" w:rsidRDefault="008C0641" w:rsidP="00421B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А. Долженко. </w:t>
            </w: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Т.М. Орлова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C0641" w:rsidRPr="00AD7D5F" w:rsidRDefault="008C0641" w:rsidP="00421B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уководитель РМО </w:t>
            </w:r>
          </w:p>
          <w:p w:rsidR="008C0641" w:rsidRPr="00AD7D5F" w:rsidRDefault="008C0641" w:rsidP="00421B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641" w:rsidRPr="00AD7D5F" w:rsidTr="00CA0DED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421BAE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421B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Городской этап</w:t>
            </w: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НПК младших школьников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«Содружество»)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421B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«Содружество»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421B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(после 12.03 по отдельному графику)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D" w:rsidRDefault="008C0641" w:rsidP="00421B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И.А. Долженко </w:t>
            </w: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Т.М. Орлова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C0641" w:rsidRPr="00AD7D5F" w:rsidRDefault="008C0641" w:rsidP="00421B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уководитель РМО </w:t>
            </w:r>
          </w:p>
          <w:p w:rsidR="008C0641" w:rsidRPr="00AD7D5F" w:rsidRDefault="008C0641" w:rsidP="00421B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641" w:rsidRPr="00AD7D5F" w:rsidTr="00CA0DED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421BAE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CA0DED" w:rsidP="00CA0DE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Городской этап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театрального фестиваля </w:t>
            </w:r>
            <w:r w:rsidRPr="00CA0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«Времен связующая нить»: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просмотр спектаклей – победителей районного этапа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CA0DED" w:rsidRDefault="00CA0DED" w:rsidP="00421BAE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CA0DED">
              <w:rPr>
                <w:rFonts w:ascii="Times New Roman" w:eastAsia="Times New Roman" w:hAnsi="Times New Roman"/>
                <w:lang w:eastAsia="ru-RU"/>
              </w:rPr>
              <w:t>в соответствии с графиком просмотра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CA0DED" w:rsidP="00421B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10.03.2017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CA0DED" w:rsidP="00421B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1FE">
              <w:rPr>
                <w:rFonts w:ascii="Times New Roman" w:hAnsi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1FE">
              <w:rPr>
                <w:rFonts w:ascii="Times New Roman" w:hAnsi="Times New Roman"/>
                <w:sz w:val="24"/>
                <w:szCs w:val="24"/>
              </w:rPr>
              <w:t>Дуренкова</w:t>
            </w:r>
          </w:p>
        </w:tc>
      </w:tr>
      <w:tr w:rsidR="008C0641" w:rsidRPr="00AD7D5F" w:rsidTr="00CA0DED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421BAE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CA0DED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Районный этап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экологического конкурса </w:t>
            </w:r>
            <w:r w:rsidRPr="00CA0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«Сохраним нашу планету»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B" w:rsidRDefault="00CA0DED" w:rsidP="00CA0DE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CA0DED">
              <w:rPr>
                <w:rFonts w:ascii="Times New Roman" w:eastAsia="Times New Roman" w:hAnsi="Times New Roman"/>
                <w:lang w:eastAsia="ru-RU"/>
              </w:rPr>
              <w:t>в соответствии с информационным письмом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ТГМ</w:t>
            </w:r>
            <w:r w:rsidR="006F415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C0641" w:rsidRPr="00CA0DED" w:rsidRDefault="006F415B" w:rsidP="00CA0DE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(по номинациям)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CA0DED" w:rsidP="0059786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20-31.03.2017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CA0DED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1FE">
              <w:rPr>
                <w:rFonts w:ascii="Times New Roman" w:hAnsi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1FE">
              <w:rPr>
                <w:rFonts w:ascii="Times New Roman" w:hAnsi="Times New Roman"/>
                <w:sz w:val="24"/>
                <w:szCs w:val="24"/>
              </w:rPr>
              <w:t>Дуренкова</w:t>
            </w:r>
          </w:p>
        </w:tc>
      </w:tr>
      <w:tr w:rsidR="008C0641" w:rsidRPr="00AD7D5F" w:rsidTr="00CA0DED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421BAE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6F415B" w:rsidP="006F415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Районный этап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конкурса детских тематических проектов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«Питание и здоровье</w:t>
            </w:r>
            <w:r w:rsidRPr="00CA0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B" w:rsidRDefault="006F415B" w:rsidP="006F415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ТГМ</w:t>
            </w:r>
          </w:p>
          <w:p w:rsidR="008C0641" w:rsidRPr="00AD7D5F" w:rsidRDefault="006F415B" w:rsidP="006F415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(прием проектов)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Default="006F415B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31.03.2017</w:t>
            </w:r>
          </w:p>
          <w:p w:rsidR="006F415B" w:rsidRPr="00AD7D5F" w:rsidRDefault="006F415B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10.00.-12.00.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6F415B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1FE">
              <w:rPr>
                <w:rFonts w:ascii="Times New Roman" w:hAnsi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1FE">
              <w:rPr>
                <w:rFonts w:ascii="Times New Roman" w:hAnsi="Times New Roman"/>
                <w:sz w:val="24"/>
                <w:szCs w:val="24"/>
              </w:rPr>
              <w:t>Дуренкова</w:t>
            </w:r>
          </w:p>
        </w:tc>
      </w:tr>
      <w:tr w:rsidR="008C0641" w:rsidRPr="00AD7D5F" w:rsidTr="00CA0DED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641" w:rsidRPr="00AD7D5F" w:rsidTr="00CA0DED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641" w:rsidRPr="00AD7D5F" w:rsidTr="00CA0DED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641" w:rsidRPr="00AD7D5F" w:rsidTr="00CA0DED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641" w:rsidRPr="00AD7D5F" w:rsidTr="00CA0DED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641" w:rsidRPr="00AD7D5F" w:rsidTr="00CA0DED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641" w:rsidRPr="00AD7D5F" w:rsidTr="00CA0DED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641" w:rsidRPr="00AD7D5F" w:rsidTr="00DB13C3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C0641" w:rsidRPr="00AD7D5F" w:rsidRDefault="008C0641" w:rsidP="00597865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AD7D5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AD7D5F">
              <w:rPr>
                <w:rFonts w:ascii="Times New Roman" w:hAnsi="Times New Roman"/>
                <w:b/>
                <w:i/>
                <w:sz w:val="24"/>
                <w:szCs w:val="24"/>
              </w:rPr>
              <w:t>.  Ведение</w:t>
            </w:r>
            <w:proofErr w:type="gramEnd"/>
            <w:r w:rsidRPr="00AD7D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сайта. Обеспечение открытости и доступности информации</w:t>
            </w:r>
          </w:p>
        </w:tc>
      </w:tr>
      <w:tr w:rsidR="008C0641" w:rsidRPr="00AD7D5F" w:rsidTr="00CA0DED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41" w:rsidRPr="00AD7D5F" w:rsidRDefault="008C0641" w:rsidP="0059786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41" w:rsidRPr="00AD7D5F" w:rsidRDefault="008C0641" w:rsidP="0059786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hAnsi="Times New Roman"/>
                <w:sz w:val="24"/>
                <w:szCs w:val="24"/>
              </w:rPr>
              <w:t>Подготовка материала для сайта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41" w:rsidRPr="00AD7D5F" w:rsidRDefault="008C0641" w:rsidP="00597865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8C0641" w:rsidRPr="00AD7D5F" w:rsidTr="00CA0DED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41" w:rsidRPr="00AD7D5F" w:rsidRDefault="008C0641" w:rsidP="0059786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41" w:rsidRPr="00AD7D5F" w:rsidRDefault="008C0641" w:rsidP="005978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D5F">
              <w:rPr>
                <w:rFonts w:ascii="Times New Roman" w:hAnsi="Times New Roman"/>
                <w:sz w:val="24"/>
                <w:szCs w:val="24"/>
              </w:rPr>
              <w:t>Размещение материалов на сайте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41" w:rsidRPr="00AD7D5F" w:rsidRDefault="008C0641" w:rsidP="00597865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41" w:rsidRPr="00AD7D5F" w:rsidRDefault="008C0641" w:rsidP="0059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D5F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 Долженко</w:t>
            </w:r>
          </w:p>
        </w:tc>
      </w:tr>
      <w:tr w:rsidR="008C0641" w:rsidRPr="00AD7D5F" w:rsidTr="00DB13C3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C0641" w:rsidRPr="00AD7D5F" w:rsidRDefault="008C0641" w:rsidP="00597865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D7D5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</w:t>
            </w:r>
            <w:r w:rsidRPr="00AD7D5F">
              <w:rPr>
                <w:rFonts w:ascii="Times New Roman" w:hAnsi="Times New Roman"/>
                <w:b/>
                <w:i/>
                <w:sz w:val="24"/>
                <w:szCs w:val="24"/>
              </w:rPr>
              <w:t>. Консультационная деятельность</w:t>
            </w:r>
          </w:p>
        </w:tc>
      </w:tr>
      <w:tr w:rsidR="008C0641" w:rsidRPr="00AD7D5F" w:rsidTr="00CA0DED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41" w:rsidRPr="00AD7D5F" w:rsidRDefault="008C0641" w:rsidP="0059786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41" w:rsidRPr="00AD7D5F" w:rsidRDefault="008C0641" w:rsidP="0059786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hAnsi="Times New Roman"/>
                <w:sz w:val="24"/>
                <w:szCs w:val="24"/>
              </w:rPr>
              <w:t>«ФГОС ДО», «ООП», «ННОД» и др. (индивидуально, по подгруппам)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41" w:rsidRPr="00AD7D5F" w:rsidRDefault="008C0641" w:rsidP="00597865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C0641" w:rsidRPr="00AD7D5F" w:rsidRDefault="008C0641" w:rsidP="00597865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hAnsi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8C0641" w:rsidRPr="00AD7D5F" w:rsidTr="00CA0DED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41" w:rsidRPr="00AD7D5F" w:rsidRDefault="008C0641" w:rsidP="0059786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41" w:rsidRPr="00AD7D5F" w:rsidRDefault="008C0641" w:rsidP="005978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D5F">
              <w:rPr>
                <w:rFonts w:ascii="Times New Roman" w:hAnsi="Times New Roman"/>
                <w:sz w:val="24"/>
                <w:szCs w:val="24"/>
              </w:rPr>
              <w:t>«Методическое сопровождение педагога в ОО»;</w:t>
            </w:r>
          </w:p>
          <w:p w:rsidR="008C0641" w:rsidRPr="00AD7D5F" w:rsidRDefault="008C0641" w:rsidP="005978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D5F">
              <w:rPr>
                <w:rFonts w:ascii="Times New Roman" w:hAnsi="Times New Roman"/>
                <w:sz w:val="24"/>
                <w:szCs w:val="24"/>
              </w:rPr>
              <w:t>«Соответствие ООП нормативным требованиям»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41" w:rsidRPr="00AD7D5F" w:rsidRDefault="008C0641" w:rsidP="00597865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C0641" w:rsidRPr="00AD7D5F" w:rsidRDefault="008C0641" w:rsidP="00597865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8C0641" w:rsidRPr="00AD7D5F" w:rsidTr="00CA0DED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41" w:rsidRPr="00AD7D5F" w:rsidRDefault="008C0641" w:rsidP="0059786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41" w:rsidRPr="00AD7D5F" w:rsidRDefault="008C0641" w:rsidP="00597865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Аттестация  педагогов и заместителей руководителей ОУ </w:t>
            </w:r>
            <w:r w:rsidRPr="00AD7D5F">
              <w:rPr>
                <w:rFonts w:ascii="Times New Roman" w:hAnsi="Times New Roman"/>
                <w:sz w:val="24"/>
                <w:szCs w:val="24"/>
              </w:rPr>
              <w:t>(индивидуальные и групповые консультации)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41" w:rsidRPr="00AD7D5F" w:rsidRDefault="008C0641" w:rsidP="00597865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C0641" w:rsidRPr="00AD7D5F" w:rsidRDefault="008C0641" w:rsidP="00597865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8C0641" w:rsidRPr="00AD7D5F" w:rsidTr="00CA0DED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641" w:rsidRPr="00AD7D5F" w:rsidTr="00DB13C3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C0641" w:rsidRPr="00AD7D5F" w:rsidRDefault="008C0641" w:rsidP="00597865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V</w:t>
            </w:r>
            <w:r w:rsidRPr="00AD7D5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II</w:t>
            </w:r>
            <w:r w:rsidRPr="00AD7D5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. Редакционно-издательская деятельность</w:t>
            </w:r>
          </w:p>
        </w:tc>
      </w:tr>
      <w:tr w:rsidR="008C0641" w:rsidRPr="00AD7D5F" w:rsidTr="00CA0DED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41" w:rsidRPr="00AD7D5F" w:rsidRDefault="008C0641" w:rsidP="00597865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41" w:rsidRPr="00AD7D5F" w:rsidRDefault="008C0641" w:rsidP="0059786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ОО по подготовке материалов:</w:t>
            </w:r>
          </w:p>
          <w:p w:rsidR="008C0641" w:rsidRPr="00AD7D5F" w:rsidRDefault="008C0641" w:rsidP="0059786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газета «Дошкольный вестник»</w:t>
            </w:r>
          </w:p>
          <w:p w:rsidR="008C0641" w:rsidRPr="00AD7D5F" w:rsidRDefault="008C0641" w:rsidP="0059786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D7D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 «Педагогическое обозрение»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41" w:rsidRPr="00AD7D5F" w:rsidRDefault="008C0641" w:rsidP="00597865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до16.03.2017</w:t>
            </w:r>
          </w:p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 Дуренкова</w:t>
            </w:r>
          </w:p>
          <w:p w:rsidR="008C0641" w:rsidRPr="00AD7D5F" w:rsidRDefault="008C0641" w:rsidP="005978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</w:tbl>
    <w:p w:rsidR="005E130F" w:rsidRDefault="005E130F" w:rsidP="00AD7D5F">
      <w:pPr>
        <w:pStyle w:val="a3"/>
        <w:rPr>
          <w:rFonts w:ascii="Times New Roman" w:hAnsi="Times New Roman"/>
          <w:i/>
          <w:sz w:val="24"/>
          <w:szCs w:val="24"/>
        </w:rPr>
      </w:pPr>
    </w:p>
    <w:p w:rsidR="005E130F" w:rsidRDefault="005E130F" w:rsidP="005E130F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Руководитель  ТГМ МКУДПО «ГЦРО» </w:t>
      </w:r>
    </w:p>
    <w:p w:rsidR="005E130F" w:rsidRDefault="005E130F" w:rsidP="005E130F">
      <w:pPr>
        <w:pStyle w:val="a3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Дзержинском районе                                                                Г.А. Сороковик</w:t>
      </w:r>
    </w:p>
    <w:p w:rsidR="005E130F" w:rsidRDefault="005E130F" w:rsidP="005E130F"/>
    <w:p w:rsidR="00B8004A" w:rsidRDefault="00B8004A"/>
    <w:sectPr w:rsidR="00B8004A" w:rsidSect="00DB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AEA"/>
    <w:rsid w:val="00085499"/>
    <w:rsid w:val="00092837"/>
    <w:rsid w:val="00152ED6"/>
    <w:rsid w:val="001803FB"/>
    <w:rsid w:val="001F5A80"/>
    <w:rsid w:val="00292D75"/>
    <w:rsid w:val="004125CA"/>
    <w:rsid w:val="00421BAE"/>
    <w:rsid w:val="00432926"/>
    <w:rsid w:val="004C769C"/>
    <w:rsid w:val="004D04A4"/>
    <w:rsid w:val="005402ED"/>
    <w:rsid w:val="005517AD"/>
    <w:rsid w:val="0059517C"/>
    <w:rsid w:val="00596F28"/>
    <w:rsid w:val="00597865"/>
    <w:rsid w:val="005C2D0B"/>
    <w:rsid w:val="005D136B"/>
    <w:rsid w:val="005D5B41"/>
    <w:rsid w:val="005E130F"/>
    <w:rsid w:val="00620AEA"/>
    <w:rsid w:val="006360A7"/>
    <w:rsid w:val="006F415B"/>
    <w:rsid w:val="00716EE2"/>
    <w:rsid w:val="007A44B4"/>
    <w:rsid w:val="007F5527"/>
    <w:rsid w:val="00853BFD"/>
    <w:rsid w:val="008C0641"/>
    <w:rsid w:val="00A121CE"/>
    <w:rsid w:val="00A56430"/>
    <w:rsid w:val="00A77734"/>
    <w:rsid w:val="00A808DC"/>
    <w:rsid w:val="00A96B00"/>
    <w:rsid w:val="00AD7D5F"/>
    <w:rsid w:val="00AE503C"/>
    <w:rsid w:val="00B14AFD"/>
    <w:rsid w:val="00B16C34"/>
    <w:rsid w:val="00B77992"/>
    <w:rsid w:val="00B8004A"/>
    <w:rsid w:val="00C8643D"/>
    <w:rsid w:val="00CA0DED"/>
    <w:rsid w:val="00CE3F40"/>
    <w:rsid w:val="00D1553A"/>
    <w:rsid w:val="00D63177"/>
    <w:rsid w:val="00D966F6"/>
    <w:rsid w:val="00DB13C3"/>
    <w:rsid w:val="00DC52E9"/>
    <w:rsid w:val="00E01A81"/>
    <w:rsid w:val="00E67485"/>
    <w:rsid w:val="00ED0381"/>
    <w:rsid w:val="00F22ACF"/>
    <w:rsid w:val="00F34167"/>
    <w:rsid w:val="00F3514B"/>
    <w:rsid w:val="00F66CBF"/>
    <w:rsid w:val="00F86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30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DB1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13C3"/>
    <w:pPr>
      <w:ind w:left="720"/>
      <w:contextualSpacing/>
    </w:pPr>
    <w:rPr>
      <w:rFonts w:eastAsia="Times New Roman"/>
      <w:lang w:eastAsia="ru-RU"/>
    </w:rPr>
  </w:style>
  <w:style w:type="character" w:styleId="a6">
    <w:name w:val="Strong"/>
    <w:qFormat/>
    <w:rsid w:val="00DB13C3"/>
    <w:rPr>
      <w:b/>
      <w:bCs/>
    </w:rPr>
  </w:style>
  <w:style w:type="paragraph" w:customStyle="1" w:styleId="Standard">
    <w:name w:val="Standard"/>
    <w:rsid w:val="00A808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caption"/>
    <w:basedOn w:val="a"/>
    <w:qFormat/>
    <w:rsid w:val="00D966F6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30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DB1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DB13C3"/>
    <w:pPr>
      <w:ind w:left="720"/>
      <w:contextualSpacing/>
    </w:pPr>
    <w:rPr>
      <w:rFonts w:eastAsia="Times New Roman"/>
      <w:lang w:eastAsia="ru-RU"/>
    </w:rPr>
  </w:style>
  <w:style w:type="character" w:styleId="a6">
    <w:name w:val="Strong"/>
    <w:qFormat/>
    <w:rsid w:val="00DB1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A8A18-4EBA-43F7-8924-408B93D7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гцро</cp:lastModifiedBy>
  <cp:revision>20</cp:revision>
  <dcterms:created xsi:type="dcterms:W3CDTF">2016-10-28T09:08:00Z</dcterms:created>
  <dcterms:modified xsi:type="dcterms:W3CDTF">2017-04-03T03:42:00Z</dcterms:modified>
</cp:coreProperties>
</file>