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FF" w:rsidRPr="00093168" w:rsidRDefault="009901FF" w:rsidP="00AA71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3168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9901FF" w:rsidRPr="00093168" w:rsidRDefault="009901FF" w:rsidP="00AA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территориальной группы методистов</w:t>
      </w:r>
    </w:p>
    <w:p w:rsidR="009901FF" w:rsidRPr="00093168" w:rsidRDefault="009901FF" w:rsidP="00AA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МКУДПО «ГЦРО» в Дзержинском районе</w:t>
      </w:r>
    </w:p>
    <w:p w:rsidR="009901FF" w:rsidRPr="00093168" w:rsidRDefault="009901FF" w:rsidP="00AA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 2016</w:t>
      </w:r>
      <w:r w:rsidRPr="00093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9901FF" w:rsidRPr="00093168" w:rsidRDefault="009901FF" w:rsidP="00AA7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37"/>
        <w:gridCol w:w="10"/>
        <w:gridCol w:w="1573"/>
        <w:gridCol w:w="1394"/>
        <w:gridCol w:w="26"/>
        <w:gridCol w:w="127"/>
        <w:gridCol w:w="6"/>
        <w:gridCol w:w="8"/>
        <w:gridCol w:w="2122"/>
      </w:tblGrid>
      <w:tr w:rsidR="009901FF" w:rsidRPr="00093168" w:rsidTr="00564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FF" w:rsidRPr="00093168" w:rsidRDefault="00564C06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901FF"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01FF" w:rsidRPr="00093168" w:rsidTr="00864862"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901FF" w:rsidRPr="00CE3F3B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3F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 w:rsidRPr="00CE3F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9901FF" w:rsidRPr="00093168" w:rsidTr="00864862"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901FF" w:rsidRPr="00CE3F3B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3F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Совещание, организация работы творческих групп</w:t>
            </w:r>
          </w:p>
        </w:tc>
      </w:tr>
      <w:tr w:rsidR="009901FF" w:rsidRPr="00093168" w:rsidTr="00564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Сороковик,</w:t>
            </w: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9901FF" w:rsidRPr="00093168" w:rsidTr="00564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1FF" w:rsidRPr="00093168" w:rsidTr="00564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0F2" w:rsidRPr="00093168" w:rsidTr="00564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2" w:rsidRPr="00093168" w:rsidRDefault="009A40F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2" w:rsidRPr="00093168" w:rsidRDefault="009A40F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жюри районного этапа городского  конкурса «Инновации в образовании»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2" w:rsidRPr="00093168" w:rsidRDefault="009A40F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2" w:rsidRPr="00093168" w:rsidRDefault="009A40F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15.01.2016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2" w:rsidRDefault="009A40F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</w:t>
            </w:r>
            <w:r w:rsidR="00CD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40F2" w:rsidRPr="00093168" w:rsidRDefault="009A40F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</w:t>
            </w:r>
            <w:r w:rsidR="008A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Дуренкова</w:t>
            </w:r>
          </w:p>
        </w:tc>
      </w:tr>
      <w:tr w:rsidR="008A1941" w:rsidRPr="00093168" w:rsidTr="00564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1" w:rsidRDefault="008A1941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1" w:rsidRPr="008A1941" w:rsidRDefault="008A1941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4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Координационное совещание методистов  </w:t>
            </w:r>
            <w:proofErr w:type="gramStart"/>
            <w:r w:rsidRPr="008A1941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8A1941">
              <w:rPr>
                <w:rFonts w:ascii="Times New Roman" w:hAnsi="Times New Roman" w:cs="Times New Roman"/>
                <w:sz w:val="24"/>
                <w:szCs w:val="24"/>
              </w:rPr>
              <w:t>О)МС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1" w:rsidRDefault="008A1941" w:rsidP="008A19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МКУДПО </w:t>
            </w:r>
            <w:r w:rsidRPr="00E075FF">
              <w:rPr>
                <w:rFonts w:ascii="Times New Roman" w:hAnsi="Times New Roman" w:cs="Times New Roman"/>
                <w:sz w:val="24"/>
                <w:szCs w:val="24"/>
              </w:rPr>
              <w:t>«ГЦРО»</w:t>
            </w:r>
          </w:p>
          <w:p w:rsidR="008A1941" w:rsidRDefault="008A1941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1" w:rsidRPr="004B2031" w:rsidRDefault="008A1941" w:rsidP="008A19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B20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01.2016</w:t>
            </w:r>
          </w:p>
          <w:p w:rsidR="008A1941" w:rsidRDefault="008A1941" w:rsidP="008A19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4B203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1" w:rsidRDefault="008A1941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Дуренкова</w:t>
            </w:r>
          </w:p>
        </w:tc>
      </w:tr>
      <w:tr w:rsidR="009901FF" w:rsidRPr="00093168" w:rsidTr="00864862"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901FF" w:rsidRPr="00CE3F3B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3F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Аттестация  </w:t>
            </w:r>
            <w:proofErr w:type="spellStart"/>
            <w:r w:rsidRPr="00CE3F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CE3F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заместителей руководителей ОУ</w:t>
            </w:r>
          </w:p>
        </w:tc>
      </w:tr>
      <w:tr w:rsidR="009901FF" w:rsidRPr="00093168" w:rsidTr="00564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экспертиза пакетов документов для аттестации педагогических работников 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 (по заявкам)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Г.А. Сороковик </w:t>
            </w:r>
          </w:p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1FF" w:rsidRPr="00093168" w:rsidTr="00564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01FF" w:rsidRPr="00093168" w:rsidTr="00864862"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901FF" w:rsidRPr="00CE3F3B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3F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CE3F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деятельность.</w:t>
            </w:r>
          </w:p>
        </w:tc>
      </w:tr>
      <w:tr w:rsidR="009901FF" w:rsidRPr="00093168" w:rsidTr="00864862">
        <w:trPr>
          <w:trHeight w:val="350"/>
        </w:trPr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901FF" w:rsidRPr="00CE3F3B" w:rsidRDefault="009901FF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E3F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9901FF" w:rsidRPr="00093168" w:rsidTr="00564C06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учителей начальных классов «Современные образовательные технологии: технология  развития критического мышления» (СОШ № 18, 178, Лицей № 113)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Default="009901FF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29.01.2016</w:t>
            </w:r>
          </w:p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Default="009901FF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</w:p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Т.М.Орлова, руководитель РМО</w:t>
            </w:r>
          </w:p>
        </w:tc>
      </w:tr>
      <w:tr w:rsidR="008A1941" w:rsidRPr="00093168" w:rsidTr="00564C06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41" w:rsidRDefault="008A1941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1" w:rsidRPr="00D24850" w:rsidRDefault="008A1941" w:rsidP="008A19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Семинар-практикум </w:t>
            </w:r>
            <w:r w:rsidRPr="008D4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воспитателей</w:t>
            </w:r>
            <w:r w:rsidRPr="00D24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485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spellStart"/>
            <w:r w:rsidRPr="00D24850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 w:rsidRPr="00D2485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дошкольника посредством творческой деятельности»</w:t>
            </w:r>
          </w:p>
          <w:p w:rsidR="008A1941" w:rsidRPr="008A1941" w:rsidRDefault="008A1941" w:rsidP="008A19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850">
              <w:rPr>
                <w:rFonts w:ascii="Times New Roman" w:hAnsi="Times New Roman" w:cs="Times New Roman"/>
                <w:i/>
                <w:sz w:val="24"/>
                <w:szCs w:val="24"/>
              </w:rPr>
              <w:t>(совместно ДОУ № 32, 329)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1" w:rsidRDefault="008A1941" w:rsidP="008A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№329 </w:t>
            </w:r>
          </w:p>
          <w:p w:rsidR="008A1941" w:rsidRDefault="008A1941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1" w:rsidRDefault="008A1941" w:rsidP="008A1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14.01.2016</w:t>
            </w:r>
          </w:p>
          <w:p w:rsidR="008A1941" w:rsidRDefault="008A1941" w:rsidP="008A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  <w:p w:rsidR="008A1941" w:rsidRDefault="008A1941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1" w:rsidRDefault="00F85C3D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Дуренкова</w:t>
            </w:r>
          </w:p>
        </w:tc>
      </w:tr>
      <w:tr w:rsidR="008A1941" w:rsidRPr="00093168" w:rsidTr="00564C06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41" w:rsidRDefault="008A1941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1" w:rsidRPr="00D24850" w:rsidRDefault="008A1941" w:rsidP="008A1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  <w:r w:rsidRPr="008D4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учителей-логопедов</w:t>
            </w:r>
            <w:r w:rsidRPr="00D24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1941" w:rsidRPr="00F85C3D" w:rsidRDefault="008A1941" w:rsidP="00F8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50">
              <w:rPr>
                <w:rFonts w:ascii="Times New Roman" w:hAnsi="Times New Roman" w:cs="Times New Roman"/>
                <w:sz w:val="24"/>
                <w:szCs w:val="24"/>
              </w:rPr>
              <w:t>«Использование РППС в логопедической деятельности с дошкольниками»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1" w:rsidRDefault="008A1941" w:rsidP="008A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№373</w:t>
            </w:r>
          </w:p>
          <w:p w:rsidR="008A1941" w:rsidRPr="00F85C3D" w:rsidRDefault="008A1941" w:rsidP="00F85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(корпус 2; Лежена,21)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1" w:rsidRDefault="008A1941" w:rsidP="008A1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15.01.2016</w:t>
            </w:r>
          </w:p>
          <w:p w:rsidR="008A1941" w:rsidRDefault="008A1941" w:rsidP="008A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  <w:p w:rsidR="008A1941" w:rsidRDefault="008A1941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3D" w:rsidRDefault="00F85C3D" w:rsidP="00F85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Дуренкова; </w:t>
            </w:r>
          </w:p>
          <w:p w:rsidR="008A1941" w:rsidRDefault="00F85C3D" w:rsidP="00F85C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Шилова,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РМО</w:t>
            </w:r>
          </w:p>
        </w:tc>
      </w:tr>
      <w:tr w:rsidR="008A1941" w:rsidRPr="00093168" w:rsidTr="00564C06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41" w:rsidRDefault="008A1941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1" w:rsidRPr="005801AB" w:rsidRDefault="008A1941" w:rsidP="008A1941">
            <w:pPr>
              <w:pStyle w:val="a5"/>
              <w:rPr>
                <w:rFonts w:eastAsia="Calibri"/>
                <w:b/>
                <w:sz w:val="24"/>
              </w:rPr>
            </w:pPr>
            <w:r>
              <w:rPr>
                <w:b/>
                <w:sz w:val="24"/>
              </w:rPr>
              <w:t xml:space="preserve">Мастер-класс </w:t>
            </w:r>
            <w:r w:rsidRPr="008D4E5E">
              <w:rPr>
                <w:b/>
                <w:i/>
                <w:sz w:val="24"/>
              </w:rPr>
              <w:t xml:space="preserve">для музыкальных руководителей </w:t>
            </w:r>
            <w:r w:rsidRPr="008D4E5E">
              <w:rPr>
                <w:sz w:val="24"/>
              </w:rPr>
              <w:t>«</w:t>
            </w:r>
            <w:r>
              <w:rPr>
                <w:sz w:val="24"/>
              </w:rPr>
              <w:t>Работа над песней»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1" w:rsidRDefault="008A1941" w:rsidP="008A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A1941" w:rsidRPr="00F85C3D" w:rsidRDefault="008A1941" w:rsidP="00F85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1" w:rsidRDefault="008A1941" w:rsidP="008A1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20.01.2016</w:t>
            </w:r>
          </w:p>
          <w:p w:rsidR="008A1941" w:rsidRPr="00F85C3D" w:rsidRDefault="008A1941" w:rsidP="00F85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1" w:rsidRDefault="00F85C3D" w:rsidP="00F85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Дуренкова; 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5C3D" w:rsidRDefault="00F85C3D" w:rsidP="00F85C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8A1941" w:rsidRPr="00093168" w:rsidTr="00564C06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41" w:rsidRDefault="008A1941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1" w:rsidRDefault="008A1941" w:rsidP="008A1941">
            <w:pPr>
              <w:pStyle w:val="a5"/>
              <w:rPr>
                <w:b/>
                <w:i/>
                <w:sz w:val="24"/>
              </w:rPr>
            </w:pPr>
            <w:r w:rsidRPr="00D24850">
              <w:rPr>
                <w:b/>
                <w:sz w:val="24"/>
              </w:rPr>
              <w:t xml:space="preserve">Семинар-практикум </w:t>
            </w:r>
            <w:r w:rsidRPr="008924A5">
              <w:rPr>
                <w:b/>
                <w:i/>
                <w:sz w:val="24"/>
              </w:rPr>
              <w:t>для старших воспитателей</w:t>
            </w:r>
            <w:r>
              <w:rPr>
                <w:b/>
                <w:i/>
                <w:sz w:val="24"/>
              </w:rPr>
              <w:t xml:space="preserve"> и воспитателей</w:t>
            </w:r>
          </w:p>
          <w:p w:rsidR="008A1941" w:rsidRPr="00F85C3D" w:rsidRDefault="008A1941" w:rsidP="00F85C3D">
            <w:pPr>
              <w:pStyle w:val="a5"/>
              <w:rPr>
                <w:b/>
                <w:i/>
                <w:sz w:val="24"/>
              </w:rPr>
            </w:pPr>
            <w:r w:rsidRPr="00DC2A93">
              <w:rPr>
                <w:sz w:val="24"/>
              </w:rPr>
              <w:t>«</w:t>
            </w:r>
            <w:r>
              <w:rPr>
                <w:sz w:val="24"/>
              </w:rPr>
              <w:t>Авторская сказка как средство социокультурного развития дошкольника»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1" w:rsidRDefault="008A1941" w:rsidP="008A1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№362</w:t>
            </w:r>
          </w:p>
          <w:p w:rsidR="008A1941" w:rsidRDefault="008A1941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1" w:rsidRDefault="008A1941" w:rsidP="008A1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21.01.2016</w:t>
            </w:r>
          </w:p>
          <w:p w:rsidR="008A1941" w:rsidRDefault="008A1941" w:rsidP="008A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  <w:p w:rsidR="008A1941" w:rsidRDefault="008A1941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1" w:rsidRDefault="00F85C3D" w:rsidP="00F85C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Дуренкова; В.В. Южакова,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РМО</w:t>
            </w:r>
          </w:p>
        </w:tc>
      </w:tr>
      <w:tr w:rsidR="008A1941" w:rsidRPr="00093168" w:rsidTr="00564C06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41" w:rsidRDefault="008A1941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1" w:rsidRPr="008A1941" w:rsidRDefault="008A1941" w:rsidP="008A19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  <w:r w:rsidRPr="00C56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инструкторов по ФК, воспитателей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569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коррекционно-оздоровительной работы </w:t>
            </w:r>
            <w:r w:rsidRPr="00C56987">
              <w:rPr>
                <w:rFonts w:ascii="Times New Roman" w:hAnsi="Times New Roman" w:cs="Times New Roman"/>
                <w:sz w:val="24"/>
                <w:szCs w:val="24"/>
              </w:rPr>
              <w:t>в ДОУ»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1" w:rsidRDefault="008A1941" w:rsidP="008A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№428</w:t>
            </w:r>
          </w:p>
          <w:p w:rsidR="008A1941" w:rsidRPr="00F85C3D" w:rsidRDefault="008A1941" w:rsidP="00F85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(корпус 2; Лежена,26/1)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1" w:rsidRDefault="008A1941" w:rsidP="008A1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26.01.2016</w:t>
            </w:r>
          </w:p>
          <w:p w:rsidR="008A1941" w:rsidRDefault="008A1941" w:rsidP="008A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  <w:p w:rsidR="008A1941" w:rsidRDefault="008A1941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3D" w:rsidRDefault="00F85C3D" w:rsidP="00F85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 Дуренкова;</w:t>
            </w:r>
          </w:p>
          <w:p w:rsidR="008A1941" w:rsidRDefault="00F85C3D" w:rsidP="00F85C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РМО</w:t>
            </w:r>
          </w:p>
        </w:tc>
      </w:tr>
      <w:tr w:rsidR="009901FF" w:rsidRPr="00093168" w:rsidTr="00864862">
        <w:trPr>
          <w:trHeight w:val="281"/>
        </w:trPr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CE3F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Участие в городских семинарах</w:t>
            </w:r>
          </w:p>
        </w:tc>
      </w:tr>
      <w:tr w:rsidR="009901FF" w:rsidRPr="00093168" w:rsidTr="00564C06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Pr="00093168" w:rsidRDefault="009901FF" w:rsidP="00AA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учителей информатики и ИКТ </w:t>
            </w:r>
            <w:r w:rsidRPr="00093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«Подготовка к ЕГЭ 2016 года»</w:t>
            </w:r>
          </w:p>
          <w:p w:rsidR="009901FF" w:rsidRPr="00093168" w:rsidRDefault="009901FF" w:rsidP="00AA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Pr="00093168" w:rsidRDefault="009901FF" w:rsidP="00CE17E3">
            <w:pPr>
              <w:spacing w:after="0" w:line="240" w:lineRule="auto"/>
              <w:ind w:lef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D6E">
              <w:rPr>
                <w:rFonts w:ascii="Times New Roman" w:hAnsi="Times New Roman" w:cs="Times New Roman"/>
                <w:sz w:val="20"/>
                <w:szCs w:val="20"/>
              </w:rPr>
              <w:t>МБОУ г. Новосибирска «Гимназия №1» (Красный проспект, 48), ауд. 316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13.01.2016</w:t>
            </w:r>
          </w:p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Л.И.Буторина</w:t>
            </w:r>
          </w:p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9901FF" w:rsidRPr="00093168" w:rsidTr="00564C06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Pr="00093168" w:rsidRDefault="009901FF" w:rsidP="00AA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учителей литературы </w:t>
            </w:r>
            <w:r w:rsidRPr="00093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«Подготовка к ЕГЭ 2016 года»</w:t>
            </w:r>
          </w:p>
          <w:p w:rsidR="009901FF" w:rsidRPr="00093168" w:rsidRDefault="009901FF" w:rsidP="00AA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Pr="001A2D6E" w:rsidRDefault="009901FF" w:rsidP="00AA7103">
            <w:pPr>
              <w:spacing w:after="0" w:line="240" w:lineRule="auto"/>
              <w:ind w:left="-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D6E">
              <w:rPr>
                <w:rFonts w:ascii="Times New Roman" w:hAnsi="Times New Roman" w:cs="Times New Roman"/>
                <w:sz w:val="20"/>
                <w:szCs w:val="20"/>
              </w:rPr>
              <w:t>МБОУ «Гимназия №4»</w:t>
            </w:r>
          </w:p>
          <w:p w:rsidR="009901FF" w:rsidRPr="00093168" w:rsidRDefault="009901FF" w:rsidP="00CE17E3">
            <w:pPr>
              <w:spacing w:after="0" w:line="240" w:lineRule="auto"/>
              <w:ind w:lef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D6E">
              <w:rPr>
                <w:rFonts w:ascii="Times New Roman" w:hAnsi="Times New Roman" w:cs="Times New Roman"/>
                <w:sz w:val="20"/>
                <w:szCs w:val="20"/>
              </w:rPr>
              <w:t>(ул. Сибирская, 35) ауд. 324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22.01.2016</w:t>
            </w:r>
          </w:p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Л.И.Буторина</w:t>
            </w:r>
          </w:p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9901FF" w:rsidRPr="00093168" w:rsidTr="00564C06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Pr="00093168" w:rsidRDefault="009901FF" w:rsidP="00AA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учителей русского языка</w:t>
            </w:r>
            <w:r w:rsidRPr="00093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«Подготовка к ЕГЭ 2016 года»</w:t>
            </w:r>
          </w:p>
          <w:p w:rsidR="009901FF" w:rsidRPr="00093168" w:rsidRDefault="009901FF" w:rsidP="00AA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Pr="00093168" w:rsidRDefault="009901FF" w:rsidP="00AA7103">
            <w:pPr>
              <w:spacing w:after="0" w:line="240" w:lineRule="auto"/>
              <w:ind w:left="-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168">
              <w:rPr>
                <w:rFonts w:ascii="Times New Roman" w:hAnsi="Times New Roman" w:cs="Times New Roman"/>
                <w:sz w:val="20"/>
                <w:szCs w:val="20"/>
              </w:rPr>
              <w:t xml:space="preserve">«Аэрокосмический лицей им. Ю.В. Кондратюка» </w:t>
            </w:r>
          </w:p>
          <w:p w:rsidR="009901FF" w:rsidRPr="00093168" w:rsidRDefault="009901FF" w:rsidP="00CE17E3">
            <w:pPr>
              <w:spacing w:after="0" w:line="240" w:lineRule="auto"/>
              <w:ind w:lef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168">
              <w:rPr>
                <w:rFonts w:ascii="Times New Roman" w:hAnsi="Times New Roman" w:cs="Times New Roman"/>
                <w:sz w:val="20"/>
                <w:szCs w:val="20"/>
              </w:rPr>
              <w:t>(ул. Индустриальная, 4а), ауд. 300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22.01.2016</w:t>
            </w:r>
          </w:p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Л.И.Буторина</w:t>
            </w:r>
          </w:p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9901FF" w:rsidRPr="00093168" w:rsidTr="00564C06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Pr="001A2D6E" w:rsidRDefault="009901FF" w:rsidP="00AA7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6E">
              <w:rPr>
                <w:rFonts w:ascii="Times New Roman" w:hAnsi="Times New Roman" w:cs="Times New Roman"/>
                <w:sz w:val="24"/>
                <w:szCs w:val="24"/>
              </w:rPr>
              <w:t xml:space="preserve">Семинар учителей физики </w:t>
            </w:r>
            <w:r w:rsidRPr="001A2D6E">
              <w:rPr>
                <w:rFonts w:ascii="Times New Roman" w:hAnsi="Times New Roman" w:cs="Times New Roman"/>
                <w:b/>
                <w:sz w:val="24"/>
                <w:szCs w:val="24"/>
              </w:rPr>
              <w:t>«Подготовка к ЕГЭ 2016 года»</w:t>
            </w:r>
          </w:p>
          <w:p w:rsidR="009901FF" w:rsidRPr="00C76107" w:rsidRDefault="009901FF" w:rsidP="00AA7103">
            <w:pPr>
              <w:jc w:val="both"/>
              <w:rPr>
                <w:b/>
              </w:rPr>
            </w:pPr>
          </w:p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Pr="00093168" w:rsidRDefault="009901FF" w:rsidP="00CE17E3">
            <w:pPr>
              <w:spacing w:after="0" w:line="240" w:lineRule="auto"/>
              <w:ind w:lef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D6E">
              <w:rPr>
                <w:rFonts w:ascii="Times New Roman" w:hAnsi="Times New Roman" w:cs="Times New Roman"/>
                <w:sz w:val="20"/>
                <w:szCs w:val="20"/>
              </w:rPr>
              <w:t xml:space="preserve">ГАО ДПО НСО НИПКиПРО  (Красный проспект, 2), аудитория будет  указана при входе 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Default="009901FF" w:rsidP="00AA7103">
            <w:pPr>
              <w:spacing w:after="0" w:line="240" w:lineRule="auto"/>
              <w:ind w:lef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27.01.2016</w:t>
            </w:r>
          </w:p>
          <w:p w:rsidR="009901FF" w:rsidRPr="00093168" w:rsidRDefault="009901FF" w:rsidP="00AA7103">
            <w:pPr>
              <w:spacing w:after="0" w:line="240" w:lineRule="auto"/>
              <w:ind w:lef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Л.И.Буторина</w:t>
            </w:r>
          </w:p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9901FF" w:rsidRPr="00093168" w:rsidTr="00564C06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Pr="001A2D6E" w:rsidRDefault="009901FF" w:rsidP="00AA7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6E">
              <w:rPr>
                <w:rFonts w:ascii="Times New Roman" w:hAnsi="Times New Roman" w:cs="Times New Roman"/>
                <w:sz w:val="24"/>
                <w:szCs w:val="24"/>
              </w:rPr>
              <w:t xml:space="preserve">Семинар учителей химии </w:t>
            </w:r>
            <w:r w:rsidRPr="001A2D6E">
              <w:rPr>
                <w:rFonts w:ascii="Times New Roman" w:hAnsi="Times New Roman" w:cs="Times New Roman"/>
                <w:b/>
                <w:sz w:val="24"/>
                <w:szCs w:val="24"/>
              </w:rPr>
              <w:t>«Подготовка к ЕГЭ 2016 года»</w:t>
            </w:r>
          </w:p>
          <w:p w:rsidR="009901FF" w:rsidRPr="00C76107" w:rsidRDefault="009901FF" w:rsidP="00AA7103">
            <w:pPr>
              <w:jc w:val="both"/>
              <w:rPr>
                <w:b/>
              </w:rPr>
            </w:pPr>
          </w:p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Pr="00093168" w:rsidRDefault="009901FF" w:rsidP="00CE17E3">
            <w:pPr>
              <w:spacing w:after="0" w:line="240" w:lineRule="auto"/>
              <w:ind w:lef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D6E">
              <w:rPr>
                <w:rFonts w:ascii="Times New Roman" w:hAnsi="Times New Roman" w:cs="Times New Roman"/>
                <w:sz w:val="20"/>
                <w:szCs w:val="20"/>
              </w:rPr>
              <w:t xml:space="preserve">ГАО ДПО НСО НИПКиПРО  (Красный проспект, 2), аудитория будет  указана при входе 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Default="009901FF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28.01.2016</w:t>
            </w:r>
          </w:p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Л.И.Буторина</w:t>
            </w:r>
          </w:p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9901FF" w:rsidRPr="00093168" w:rsidTr="00564C06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Pr="00093168" w:rsidRDefault="009901FF" w:rsidP="00AA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учителей математики </w:t>
            </w:r>
            <w:r w:rsidRPr="00093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«Подготовка к ЕГЭ 2016 года»</w:t>
            </w:r>
          </w:p>
          <w:p w:rsidR="009901FF" w:rsidRPr="00093168" w:rsidRDefault="009901FF" w:rsidP="00AA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Pr="00093168" w:rsidRDefault="009901FF" w:rsidP="00CE17E3">
            <w:pPr>
              <w:spacing w:after="0" w:line="240" w:lineRule="auto"/>
              <w:ind w:lef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D6E">
              <w:rPr>
                <w:rFonts w:ascii="Times New Roman" w:hAnsi="Times New Roman" w:cs="Times New Roman"/>
                <w:sz w:val="20"/>
                <w:szCs w:val="20"/>
              </w:rPr>
              <w:t>МБОУ г. Новосибирска «Гимназия №1» (Красный проспект, 48), ауд. 230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Default="009901FF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29.01.2016</w:t>
            </w:r>
          </w:p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Л.И.Буторина</w:t>
            </w:r>
          </w:p>
          <w:p w:rsidR="009901FF" w:rsidRPr="00093168" w:rsidRDefault="009901FF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584EE2" w:rsidRPr="00093168" w:rsidTr="00564C06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2" w:rsidRDefault="00584EE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EE2" w:rsidRPr="00093168" w:rsidRDefault="00530E5E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2" w:rsidRDefault="00584EE2" w:rsidP="00CE17E3">
            <w:pPr>
              <w:pStyle w:val="3"/>
              <w:tabs>
                <w:tab w:val="left" w:pos="6869"/>
              </w:tabs>
              <w:ind w:right="-6" w:firstLine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Информационно-методический семинар для заместителей директоров по УВР «Актуальные вопросы управления образовательной организацией в условиях реализации ФГОС»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2" w:rsidRPr="001A2D6E" w:rsidRDefault="00584EE2" w:rsidP="00AA7103">
            <w:pPr>
              <w:spacing w:after="0" w:line="240" w:lineRule="auto"/>
              <w:ind w:left="-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 15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2" w:rsidRDefault="00584EE2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19.01.2016</w:t>
            </w:r>
          </w:p>
          <w:p w:rsidR="00584EE2" w:rsidRDefault="00584EE2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2" w:rsidRDefault="00AA7103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Г.В. Меркушева, </w:t>
            </w:r>
          </w:p>
          <w:p w:rsidR="00584EE2" w:rsidRDefault="00AA7103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8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ОУ</w:t>
            </w:r>
          </w:p>
        </w:tc>
      </w:tr>
      <w:tr w:rsidR="00864862" w:rsidRPr="00093168" w:rsidTr="00564C06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2" w:rsidRDefault="00530E5E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2" w:rsidRDefault="00864862" w:rsidP="00AA7103">
            <w:pPr>
              <w:pStyle w:val="a4"/>
              <w:spacing w:before="0" w:beforeAutospacing="0" w:after="0" w:afterAutospacing="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Семинар-практикум </w:t>
            </w:r>
            <w:r w:rsidR="00F01A04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для учителей начальных классов, учителей-</w:t>
            </w:r>
            <w:proofErr w:type="spellStart"/>
            <w:r>
              <w:rPr>
                <w:color w:val="000000"/>
                <w:spacing w:val="-4"/>
              </w:rPr>
              <w:t>предметиков</w:t>
            </w:r>
            <w:proofErr w:type="spellEnd"/>
            <w:r>
              <w:rPr>
                <w:color w:val="000000"/>
                <w:spacing w:val="-4"/>
              </w:rPr>
              <w:t xml:space="preserve">, заместителей директоров по УВР, НМР «Формирование универсальных учебных действий обучающихся во внеклассных и внеурочных формах деятельности в рамках реализации </w:t>
            </w:r>
            <w:r>
              <w:rPr>
                <w:color w:val="000000"/>
                <w:spacing w:val="-4"/>
              </w:rPr>
              <w:lastRenderedPageBreak/>
              <w:t xml:space="preserve">ФГОС НОО </w:t>
            </w:r>
            <w:proofErr w:type="gramStart"/>
            <w:r>
              <w:rPr>
                <w:color w:val="000000"/>
                <w:spacing w:val="-4"/>
              </w:rPr>
              <w:t>и ООО</w:t>
            </w:r>
            <w:proofErr w:type="gramEnd"/>
            <w:r>
              <w:rPr>
                <w:color w:val="000000"/>
                <w:spacing w:val="-4"/>
              </w:rPr>
              <w:t>»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2" w:rsidRDefault="00864862" w:rsidP="00AA7103">
            <w:pPr>
              <w:pStyle w:val="a4"/>
              <w:spacing w:line="166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МБОУ СОШ № 207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Калининский район</w:t>
            </w:r>
            <w:r>
              <w:rPr>
                <w:color w:val="000000"/>
                <w:sz w:val="20"/>
                <w:szCs w:val="20"/>
              </w:rPr>
              <w:br/>
              <w:t>ул. Родники, 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5" w:rsidRDefault="00051D55" w:rsidP="00051D5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22.01.2016 </w:t>
            </w:r>
          </w:p>
          <w:p w:rsidR="00864862" w:rsidRDefault="00051D55" w:rsidP="00051D5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10-</w:t>
            </w:r>
            <w:r w:rsidR="00864862">
              <w:rPr>
                <w:color w:val="000000"/>
              </w:rPr>
              <w:t>00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2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</w:t>
            </w:r>
            <w:r w:rsidR="00CD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Буторина</w:t>
            </w:r>
          </w:p>
        </w:tc>
      </w:tr>
      <w:tr w:rsidR="00051D55" w:rsidRPr="00093168" w:rsidTr="00564C06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5" w:rsidRDefault="00051D55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5" w:rsidRDefault="00051D55" w:rsidP="00AA7103">
            <w:pPr>
              <w:pStyle w:val="a4"/>
              <w:spacing w:before="0" w:beforeAutospacing="0" w:after="0" w:afterAutospacing="0"/>
              <w:jc w:val="both"/>
              <w:rPr>
                <w:color w:val="000000"/>
                <w:spacing w:val="-4"/>
              </w:rPr>
            </w:pPr>
            <w:r w:rsidRPr="00067C43">
              <w:t>Семинар для музыкальных руководителей, педагогов доп. образования, воспитателей ДОО “Современные подходы к художественно-эстетическому развитию детей в ДОО”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5" w:rsidRPr="00051D55" w:rsidRDefault="00051D55" w:rsidP="0005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D5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051D55" w:rsidRDefault="00051D55" w:rsidP="0005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D55">
              <w:rPr>
                <w:rFonts w:ascii="Times New Roman" w:hAnsi="Times New Roman" w:cs="Times New Roman"/>
                <w:sz w:val="24"/>
                <w:szCs w:val="24"/>
              </w:rPr>
              <w:t>№ 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D55" w:rsidRPr="00051D55" w:rsidRDefault="00051D55" w:rsidP="0005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1D55">
              <w:rPr>
                <w:rFonts w:ascii="Times New Roman" w:hAnsi="Times New Roman" w:cs="Times New Roman"/>
                <w:sz w:val="24"/>
                <w:szCs w:val="24"/>
              </w:rPr>
              <w:t>ул. Тимирязева, 81а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5" w:rsidRPr="00051D55" w:rsidRDefault="00051D55" w:rsidP="0005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55">
              <w:rPr>
                <w:rFonts w:ascii="Times New Roman" w:hAnsi="Times New Roman" w:cs="Times New Roman"/>
                <w:sz w:val="24"/>
                <w:szCs w:val="24"/>
              </w:rPr>
              <w:t>21.01.2016 14-30</w:t>
            </w:r>
          </w:p>
          <w:p w:rsidR="00051D55" w:rsidRDefault="00051D55" w:rsidP="00AA7103">
            <w:pPr>
              <w:pStyle w:val="a4"/>
              <w:spacing w:line="166" w:lineRule="atLeast"/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5" w:rsidRDefault="00051D55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Дуренкова</w:t>
            </w:r>
          </w:p>
        </w:tc>
      </w:tr>
      <w:tr w:rsidR="00051D55" w:rsidRPr="00093168" w:rsidTr="00564C06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5" w:rsidRDefault="00051D55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5" w:rsidRDefault="00051D55" w:rsidP="00AA7103">
            <w:pPr>
              <w:pStyle w:val="a4"/>
              <w:spacing w:before="0" w:beforeAutospacing="0" w:after="0" w:afterAutospacing="0"/>
              <w:jc w:val="both"/>
              <w:rPr>
                <w:color w:val="000000"/>
                <w:spacing w:val="-4"/>
              </w:rPr>
            </w:pPr>
            <w:r w:rsidRPr="00067C43">
              <w:t xml:space="preserve">Семинар для старших воспитателей, воспитателей ДОО “ТРИЗ в речевом развитии детей старшего дошкольного возраста с ОВЗ в контексте ФГОС </w:t>
            </w:r>
            <w:proofErr w:type="gramStart"/>
            <w:r w:rsidRPr="00067C43">
              <w:t>ДО</w:t>
            </w:r>
            <w:proofErr w:type="gramEnd"/>
            <w:r w:rsidRPr="00067C43">
              <w:t>”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5" w:rsidRPr="001D05FA" w:rsidRDefault="00051D55" w:rsidP="0005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5FA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051D55" w:rsidRPr="001D05FA" w:rsidRDefault="00051D55" w:rsidP="0005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5FA">
              <w:rPr>
                <w:rFonts w:ascii="Times New Roman" w:hAnsi="Times New Roman" w:cs="Times New Roman"/>
                <w:sz w:val="24"/>
                <w:szCs w:val="24"/>
              </w:rPr>
              <w:t xml:space="preserve">д/с № 195 </w:t>
            </w:r>
            <w:r w:rsidR="001D05FA" w:rsidRPr="001D05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05FA">
              <w:rPr>
                <w:rFonts w:ascii="Times New Roman" w:hAnsi="Times New Roman" w:cs="Times New Roman"/>
                <w:sz w:val="24"/>
                <w:szCs w:val="24"/>
              </w:rPr>
              <w:t>ул. Зорге, 44/1</w:t>
            </w:r>
            <w:r w:rsidR="001D05FA" w:rsidRPr="001D05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5" w:rsidRDefault="001D05FA" w:rsidP="00AA7103">
            <w:pPr>
              <w:pStyle w:val="a4"/>
              <w:spacing w:line="166" w:lineRule="atLeast"/>
              <w:jc w:val="both"/>
              <w:rPr>
                <w:color w:val="000000"/>
              </w:rPr>
            </w:pPr>
            <w:r w:rsidRPr="00067C43">
              <w:t>27.01</w:t>
            </w:r>
            <w:r>
              <w:t>.2016 10-</w:t>
            </w:r>
            <w:r w:rsidRPr="00067C43">
              <w:t>00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5" w:rsidRDefault="001D05FA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Дуренкова</w:t>
            </w:r>
          </w:p>
        </w:tc>
      </w:tr>
      <w:tr w:rsidR="00864862" w:rsidRPr="00093168" w:rsidTr="00864862"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4862" w:rsidRPr="00CE3F3B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3F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CE3F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 Образовательная деятельность</w:t>
            </w:r>
          </w:p>
        </w:tc>
      </w:tr>
      <w:tr w:rsidR="00864862" w:rsidRPr="00093168" w:rsidTr="00564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2" w:rsidRPr="00AA7103" w:rsidRDefault="00F85C3D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корректировка  заявок на КПК (</w:t>
            </w:r>
            <w:r w:rsidR="00AA71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AA7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 2016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2" w:rsidRPr="00093168" w:rsidRDefault="00AA7103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168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2" w:rsidRPr="00093168" w:rsidRDefault="00AA7103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12.01.2016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2" w:rsidRPr="00093168" w:rsidRDefault="00F85C3D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Г.В. Меркушева, С.В. Дуренкова,</w:t>
            </w:r>
            <w:r w:rsidR="00AA7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руководители ОО</w:t>
            </w:r>
          </w:p>
        </w:tc>
      </w:tr>
      <w:tr w:rsidR="00AA7103" w:rsidRPr="00093168" w:rsidTr="00564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3" w:rsidRPr="00093168" w:rsidRDefault="00AA7103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3" w:rsidRPr="00AA7103" w:rsidRDefault="00AA7103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10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нг</w:t>
            </w:r>
            <w:r w:rsidRPr="00AA7103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в курсовой подготовке  педагогов, воспитателей и администрации ОО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3" w:rsidRPr="00093168" w:rsidRDefault="00AA7103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168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3" w:rsidRDefault="00CD3B3C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AA7103">
              <w:rPr>
                <w:rFonts w:ascii="Times New Roman" w:eastAsia="Calibri" w:hAnsi="Times New Roman" w:cs="Times New Roman"/>
                <w:sz w:val="24"/>
                <w:szCs w:val="24"/>
              </w:rPr>
              <w:t>о 12.01.2016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3" w:rsidRDefault="00AA7103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Г.В. Меркушева, руководители ОО</w:t>
            </w:r>
          </w:p>
        </w:tc>
      </w:tr>
      <w:tr w:rsidR="00864862" w:rsidRPr="00093168" w:rsidTr="00864862"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4862" w:rsidRPr="00CE3F3B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3F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 w:rsidRPr="00CE3F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V. Деятельность по оценке качества образования. </w:t>
            </w:r>
          </w:p>
        </w:tc>
      </w:tr>
      <w:tr w:rsidR="00864862" w:rsidRPr="00093168" w:rsidTr="00864862"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4862" w:rsidRPr="00CE3F3B" w:rsidRDefault="00864862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E3F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4.1. Массовые мероприятия для педагогов</w:t>
            </w:r>
          </w:p>
        </w:tc>
      </w:tr>
      <w:tr w:rsidR="00864862" w:rsidRPr="00093168" w:rsidTr="00564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2" w:rsidRPr="00093168" w:rsidRDefault="00864862" w:rsidP="00AA710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93168">
              <w:rPr>
                <w:rFonts w:ascii="Times New Roman" w:eastAsia="Times New Roman" w:hAnsi="Times New Roman" w:cs="Calibri"/>
                <w:sz w:val="24"/>
                <w:szCs w:val="24"/>
              </w:rPr>
              <w:t>Районный этап городского конкурса проектов «Инновации в образовании»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(работа жюри)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2" w:rsidRDefault="00864862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ТГМ</w:t>
            </w:r>
          </w:p>
          <w:p w:rsidR="00864862" w:rsidRDefault="00864862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Промышленная,1</w:t>
            </w:r>
          </w:p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 8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18.01.2016 до 22.01.2016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168"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</w:p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168">
              <w:rPr>
                <w:rFonts w:ascii="Times New Roman" w:eastAsia="Calibri" w:hAnsi="Times New Roman" w:cs="Times New Roman"/>
                <w:sz w:val="24"/>
                <w:szCs w:val="24"/>
              </w:rPr>
              <w:t>С.В.Дуренкова</w:t>
            </w:r>
          </w:p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862" w:rsidRPr="00093168" w:rsidTr="00864862"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4862" w:rsidRPr="00CE3F3B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3F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4.2.</w:t>
            </w:r>
            <w:r w:rsidRPr="00CE3F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Массовые мероприятия для учащихся</w:t>
            </w:r>
          </w:p>
        </w:tc>
      </w:tr>
      <w:tr w:rsidR="00864862" w:rsidRPr="00093168" w:rsidTr="00564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2" w:rsidRPr="00093168" w:rsidRDefault="00283C00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2" w:rsidRDefault="00283C00" w:rsidP="00AA71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интеллектуальная игра среди учащихся 3 классов «Профессий всех не сосчитать»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2" w:rsidRDefault="00283C00" w:rsidP="00AA71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ЦБС им. В. Белинского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2" w:rsidRDefault="00283C00" w:rsidP="00AA71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27.01.2016</w:t>
            </w:r>
          </w:p>
          <w:p w:rsidR="00283C00" w:rsidRDefault="00283C00" w:rsidP="00AA71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12.01.2016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2" w:rsidRDefault="00283C00" w:rsidP="00AA71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Г.В. Меркушева </w:t>
            </w:r>
          </w:p>
          <w:p w:rsidR="00283C00" w:rsidRDefault="00283C00" w:rsidP="00AA71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 Орлова, руководитель РМО</w:t>
            </w:r>
          </w:p>
        </w:tc>
      </w:tr>
      <w:tr w:rsidR="00864862" w:rsidRPr="00093168" w:rsidTr="00564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2" w:rsidRPr="00093168" w:rsidRDefault="00283C00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2" w:rsidRPr="002600C4" w:rsidRDefault="00283C00" w:rsidP="00AA7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интеллектуальная игра среди учащихся 8 классов </w:t>
            </w:r>
            <w:r w:rsidR="00864862" w:rsidRPr="002600C4">
              <w:rPr>
                <w:rFonts w:ascii="Times New Roman" w:hAnsi="Times New Roman" w:cs="Times New Roman"/>
                <w:sz w:val="24"/>
                <w:szCs w:val="24"/>
              </w:rPr>
              <w:t>по произведениям Н.В. Гоголя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2" w:rsidRPr="005801AB" w:rsidRDefault="00864862" w:rsidP="00AA7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AB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2" w:rsidRPr="005801AB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29.01.2016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2" w:rsidRPr="00093168" w:rsidRDefault="00283C00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 Меркушева, О.В. Таран, руководитель РМО</w:t>
            </w:r>
          </w:p>
        </w:tc>
      </w:tr>
      <w:tr w:rsidR="00864862" w:rsidRPr="00093168" w:rsidTr="00564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2" w:rsidRPr="00093168" w:rsidRDefault="00283C00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олимпиаде по ФГОС «Новые знания» для учащихся 2-4 классов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регистрацию на сайте 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по 30.01.2016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AA7103" w:rsidRPr="00093168" w:rsidTr="00564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03" w:rsidRPr="00093168" w:rsidRDefault="00AA7103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3" w:rsidRPr="00093168" w:rsidRDefault="00AA7103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участников районного этапа научно-практической конференции младших школьников (прием заявок)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3" w:rsidRDefault="00AA7103" w:rsidP="00AA7103">
            <w:pPr>
              <w:jc w:val="both"/>
            </w:pPr>
            <w:r w:rsidRPr="001A50D9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3" w:rsidRPr="00093168" w:rsidRDefault="00AA7103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29.01.2015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3" w:rsidRPr="00093168" w:rsidRDefault="00AA7103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 Меркушева</w:t>
            </w:r>
          </w:p>
        </w:tc>
      </w:tr>
      <w:tr w:rsidR="00AA7103" w:rsidRPr="00093168" w:rsidTr="00564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03" w:rsidRPr="00093168" w:rsidRDefault="00AA7103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3" w:rsidRPr="00093168" w:rsidRDefault="00AA7103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Координация регионального этапа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2015-2016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3" w:rsidRDefault="00AA7103" w:rsidP="00AA7103">
            <w:pPr>
              <w:jc w:val="both"/>
            </w:pPr>
            <w:r w:rsidRPr="001A50D9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3" w:rsidRPr="00093168" w:rsidRDefault="00AA7103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3" w:rsidRPr="00093168" w:rsidRDefault="00AA7103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Г.В. Меркушева</w:t>
            </w:r>
          </w:p>
        </w:tc>
      </w:tr>
      <w:tr w:rsidR="00864862" w:rsidRPr="00093168" w:rsidTr="00864862"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4862" w:rsidRPr="00CE3F3B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3F3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CE3F3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864862" w:rsidRPr="00093168" w:rsidTr="00564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864862" w:rsidRPr="00093168" w:rsidTr="00564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16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168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864862" w:rsidRPr="00093168" w:rsidTr="00864862"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4862" w:rsidRPr="00CE3F3B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3F3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CE3F3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Консультационная деятельность.</w:t>
            </w:r>
          </w:p>
        </w:tc>
      </w:tr>
      <w:tr w:rsidR="00864862" w:rsidRPr="00093168" w:rsidTr="00564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Calibri" w:hAnsi="Times New Roman" w:cs="Times New Roman"/>
                <w:sz w:val="24"/>
                <w:szCs w:val="24"/>
              </w:rPr>
              <w:t>«ФГОС ДО», «ООП», «ННОД» и др. (индивидуально, по подгруппам)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района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62" w:rsidRPr="00093168" w:rsidRDefault="00864862" w:rsidP="001D05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1D0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заявкам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864862" w:rsidRPr="00093168" w:rsidTr="00564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62" w:rsidRPr="00093168" w:rsidRDefault="00864862" w:rsidP="00AA71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1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 корректировке  ОП (по запросам ОУ)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 района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864862" w:rsidRPr="00093168" w:rsidTr="00564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093168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(индивидуальные и подгрупповые консультации)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864862" w:rsidRPr="00093168" w:rsidTr="00564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2" w:rsidRDefault="00864862" w:rsidP="00AA71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оформлению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оцениванию части 3 ГИА по физике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2" w:rsidRDefault="00864862" w:rsidP="00AA71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гимназия № 15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A" w:rsidRPr="001D05FA" w:rsidRDefault="00864862" w:rsidP="001D05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D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1D05FA">
              <w:t>.</w:t>
            </w:r>
            <w:r w:rsidR="001D05FA" w:rsidRPr="001D05FA">
              <w:rPr>
                <w:rFonts w:ascii="Times New Roman" w:hAnsi="Times New Roman" w:cs="Times New Roman"/>
              </w:rPr>
              <w:t>2016</w:t>
            </w:r>
          </w:p>
          <w:p w:rsidR="00864862" w:rsidRDefault="00864862" w:rsidP="001D05F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2" w:rsidRDefault="001D05FA" w:rsidP="001D05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А. </w:t>
            </w:r>
            <w:r w:rsidR="0086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Реенко.</w:t>
            </w:r>
            <w:r w:rsidR="00CE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864862" w:rsidRPr="00093168" w:rsidTr="00864862"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4862" w:rsidRPr="00CE3F3B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3F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V</w:t>
            </w:r>
            <w:r w:rsidRPr="00CE3F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 w:rsidRPr="00CE3F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864862" w:rsidRPr="00093168" w:rsidTr="00564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55" w:rsidRDefault="00864862" w:rsidP="00051D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ОО по подготовке материалов</w:t>
            </w:r>
            <w:r w:rsidR="0005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51D55" w:rsidRDefault="00051D55" w:rsidP="00051D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газета</w:t>
            </w:r>
            <w:r w:rsidR="00864862"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«Дошкольный вестник»,</w:t>
            </w:r>
          </w:p>
          <w:p w:rsidR="00864862" w:rsidRPr="00051D55" w:rsidRDefault="00051D55" w:rsidP="00051D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4862" w:rsidRPr="00175F08">
              <w:rPr>
                <w:i/>
                <w:lang w:eastAsia="ru-RU"/>
              </w:rPr>
              <w:t xml:space="preserve"> </w:t>
            </w:r>
            <w:r w:rsidR="00864862" w:rsidRPr="00CD3B3C">
              <w:rPr>
                <w:rFonts w:ascii="Times New Roman" w:hAnsi="Times New Roman" w:cs="Times New Roman"/>
                <w:lang w:eastAsia="ru-RU"/>
              </w:rPr>
              <w:t>ИВ «Пед</w:t>
            </w:r>
            <w:r w:rsidRPr="00CD3B3C">
              <w:rPr>
                <w:rFonts w:ascii="Times New Roman" w:hAnsi="Times New Roman" w:cs="Times New Roman"/>
                <w:lang w:eastAsia="ru-RU"/>
              </w:rPr>
              <w:t xml:space="preserve">агогическое </w:t>
            </w:r>
            <w:r w:rsidR="00864862" w:rsidRPr="00CD3B3C">
              <w:rPr>
                <w:rFonts w:ascii="Times New Roman" w:hAnsi="Times New Roman" w:cs="Times New Roman"/>
                <w:lang w:eastAsia="ru-RU"/>
              </w:rPr>
              <w:t>обозрение»</w:t>
            </w:r>
            <w:r w:rsidR="00864862">
              <w:rPr>
                <w:lang w:eastAsia="ru-RU"/>
              </w:rPr>
              <w:t xml:space="preserve">  № 3 2016 года по теме </w:t>
            </w:r>
            <w:r>
              <w:rPr>
                <w:lang w:eastAsia="ru-RU"/>
              </w:rPr>
              <w:t>«</w:t>
            </w:r>
            <w:r w:rsidR="00864862" w:rsidRPr="00530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технологии в изучении школьных предметов: текстовый подход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64862" w:rsidRPr="00093168" w:rsidRDefault="00864862" w:rsidP="00AA71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62" w:rsidRPr="00093168" w:rsidRDefault="001D05FA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6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20.01.2016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Дуренкова</w:t>
            </w:r>
          </w:p>
          <w:p w:rsidR="00864862" w:rsidRPr="00093168" w:rsidRDefault="00864862" w:rsidP="00AA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</w:t>
            </w:r>
            <w:r w:rsidR="00CD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Буторина</w:t>
            </w:r>
          </w:p>
        </w:tc>
      </w:tr>
    </w:tbl>
    <w:p w:rsidR="009901FF" w:rsidRPr="00093168" w:rsidRDefault="009901FF" w:rsidP="00AA7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FF" w:rsidRPr="00093168" w:rsidRDefault="009901FF" w:rsidP="00AA710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3168">
        <w:rPr>
          <w:rFonts w:ascii="Times New Roman" w:eastAsia="Calibri" w:hAnsi="Times New Roman" w:cs="Times New Roman"/>
          <w:i/>
          <w:sz w:val="24"/>
          <w:szCs w:val="24"/>
        </w:rPr>
        <w:t xml:space="preserve">Руководитель  ТГМ МКУДПО «ГЦРО» </w:t>
      </w:r>
    </w:p>
    <w:p w:rsidR="009901FF" w:rsidRPr="00093168" w:rsidRDefault="009901FF" w:rsidP="00AA71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168">
        <w:rPr>
          <w:rFonts w:ascii="Times New Roman" w:eastAsia="Calibri" w:hAnsi="Times New Roman" w:cs="Times New Roman"/>
          <w:i/>
          <w:sz w:val="24"/>
          <w:szCs w:val="24"/>
        </w:rPr>
        <w:t>в Дзержинском районе                                                                Г.А. Сороковик</w:t>
      </w:r>
    </w:p>
    <w:p w:rsidR="009901FF" w:rsidRPr="00093168" w:rsidRDefault="009901FF" w:rsidP="00AA71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01FF" w:rsidRPr="00093168" w:rsidRDefault="009901FF" w:rsidP="00AA71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01FF" w:rsidRDefault="009901FF" w:rsidP="00AA7103">
      <w:pPr>
        <w:jc w:val="both"/>
      </w:pPr>
    </w:p>
    <w:p w:rsidR="0012525F" w:rsidRDefault="0012525F" w:rsidP="00AA7103">
      <w:pPr>
        <w:jc w:val="both"/>
      </w:pPr>
    </w:p>
    <w:sectPr w:rsidR="0012525F" w:rsidSect="00A0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erif">
    <w:altName w:val="Sylfaen"/>
    <w:charset w:val="CC"/>
    <w:family w:val="roman"/>
    <w:pitch w:val="variable"/>
    <w:sig w:usb0="E40006FF" w:usb1="5200F9FB" w:usb2="00040020" w:usb3="00000000" w:csb0="0000009F" w:csb1="00000000"/>
  </w:font>
  <w:font w:name="DejaVu Sans">
    <w:altName w:val="Tahoma"/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017"/>
    <w:rsid w:val="00051D55"/>
    <w:rsid w:val="0012525F"/>
    <w:rsid w:val="001D05FA"/>
    <w:rsid w:val="00283C00"/>
    <w:rsid w:val="00300017"/>
    <w:rsid w:val="004F0023"/>
    <w:rsid w:val="00530E5E"/>
    <w:rsid w:val="00564C06"/>
    <w:rsid w:val="00584761"/>
    <w:rsid w:val="00584EE2"/>
    <w:rsid w:val="00864862"/>
    <w:rsid w:val="008A1941"/>
    <w:rsid w:val="009901FF"/>
    <w:rsid w:val="009A40F2"/>
    <w:rsid w:val="00A01E94"/>
    <w:rsid w:val="00AA7103"/>
    <w:rsid w:val="00CD3B3C"/>
    <w:rsid w:val="00CE17E3"/>
    <w:rsid w:val="00F01A04"/>
    <w:rsid w:val="00F643A7"/>
    <w:rsid w:val="00F8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1FF"/>
    <w:pPr>
      <w:spacing w:after="0" w:line="240" w:lineRule="auto"/>
    </w:pPr>
  </w:style>
  <w:style w:type="paragraph" w:customStyle="1" w:styleId="3">
    <w:name w:val="???????? ????? ? ???????? 3"/>
    <w:basedOn w:val="a"/>
    <w:rsid w:val="00584EE2"/>
    <w:pPr>
      <w:widowControl w:val="0"/>
      <w:suppressAutoHyphens/>
      <w:spacing w:after="0" w:line="240" w:lineRule="auto"/>
      <w:ind w:right="-5" w:firstLine="540"/>
      <w:jc w:val="both"/>
    </w:pPr>
    <w:rPr>
      <w:rFonts w:ascii="DejaVu Serif" w:eastAsia="DejaVu Sans" w:hAnsi="DejaVu Serif" w:cs="Times New Roman"/>
      <w:b/>
      <w:kern w:val="2"/>
      <w:sz w:val="28"/>
      <w:szCs w:val="24"/>
      <w:lang w:eastAsia="ru-RU"/>
    </w:rPr>
  </w:style>
  <w:style w:type="paragraph" w:styleId="a4">
    <w:name w:val="Normal (Web)"/>
    <w:basedOn w:val="a"/>
    <w:unhideWhenUsed/>
    <w:rsid w:val="0086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A1941"/>
    <w:pPr>
      <w:tabs>
        <w:tab w:val="left" w:pos="55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A19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aliases w:val="Знак3 Знак"/>
    <w:link w:val="a8"/>
    <w:locked/>
    <w:rsid w:val="008A1941"/>
    <w:rPr>
      <w:sz w:val="28"/>
      <w:szCs w:val="24"/>
    </w:rPr>
  </w:style>
  <w:style w:type="paragraph" w:styleId="a8">
    <w:name w:val="Title"/>
    <w:aliases w:val="Знак3"/>
    <w:basedOn w:val="a"/>
    <w:link w:val="a7"/>
    <w:qFormat/>
    <w:rsid w:val="008A1941"/>
    <w:pPr>
      <w:spacing w:after="0" w:line="240" w:lineRule="auto"/>
      <w:jc w:val="center"/>
    </w:pPr>
    <w:rPr>
      <w:sz w:val="28"/>
      <w:szCs w:val="24"/>
    </w:rPr>
  </w:style>
  <w:style w:type="character" w:customStyle="1" w:styleId="1">
    <w:name w:val="Название Знак1"/>
    <w:basedOn w:val="a0"/>
    <w:uiPriority w:val="10"/>
    <w:rsid w:val="008A19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footer"/>
    <w:basedOn w:val="a"/>
    <w:link w:val="aa"/>
    <w:rsid w:val="00051D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051D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1FF"/>
    <w:pPr>
      <w:spacing w:after="0" w:line="240" w:lineRule="auto"/>
    </w:pPr>
  </w:style>
  <w:style w:type="paragraph" w:customStyle="1" w:styleId="3">
    <w:name w:val="???????? ????? ? ???????? 3"/>
    <w:basedOn w:val="a"/>
    <w:rsid w:val="00584EE2"/>
    <w:pPr>
      <w:widowControl w:val="0"/>
      <w:suppressAutoHyphens/>
      <w:spacing w:after="0" w:line="240" w:lineRule="auto"/>
      <w:ind w:right="-5" w:firstLine="540"/>
      <w:jc w:val="both"/>
    </w:pPr>
    <w:rPr>
      <w:rFonts w:ascii="DejaVu Serif" w:eastAsia="DejaVu Sans" w:hAnsi="DejaVu Serif" w:cs="Times New Roman"/>
      <w:b/>
      <w:kern w:val="2"/>
      <w:sz w:val="28"/>
      <w:szCs w:val="24"/>
      <w:lang w:eastAsia="ru-RU"/>
    </w:rPr>
  </w:style>
  <w:style w:type="paragraph" w:styleId="a4">
    <w:name w:val="Normal (Web)"/>
    <w:basedOn w:val="a"/>
    <w:unhideWhenUsed/>
    <w:rsid w:val="0086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гцро</cp:lastModifiedBy>
  <cp:revision>9</cp:revision>
  <dcterms:created xsi:type="dcterms:W3CDTF">2016-01-11T09:16:00Z</dcterms:created>
  <dcterms:modified xsi:type="dcterms:W3CDTF">2016-01-13T04:37:00Z</dcterms:modified>
</cp:coreProperties>
</file>