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7D" w:rsidRPr="00082555" w:rsidRDefault="00B03715" w:rsidP="00B03715">
      <w:pPr>
        <w:pStyle w:val="Default"/>
        <w:jc w:val="center"/>
        <w:rPr>
          <w:b/>
          <w:color w:val="auto"/>
          <w:sz w:val="28"/>
          <w:szCs w:val="28"/>
        </w:rPr>
      </w:pPr>
      <w:r w:rsidRPr="00082555">
        <w:rPr>
          <w:b/>
          <w:color w:val="auto"/>
          <w:sz w:val="28"/>
          <w:szCs w:val="28"/>
        </w:rPr>
        <w:t>Итоги</w:t>
      </w:r>
    </w:p>
    <w:p w:rsidR="00B03715" w:rsidRPr="00082555" w:rsidRDefault="00B03715" w:rsidP="00B03715">
      <w:pPr>
        <w:pStyle w:val="Default"/>
        <w:jc w:val="center"/>
        <w:rPr>
          <w:b/>
          <w:color w:val="auto"/>
          <w:sz w:val="28"/>
          <w:szCs w:val="28"/>
        </w:rPr>
      </w:pPr>
      <w:r w:rsidRPr="00082555">
        <w:rPr>
          <w:b/>
          <w:color w:val="auto"/>
          <w:sz w:val="28"/>
          <w:szCs w:val="28"/>
        </w:rPr>
        <w:t xml:space="preserve"> городского конкурса </w:t>
      </w:r>
    </w:p>
    <w:p w:rsidR="00B03715" w:rsidRPr="00082555" w:rsidRDefault="00B03715" w:rsidP="00B03715">
      <w:pPr>
        <w:tabs>
          <w:tab w:val="left" w:pos="89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2555">
        <w:rPr>
          <w:rStyle w:val="a5"/>
          <w:rFonts w:ascii="Times New Roman" w:hAnsi="Times New Roman" w:cs="Times New Roman"/>
          <w:sz w:val="28"/>
          <w:szCs w:val="28"/>
        </w:rPr>
        <w:t xml:space="preserve">на лучшую творческую работу по теме  </w:t>
      </w:r>
      <w:r w:rsidRPr="00082555">
        <w:rPr>
          <w:rFonts w:ascii="Times New Roman" w:hAnsi="Times New Roman" w:cs="Times New Roman"/>
          <w:b/>
          <w:sz w:val="28"/>
          <w:szCs w:val="28"/>
        </w:rPr>
        <w:t>«Я живу на земле в красоте…»</w:t>
      </w:r>
    </w:p>
    <w:p w:rsidR="00273135" w:rsidRPr="00082555" w:rsidRDefault="00273135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t>Номинация «Человек и природа»</w:t>
      </w:r>
      <w:r w:rsidR="00106DA0" w:rsidRPr="00082555">
        <w:rPr>
          <w:rFonts w:ascii="Times New Roman" w:hAnsi="Times New Roman" w:cs="Times New Roman"/>
          <w:b/>
          <w:sz w:val="28"/>
          <w:szCs w:val="28"/>
        </w:rPr>
        <w:t>. Поэзия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151B8F" w:rsidRPr="00082555" w:rsidTr="00E26B0D">
        <w:tc>
          <w:tcPr>
            <w:tcW w:w="14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Возраст.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3" w:type="dxa"/>
          </w:tcPr>
          <w:p w:rsidR="00151B8F" w:rsidRPr="00082555" w:rsidRDefault="00151B8F" w:rsidP="0015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51B8F" w:rsidRPr="00082555" w:rsidTr="00E26B0D">
        <w:tc>
          <w:tcPr>
            <w:tcW w:w="14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</w:p>
        </w:tc>
        <w:tc>
          <w:tcPr>
            <w:tcW w:w="4253" w:type="dxa"/>
          </w:tcPr>
          <w:p w:rsidR="00151B8F" w:rsidRPr="00082555" w:rsidRDefault="00151B8F" w:rsidP="00C9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«Земляничка» </w:t>
            </w:r>
          </w:p>
          <w:p w:rsidR="00151B8F" w:rsidRPr="00082555" w:rsidRDefault="00151B8F" w:rsidP="00C9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1.Дарья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Берчук</w:t>
            </w:r>
            <w:proofErr w:type="spellEnd"/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2.Слава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3.Маша Проценко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4.Софья Кириченко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5.Дима Канюк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6.Матвей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Кирьянко</w:t>
            </w:r>
            <w:proofErr w:type="spellEnd"/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7.Тимофей Бирюков 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8.Влада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9.Соня Ревякина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10.Слава Остапенко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11.Стас Рогозин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12.Рената Алексеева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12C07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14.Иван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Захлевный</w:t>
            </w:r>
            <w:proofErr w:type="spellEnd"/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12C07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12C07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Берчук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12C07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Асадчий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18.Миша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Вакалюк</w:t>
            </w:r>
            <w:proofErr w:type="spellEnd"/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19. Женя Жилин</w:t>
            </w:r>
          </w:p>
          <w:p w:rsidR="00151B8F" w:rsidRPr="00082555" w:rsidRDefault="00151B8F" w:rsidP="002A55E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569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51B8F" w:rsidRPr="00082555" w:rsidRDefault="00151B8F" w:rsidP="00A455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Бошенятов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F46" w:rsidRPr="00082555" w:rsidRDefault="00A23F46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69" w:rsidRPr="00082555" w:rsidRDefault="00A45569" w:rsidP="0048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8F" w:rsidRPr="00082555" w:rsidRDefault="00A45569" w:rsidP="0048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8370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Билецкая Алиса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AD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51B8F" w:rsidRPr="00082555" w:rsidRDefault="00DD15A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8370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Ем Роман</w:t>
            </w:r>
            <w:r w:rsidR="00151B8F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75" w:rsidRPr="00082555" w:rsidRDefault="00DE6475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DD15AD" w:rsidP="0048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8370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Шодмонова Алина</w:t>
            </w:r>
            <w:r w:rsidR="00151B8F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 «Детский сад №388 комбинированного вида «Малышка»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69" w:rsidRPr="00082555" w:rsidRDefault="00A45569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07" w:rsidRPr="00082555" w:rsidRDefault="00151B8F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B8F" w:rsidRPr="00082555" w:rsidRDefault="00151B8F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вида»</w:t>
            </w:r>
          </w:p>
          <w:p w:rsidR="00E12C07" w:rsidRPr="00082555" w:rsidRDefault="00E12C07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 19 комбинированного вида «Солнышко»</w:t>
            </w:r>
          </w:p>
          <w:p w:rsidR="00483706" w:rsidRPr="00082555" w:rsidRDefault="00483706" w:rsidP="0048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AD" w:rsidRPr="00082555" w:rsidRDefault="00DD15AD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75" w:rsidRPr="00082555" w:rsidRDefault="00483706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706" w:rsidRPr="00082555" w:rsidRDefault="00483706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компенсирующего вида «Голубок»</w:t>
            </w:r>
          </w:p>
          <w:p w:rsidR="00DE6475" w:rsidRPr="00082555" w:rsidRDefault="00DE6475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48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компенсирующего вида «Голубок»</w:t>
            </w:r>
          </w:p>
          <w:p w:rsidR="00483706" w:rsidRPr="00082555" w:rsidRDefault="00483706" w:rsidP="0048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06" w:rsidRPr="00082555" w:rsidRDefault="00483706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 стихов «Времена года»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69" w:rsidRPr="00082555" w:rsidRDefault="00A4556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«Наша планета»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69" w:rsidRPr="00082555" w:rsidRDefault="00A4556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«Чудесный день»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69" w:rsidRPr="00082555" w:rsidRDefault="00A4556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«Творение природы»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«Цветочный луг»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Приходько Елена Леонидовна</w:t>
            </w:r>
          </w:p>
          <w:p w:rsidR="00151B8F" w:rsidRPr="00082555" w:rsidRDefault="00151B8F" w:rsidP="0015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Елисеева Ирина Александровна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Свинцова</w:t>
            </w:r>
            <w:proofErr w:type="spellEnd"/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F46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69" w:rsidRPr="00082555" w:rsidRDefault="00A4556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Морозова Анна Юрьевна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AD" w:rsidRPr="00082555" w:rsidRDefault="00DD15A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Мамировна</w:t>
            </w:r>
            <w:proofErr w:type="spellEnd"/>
          </w:p>
          <w:p w:rsidR="00483706" w:rsidRPr="00082555" w:rsidRDefault="0048370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Завьялова Людмила Александровна</w:t>
            </w:r>
          </w:p>
        </w:tc>
      </w:tr>
      <w:tr w:rsidR="00151B8F" w:rsidRPr="00082555" w:rsidTr="00E26B0D">
        <w:tc>
          <w:tcPr>
            <w:tcW w:w="14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8-11</w:t>
            </w:r>
          </w:p>
        </w:tc>
        <w:tc>
          <w:tcPr>
            <w:tcW w:w="4253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13614A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Громова Екатерина</w:t>
            </w:r>
          </w:p>
          <w:p w:rsidR="0013614A" w:rsidRPr="00082555" w:rsidRDefault="0013614A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614A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Милана</w:t>
            </w:r>
          </w:p>
          <w:p w:rsidR="0013614A" w:rsidRPr="00082555" w:rsidRDefault="0013614A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8F" w:rsidRPr="00082555" w:rsidRDefault="00151B8F" w:rsidP="0013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614A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Орлова Мария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B8F" w:rsidRPr="00082555" w:rsidRDefault="0013614A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№186</w:t>
            </w:r>
          </w:p>
          <w:p w:rsidR="0013614A" w:rsidRPr="00082555" w:rsidRDefault="0013614A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4A" w:rsidRPr="00082555" w:rsidRDefault="0013614A" w:rsidP="0013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 82</w:t>
            </w:r>
          </w:p>
          <w:p w:rsidR="0013614A" w:rsidRPr="00082555" w:rsidRDefault="0013614A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4A" w:rsidRPr="00082555" w:rsidRDefault="0013614A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№111</w:t>
            </w:r>
          </w:p>
        </w:tc>
        <w:tc>
          <w:tcPr>
            <w:tcW w:w="3118" w:type="dxa"/>
          </w:tcPr>
          <w:p w:rsidR="00151B8F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Экостих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«Байкал»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Я восхищаюсь красотой земной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Готко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Леонтьевна</w:t>
            </w:r>
          </w:p>
          <w:p w:rsidR="0013614A" w:rsidRPr="00082555" w:rsidRDefault="0013614A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Кочева Анна Дмитриевна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Орлова Вера Ивановна</w:t>
            </w:r>
          </w:p>
        </w:tc>
      </w:tr>
      <w:tr w:rsidR="00151B8F" w:rsidRPr="00082555" w:rsidTr="00E26B0D">
        <w:tc>
          <w:tcPr>
            <w:tcW w:w="14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4253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E6475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Алексей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DE6475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E6475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Марковин</w:t>
            </w:r>
            <w:proofErr w:type="spellEnd"/>
            <w:r w:rsidR="00DE6475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AC4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51B8F" w:rsidRPr="00082555" w:rsidRDefault="00234AC4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151B8F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Миролевич</w:t>
            </w:r>
            <w:proofErr w:type="spellEnd"/>
            <w:r w:rsidR="00DE6475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 w:rsidR="00151B8F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7B64" w:rsidRPr="00082555" w:rsidRDefault="00147B64" w:rsidP="00DE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234AC4" w:rsidP="00DE6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E6475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Софья</w:t>
            </w:r>
          </w:p>
        </w:tc>
        <w:tc>
          <w:tcPr>
            <w:tcW w:w="3402" w:type="dxa"/>
          </w:tcPr>
          <w:p w:rsidR="00151B8F" w:rsidRPr="00082555" w:rsidRDefault="00DE647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№36, Клуб лидеров «Нано-техно человек»</w:t>
            </w: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75" w:rsidRPr="00082555" w:rsidRDefault="00DE6475" w:rsidP="00DE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№36, Клуб лидеров «Нано-техно человек»</w:t>
            </w: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C4" w:rsidRPr="00082555" w:rsidRDefault="00234AC4" w:rsidP="00DE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75" w:rsidRPr="00082555" w:rsidRDefault="00DE6475" w:rsidP="00DE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№18 </w:t>
            </w: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75" w:rsidRPr="00082555" w:rsidRDefault="00DE6475" w:rsidP="002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№96</w:t>
            </w:r>
          </w:p>
        </w:tc>
        <w:tc>
          <w:tcPr>
            <w:tcW w:w="31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«Капля росы»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C4" w:rsidRPr="00082555" w:rsidRDefault="00234AC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«Весна идет»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Чернобыльский змей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Татьяна Дмитриевна</w:t>
            </w: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Петухова Татьяна Дмитриевна</w:t>
            </w: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C4" w:rsidRPr="00082555" w:rsidRDefault="00234AC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Таран Ольга Викторовна</w:t>
            </w:r>
          </w:p>
          <w:p w:rsidR="00147B64" w:rsidRPr="00082555" w:rsidRDefault="00147B64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Трубин Денис Викторович</w:t>
            </w:r>
          </w:p>
        </w:tc>
      </w:tr>
      <w:tr w:rsidR="00151B8F" w:rsidRPr="00082555" w:rsidTr="00E26B0D">
        <w:tc>
          <w:tcPr>
            <w:tcW w:w="14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15-18</w:t>
            </w:r>
          </w:p>
        </w:tc>
        <w:tc>
          <w:tcPr>
            <w:tcW w:w="4253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Полина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 Рубцова Светлана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20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1B8F" w:rsidRPr="00082555" w:rsidRDefault="009A232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Сумников Яков</w:t>
            </w:r>
            <w:r w:rsidR="00151B8F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9A2320" w:rsidP="00126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Джафарова Светлана</w:t>
            </w:r>
            <w:r w:rsidR="00151B8F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B8F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«Лад»</w:t>
            </w: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42" w:rsidRPr="00082555" w:rsidRDefault="00126542" w:rsidP="0012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20" w:rsidRPr="00082555" w:rsidRDefault="009A2320" w:rsidP="0012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42" w:rsidRPr="00082555" w:rsidRDefault="00126542" w:rsidP="0012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№58</w:t>
            </w: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31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20" w:rsidRPr="00082555" w:rsidRDefault="009A232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Облик земли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Мельникова Ольга Александровна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42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20" w:rsidRPr="00082555" w:rsidRDefault="009A232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Пугачева Нина Юрьевна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2654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r w:rsidR="00151B8F" w:rsidRPr="00082555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151B8F" w:rsidRPr="00082555" w:rsidTr="00E26B0D">
        <w:tc>
          <w:tcPr>
            <w:tcW w:w="14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19-30</w:t>
            </w:r>
          </w:p>
        </w:tc>
        <w:tc>
          <w:tcPr>
            <w:tcW w:w="4253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Кочева Анна Дмитриевна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713" w:rsidRPr="00082555" w:rsidRDefault="004F671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Шпиякина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6713" w:rsidRPr="00082555" w:rsidRDefault="004F671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13" w:rsidRPr="00082555" w:rsidRDefault="004F6713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B8F" w:rsidRPr="00082555" w:rsidRDefault="00151B8F" w:rsidP="004F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.Барсукова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Анжела Васильевна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F6713" w:rsidRPr="00082555" w:rsidRDefault="004F6713" w:rsidP="004F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 82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13" w:rsidRPr="00082555" w:rsidRDefault="004F6713" w:rsidP="004F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 478 комбинированного вида»</w:t>
            </w:r>
          </w:p>
          <w:p w:rsidR="004F6713" w:rsidRPr="00082555" w:rsidRDefault="004F6713" w:rsidP="004F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13" w:rsidRPr="00082555" w:rsidRDefault="004F6713" w:rsidP="004F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362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  <w:p w:rsidR="004F6713" w:rsidRPr="00082555" w:rsidRDefault="004F671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«Думай»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«И этот край я назову родным!»</w:t>
            </w: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F46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8F" w:rsidRPr="00082555" w:rsidRDefault="00151B8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«Сибирское лето»</w:t>
            </w:r>
          </w:p>
        </w:tc>
        <w:tc>
          <w:tcPr>
            <w:tcW w:w="3402" w:type="dxa"/>
          </w:tcPr>
          <w:p w:rsidR="00151B8F" w:rsidRPr="00082555" w:rsidRDefault="00151B8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3AB" w:rsidRPr="00082555" w:rsidRDefault="009913AB" w:rsidP="004A0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3AB" w:rsidRPr="00082555" w:rsidRDefault="009913AB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53" w:rsidRPr="00082555" w:rsidRDefault="004A0453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53" w:rsidRPr="00082555" w:rsidRDefault="004A0453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53" w:rsidRPr="00082555" w:rsidRDefault="004A0453" w:rsidP="009F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046" w:rsidRPr="00082555" w:rsidRDefault="00967046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«Человек и природа». Проза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3544"/>
        <w:gridCol w:w="2977"/>
        <w:gridCol w:w="3685"/>
      </w:tblGrid>
      <w:tr w:rsidR="00E26B0D" w:rsidRPr="00082555" w:rsidTr="00E26B0D">
        <w:tc>
          <w:tcPr>
            <w:tcW w:w="1418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Возраст.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26B0D" w:rsidRPr="00082555" w:rsidTr="00E26B0D">
        <w:trPr>
          <w:trHeight w:val="4335"/>
        </w:trPr>
        <w:tc>
          <w:tcPr>
            <w:tcW w:w="1418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</w:p>
        </w:tc>
        <w:tc>
          <w:tcPr>
            <w:tcW w:w="4111" w:type="dxa"/>
          </w:tcPr>
          <w:p w:rsidR="00E26B0D" w:rsidRPr="00082555" w:rsidRDefault="00E26B0D" w:rsidP="004E67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23F46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Заборская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2. Логунов Иван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3. Черкасов Никита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4. Перевалов Ярослав</w:t>
            </w:r>
          </w:p>
          <w:p w:rsidR="00E26B0D" w:rsidRPr="00082555" w:rsidRDefault="00E26B0D" w:rsidP="002A55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6B4D3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Коллективная работа группы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 «Карандаш»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5DB" w:rsidRPr="00082555" w:rsidRDefault="00E26B0D" w:rsidP="006B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B0D" w:rsidRPr="00082555" w:rsidRDefault="006145DB" w:rsidP="006B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Кнутов Никита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3F23" w:rsidRPr="00082555" w:rsidRDefault="000D3F2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23" w:rsidRPr="00082555" w:rsidRDefault="000D3F2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6145DB" w:rsidP="000D3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Крыж Ксения</w:t>
            </w:r>
          </w:p>
        </w:tc>
        <w:tc>
          <w:tcPr>
            <w:tcW w:w="3544" w:type="dxa"/>
          </w:tcPr>
          <w:p w:rsidR="00A23F46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E26B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 «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Антошка»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DB" w:rsidRPr="00082555" w:rsidRDefault="006145DB" w:rsidP="000D3F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3F23" w:rsidRPr="00082555" w:rsidRDefault="000D3F23" w:rsidP="000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МКДОУ 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362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  <w:p w:rsidR="000D3F23" w:rsidRPr="00082555" w:rsidRDefault="000D3F2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23" w:rsidRPr="00082555" w:rsidRDefault="000D3F23" w:rsidP="000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</w:p>
          <w:p w:rsidR="000D3F23" w:rsidRPr="00082555" w:rsidRDefault="000D3F23" w:rsidP="000D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362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  <w:p w:rsidR="000D3F23" w:rsidRPr="00082555" w:rsidRDefault="000D3F2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Мой субботник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«Сказки ученого кота Василия»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DB" w:rsidRPr="00082555" w:rsidRDefault="006145DB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«Мой город – моя природа»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«Прогулка с облаком»</w:t>
            </w:r>
          </w:p>
        </w:tc>
        <w:tc>
          <w:tcPr>
            <w:tcW w:w="3685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Резвих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Кирюшкина Ирина Александровна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DB" w:rsidRPr="00082555" w:rsidRDefault="006145DB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23" w:rsidRPr="00082555" w:rsidRDefault="000D3F23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</w:tr>
      <w:tr w:rsidR="00E26B0D" w:rsidRPr="00082555" w:rsidTr="00E26B0D">
        <w:tc>
          <w:tcPr>
            <w:tcW w:w="1418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8-11</w:t>
            </w:r>
          </w:p>
        </w:tc>
        <w:tc>
          <w:tcPr>
            <w:tcW w:w="4111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Евгения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DF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26B0D" w:rsidRPr="00082555" w:rsidRDefault="00455AD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Дарья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455AD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Зубов Артур</w:t>
            </w:r>
          </w:p>
          <w:p w:rsidR="00137F95" w:rsidRPr="00082555" w:rsidRDefault="00137F9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26B0D" w:rsidRPr="00082555" w:rsidRDefault="002E569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Мамаев Максим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16CD" w:rsidRPr="00082555" w:rsidRDefault="00A516C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CD" w:rsidRPr="00082555" w:rsidRDefault="00A516C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2E569F" w:rsidP="00A51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Каленицкая Дарья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7800" w:rsidRPr="00082555" w:rsidRDefault="007C7800" w:rsidP="00A5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0" w:rsidRPr="00082555" w:rsidRDefault="007C7800" w:rsidP="00A51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800" w:rsidRPr="00082555" w:rsidRDefault="002E569F" w:rsidP="00A5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C7800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Ханевская Арина</w:t>
            </w:r>
          </w:p>
        </w:tc>
        <w:tc>
          <w:tcPr>
            <w:tcW w:w="3544" w:type="dxa"/>
          </w:tcPr>
          <w:p w:rsidR="002D68DC" w:rsidRPr="00082555" w:rsidRDefault="002D68DC" w:rsidP="002D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№102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DF" w:rsidRPr="00082555" w:rsidRDefault="00455ADF" w:rsidP="002D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DC" w:rsidRPr="00082555" w:rsidRDefault="002D68DC" w:rsidP="002D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№34</w:t>
            </w: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DC" w:rsidRPr="00082555" w:rsidRDefault="002D68DC" w:rsidP="002D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137F95" w:rsidRPr="00082555" w:rsidRDefault="00137F95" w:rsidP="00A5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2E569F" w:rsidP="00A5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CD" w:rsidRPr="00082555" w:rsidRDefault="00A516CD" w:rsidP="00A5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№186</w:t>
            </w: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CD" w:rsidRPr="00082555" w:rsidRDefault="00A516C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CD" w:rsidRPr="00082555" w:rsidRDefault="00A516C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№186</w:t>
            </w: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2977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вальс»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DF" w:rsidRPr="00082555" w:rsidRDefault="00455AD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«Енот и рыбки»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«Земная красота»</w:t>
            </w:r>
          </w:p>
          <w:p w:rsidR="00137F95" w:rsidRPr="00082555" w:rsidRDefault="00137F9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Очерк «Человек и природа»</w:t>
            </w:r>
          </w:p>
          <w:p w:rsidR="00A516CD" w:rsidRPr="00082555" w:rsidRDefault="00A516C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Очерк «Отношение к природе»</w:t>
            </w: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«Природа и мама»</w:t>
            </w:r>
          </w:p>
        </w:tc>
        <w:tc>
          <w:tcPr>
            <w:tcW w:w="3685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Акимова Светлана Сергеевна</w:t>
            </w:r>
          </w:p>
          <w:p w:rsidR="002D68DC" w:rsidRPr="00082555" w:rsidRDefault="002D68DC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DF" w:rsidRPr="00082555" w:rsidRDefault="00455AD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Емшанова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Зубова Вера Юрьевна</w:t>
            </w:r>
          </w:p>
          <w:p w:rsidR="00137F95" w:rsidRPr="00082555" w:rsidRDefault="00137F9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Готко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Леонтьевна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CD" w:rsidRPr="00082555" w:rsidRDefault="00A516C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Готко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Леонтьевна</w:t>
            </w: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00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Альгина Лариса Леонидовна</w:t>
            </w:r>
          </w:p>
        </w:tc>
      </w:tr>
      <w:tr w:rsidR="00E26B0D" w:rsidRPr="00082555" w:rsidTr="00E26B0D">
        <w:tc>
          <w:tcPr>
            <w:tcW w:w="1418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12-14</w:t>
            </w:r>
          </w:p>
        </w:tc>
        <w:tc>
          <w:tcPr>
            <w:tcW w:w="4111" w:type="dxa"/>
          </w:tcPr>
          <w:p w:rsidR="002E569F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6B0D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Кондрашев Матвей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2E569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Яворович Даниил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69F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26B0D" w:rsidRPr="00082555" w:rsidRDefault="002E569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Исламова Алина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2E569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Черноусов Егор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555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26B0D" w:rsidRPr="00082555" w:rsidRDefault="00082555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Ситник Алина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D5F" w:rsidRPr="00082555" w:rsidRDefault="00867D5F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082555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Субочев Ярослав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29" w:rsidRPr="00082555" w:rsidRDefault="00082555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1194E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Суворова София</w:t>
            </w:r>
          </w:p>
        </w:tc>
        <w:tc>
          <w:tcPr>
            <w:tcW w:w="3544" w:type="dxa"/>
          </w:tcPr>
          <w:p w:rsidR="002E569F" w:rsidRPr="00082555" w:rsidRDefault="002E569F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2E569F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55" w:rsidRPr="00082555" w:rsidRDefault="00082555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89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№111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5F" w:rsidRPr="00082555" w:rsidRDefault="00867D5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5F" w:rsidRPr="00082555" w:rsidRDefault="00867D5F" w:rsidP="0086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№197</w:t>
            </w:r>
          </w:p>
          <w:p w:rsidR="00867D5F" w:rsidRPr="00082555" w:rsidRDefault="00867D5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4E" w:rsidRPr="00082555" w:rsidRDefault="00B1194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4E" w:rsidRPr="00082555" w:rsidRDefault="00B1194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2977" w:type="dxa"/>
          </w:tcPr>
          <w:p w:rsidR="002E569F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Давайте вместе Землю украшать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Природа – это наш дом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Сохраним красоту нашей земли!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Наша планета</w:t>
            </w:r>
            <w:r w:rsidR="00082555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555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наш дом!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55" w:rsidRPr="00082555" w:rsidRDefault="0008255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Здоровье нашей планеты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Все же стоит попробовать?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29" w:rsidRPr="00082555" w:rsidRDefault="00B1194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«Полчаса в сказке»</w:t>
            </w:r>
          </w:p>
        </w:tc>
        <w:tc>
          <w:tcPr>
            <w:tcW w:w="3685" w:type="dxa"/>
          </w:tcPr>
          <w:p w:rsidR="002E569F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Красноярова Ирина Валерьевна</w:t>
            </w: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Красноярова Ирина Валерьевна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69F" w:rsidRPr="00082555" w:rsidRDefault="002E569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02" w:rsidRPr="00082555" w:rsidRDefault="0089410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55" w:rsidRPr="00082555" w:rsidRDefault="0008255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Орлова Вера Ивановна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5F" w:rsidRPr="00082555" w:rsidRDefault="00867D5F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Киль Галина Александровна</w:t>
            </w:r>
          </w:p>
          <w:p w:rsidR="00B1194E" w:rsidRPr="00082555" w:rsidRDefault="00B1194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4E" w:rsidRPr="00082555" w:rsidRDefault="00B1194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4E" w:rsidRPr="00082555" w:rsidRDefault="00B1194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Таран Ольга Викторовна</w:t>
            </w:r>
          </w:p>
        </w:tc>
      </w:tr>
      <w:tr w:rsidR="00E26B0D" w:rsidRPr="00082555" w:rsidTr="00E26B0D">
        <w:tc>
          <w:tcPr>
            <w:tcW w:w="1418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15-18</w:t>
            </w:r>
          </w:p>
        </w:tc>
        <w:tc>
          <w:tcPr>
            <w:tcW w:w="4111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Корчак Ксения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0CC0" w:rsidRPr="00082555" w:rsidRDefault="002A0CC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CC0" w:rsidRPr="00082555" w:rsidRDefault="002A0CC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C4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 Вера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1F82" w:rsidRPr="00082555" w:rsidRDefault="00C41F8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F82" w:rsidRPr="00082555" w:rsidRDefault="00C41F8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Сенчук Анастасия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Сабынина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Галахова Влада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Гурлева Екатерина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Зубова Анна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1.Симина Мария</w:t>
            </w:r>
            <w:r w:rsidR="00E26B0D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2.Блохина Мария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29" w:rsidRPr="00082555" w:rsidRDefault="007C7800" w:rsidP="00B1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82555">
              <w:rPr>
                <w:b/>
              </w:rPr>
              <w:t xml:space="preserve"> 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Валерия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C0" w:rsidRPr="00082555" w:rsidRDefault="002A0CC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№11 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«Гармония»</w:t>
            </w:r>
          </w:p>
          <w:p w:rsidR="00C41F82" w:rsidRPr="00082555" w:rsidRDefault="00C41F8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82" w:rsidRPr="00082555" w:rsidRDefault="00C41F82" w:rsidP="00C4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МАОУ Гимназия № 15 «Содружество»</w:t>
            </w:r>
          </w:p>
          <w:p w:rsidR="00C41F82" w:rsidRPr="00082555" w:rsidRDefault="00C41F8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16" w:rsidRPr="00082555" w:rsidRDefault="00653B16" w:rsidP="0065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9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9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9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9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FF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№197</w:t>
            </w: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FF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№197</w:t>
            </w: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29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2977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Тайна природы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C0" w:rsidRPr="00082555" w:rsidRDefault="002A0CC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Что такое человек?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Первоисточник жизни на земле…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Край неизведанный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Живи, птица скопа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«Не царь природы человек, Не царь, а сын»</w:t>
            </w: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Губительные тенденции в  природе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29" w:rsidRPr="00082555" w:rsidRDefault="007C780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«Через трудности к красоте»</w:t>
            </w:r>
          </w:p>
        </w:tc>
        <w:tc>
          <w:tcPr>
            <w:tcW w:w="3685" w:type="dxa"/>
          </w:tcPr>
          <w:p w:rsidR="00082555" w:rsidRDefault="00082555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Наталья 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2A0CC0" w:rsidRPr="00082555" w:rsidRDefault="002A0CC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Петрухина Ирина Геннадьевна</w:t>
            </w: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653B1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r w:rsidR="00E26B0D" w:rsidRPr="00082555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16" w:rsidRPr="00082555" w:rsidRDefault="00653B1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Ткаченко Марина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Таран Ольга Викторовна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Таран Ольга Викторовна</w:t>
            </w: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Таран Ольга Викторовна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8" w:rsidRPr="00082555" w:rsidRDefault="009673E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Киль Галина Александровна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19" w:rsidRPr="00082555" w:rsidRDefault="00FF4F1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Киль Галина Александровна</w:t>
            </w: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29" w:rsidRPr="00082555" w:rsidRDefault="00AA492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29" w:rsidRPr="00082555" w:rsidRDefault="007C7800" w:rsidP="003D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Альгина Лариса Леонидовна</w:t>
            </w:r>
          </w:p>
        </w:tc>
      </w:tr>
      <w:tr w:rsidR="00E26B0D" w:rsidRPr="00082555" w:rsidTr="00E26B0D">
        <w:tc>
          <w:tcPr>
            <w:tcW w:w="1418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19-30</w:t>
            </w:r>
          </w:p>
        </w:tc>
        <w:tc>
          <w:tcPr>
            <w:tcW w:w="4111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Севастьянова Татьяна Андреевна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26B0D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№34</w:t>
            </w:r>
          </w:p>
        </w:tc>
        <w:tc>
          <w:tcPr>
            <w:tcW w:w="2977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«Жила была капелька»</w:t>
            </w:r>
          </w:p>
        </w:tc>
        <w:tc>
          <w:tcPr>
            <w:tcW w:w="3685" w:type="dxa"/>
          </w:tcPr>
          <w:p w:rsidR="00E26B0D" w:rsidRPr="00082555" w:rsidRDefault="00E26B0D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1252" w:rsidRPr="00082555" w:rsidRDefault="00391252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52" w:rsidRPr="00082555" w:rsidRDefault="00391252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52" w:rsidRPr="00082555" w:rsidRDefault="00391252" w:rsidP="0039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3D7" w:rsidRPr="00082555" w:rsidRDefault="005243D7" w:rsidP="0039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t>Номинация «Экология души». Поэзия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685"/>
        <w:gridCol w:w="2835"/>
        <w:gridCol w:w="3686"/>
      </w:tblGrid>
      <w:tr w:rsidR="00391252" w:rsidRPr="00082555" w:rsidTr="00391252">
        <w:tc>
          <w:tcPr>
            <w:tcW w:w="1418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Возраст.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3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91252" w:rsidRPr="00082555" w:rsidTr="00391252">
        <w:trPr>
          <w:trHeight w:val="1025"/>
        </w:trPr>
        <w:tc>
          <w:tcPr>
            <w:tcW w:w="1418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</w:p>
        </w:tc>
        <w:tc>
          <w:tcPr>
            <w:tcW w:w="4253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C045B7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 Константин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1252" w:rsidRPr="00082555" w:rsidRDefault="00391252" w:rsidP="002A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91252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 175 комбинированного вида»</w:t>
            </w:r>
          </w:p>
        </w:tc>
        <w:tc>
          <w:tcPr>
            <w:tcW w:w="2835" w:type="dxa"/>
          </w:tcPr>
          <w:p w:rsidR="00391252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«О дружбе души»</w:t>
            </w:r>
          </w:p>
        </w:tc>
        <w:tc>
          <w:tcPr>
            <w:tcW w:w="3686" w:type="dxa"/>
          </w:tcPr>
          <w:p w:rsidR="00391252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Хаджиогло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391252" w:rsidRPr="00082555" w:rsidTr="00391252">
        <w:tc>
          <w:tcPr>
            <w:tcW w:w="1418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8-11</w:t>
            </w:r>
          </w:p>
        </w:tc>
        <w:tc>
          <w:tcPr>
            <w:tcW w:w="4253" w:type="dxa"/>
          </w:tcPr>
          <w:p w:rsidR="00D3050E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Степашина Кристина</w:t>
            </w: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391252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МБУ ДО «ЦДО «Лад»</w:t>
            </w:r>
          </w:p>
        </w:tc>
        <w:tc>
          <w:tcPr>
            <w:tcW w:w="2835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«Если каждый будет помнить»</w:t>
            </w:r>
          </w:p>
        </w:tc>
        <w:tc>
          <w:tcPr>
            <w:tcW w:w="3686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Мельникова Ольга Александровна</w:t>
            </w:r>
          </w:p>
        </w:tc>
      </w:tr>
      <w:tr w:rsidR="00391252" w:rsidRPr="00082555" w:rsidTr="00391252">
        <w:tc>
          <w:tcPr>
            <w:tcW w:w="1418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12-14</w:t>
            </w:r>
          </w:p>
        </w:tc>
        <w:tc>
          <w:tcPr>
            <w:tcW w:w="4253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3F46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Геталова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391252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835" w:type="dxa"/>
          </w:tcPr>
          <w:p w:rsidR="00391252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252" w:rsidRPr="00082555">
              <w:rPr>
                <w:rFonts w:ascii="Times New Roman" w:hAnsi="Times New Roman" w:cs="Times New Roman"/>
                <w:sz w:val="28"/>
                <w:szCs w:val="28"/>
              </w:rPr>
              <w:t>Дорожить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Красноярова Ирина Валерьевна</w:t>
            </w:r>
          </w:p>
        </w:tc>
      </w:tr>
      <w:tr w:rsidR="00391252" w:rsidRPr="00082555" w:rsidTr="00391252">
        <w:tc>
          <w:tcPr>
            <w:tcW w:w="1418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15-18</w:t>
            </w:r>
          </w:p>
        </w:tc>
        <w:tc>
          <w:tcPr>
            <w:tcW w:w="4253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Андрей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045B7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Колбаенкова</w:t>
            </w:r>
            <w:proofErr w:type="spellEnd"/>
            <w:r w:rsidR="00C045B7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D3050E" w:rsidRPr="00082555" w:rsidRDefault="00D3050E" w:rsidP="00D3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B7" w:rsidRPr="00082555" w:rsidRDefault="00C045B7" w:rsidP="002A5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82555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082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82555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082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«Лад»</w:t>
            </w:r>
          </w:p>
        </w:tc>
        <w:tc>
          <w:tcPr>
            <w:tcW w:w="2835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«Чиста душа людская или нет…»</w:t>
            </w: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Экология души</w:t>
            </w:r>
          </w:p>
        </w:tc>
        <w:tc>
          <w:tcPr>
            <w:tcW w:w="3686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Хакимя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Нуртыновна</w:t>
            </w:r>
            <w:proofErr w:type="spellEnd"/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B7" w:rsidRPr="00082555" w:rsidRDefault="00C045B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Трефилова Инна Юрьевна</w:t>
            </w:r>
          </w:p>
        </w:tc>
      </w:tr>
      <w:tr w:rsidR="00391252" w:rsidRPr="00082555" w:rsidTr="00391252">
        <w:tc>
          <w:tcPr>
            <w:tcW w:w="1418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19-30</w:t>
            </w:r>
          </w:p>
        </w:tc>
        <w:tc>
          <w:tcPr>
            <w:tcW w:w="4253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Рыбина Татьяна Владимировна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F46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Кочева Анна Дмитриевна</w:t>
            </w: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252" w:rsidRPr="00082555" w:rsidRDefault="00391252" w:rsidP="00D3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Ермаченко Юлия Александровна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3050E" w:rsidRPr="00082555" w:rsidRDefault="00D3050E" w:rsidP="00D3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№115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0E" w:rsidRPr="00082555" w:rsidRDefault="00D3050E" w:rsidP="00D3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 82</w:t>
            </w: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0E" w:rsidRPr="00082555" w:rsidRDefault="00D3050E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д/с №509</w:t>
            </w:r>
          </w:p>
        </w:tc>
        <w:tc>
          <w:tcPr>
            <w:tcW w:w="2835" w:type="dxa"/>
          </w:tcPr>
          <w:p w:rsidR="00391252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252" w:rsidRPr="00082555">
              <w:rPr>
                <w:rFonts w:ascii="Times New Roman" w:hAnsi="Times New Roman" w:cs="Times New Roman"/>
                <w:sz w:val="28"/>
                <w:szCs w:val="28"/>
              </w:rPr>
              <w:t>Понять свои потребности души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«Человеком»</w:t>
            </w: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52" w:rsidRPr="00082555" w:rsidRDefault="00391252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«Я хотела б…»</w:t>
            </w:r>
          </w:p>
        </w:tc>
        <w:tc>
          <w:tcPr>
            <w:tcW w:w="3686" w:type="dxa"/>
          </w:tcPr>
          <w:p w:rsidR="00391252" w:rsidRPr="00082555" w:rsidRDefault="00391252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35EB" w:rsidRPr="00082555" w:rsidRDefault="005235E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50E" w:rsidRPr="00082555" w:rsidRDefault="00D3050E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4D" w:rsidRPr="00082555" w:rsidRDefault="00BA4B4D" w:rsidP="00005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B4D" w:rsidRPr="00082555" w:rsidRDefault="00BA4B4D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4D" w:rsidRPr="00082555" w:rsidRDefault="00BA4B4D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EB" w:rsidRPr="00082555" w:rsidRDefault="005235EB" w:rsidP="002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t>Номинация «Экология души». Проза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685"/>
        <w:gridCol w:w="2835"/>
        <w:gridCol w:w="3686"/>
      </w:tblGrid>
      <w:tr w:rsidR="00BD4559" w:rsidRPr="00082555" w:rsidTr="00BD4559">
        <w:tc>
          <w:tcPr>
            <w:tcW w:w="1418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Возраст.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3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D4559" w:rsidRPr="00082555" w:rsidTr="00BD4559">
        <w:trPr>
          <w:trHeight w:val="2873"/>
        </w:trPr>
        <w:tc>
          <w:tcPr>
            <w:tcW w:w="1418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</w:p>
        </w:tc>
        <w:tc>
          <w:tcPr>
            <w:tcW w:w="4253" w:type="dxa"/>
          </w:tcPr>
          <w:p w:rsidR="00BD4559" w:rsidRPr="00082555" w:rsidRDefault="00BD4559" w:rsidP="006B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 Тимофей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D8" w:rsidRPr="00082555" w:rsidRDefault="00060ED8" w:rsidP="006B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D8" w:rsidRPr="00082555" w:rsidRDefault="00060ED8" w:rsidP="006B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BD4559" w:rsidP="006B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Яцученко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Настя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D8" w:rsidRPr="00082555" w:rsidRDefault="00060ED8" w:rsidP="002A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ED8" w:rsidRPr="00082555" w:rsidRDefault="00060ED8" w:rsidP="002A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BD4559" w:rsidP="002A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 Черная Ми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лана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0ED8" w:rsidRPr="00082555" w:rsidRDefault="00060ED8" w:rsidP="0006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362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ED8" w:rsidRPr="00082555" w:rsidRDefault="00060ED8" w:rsidP="0006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362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  <w:p w:rsidR="00060ED8" w:rsidRPr="00082555" w:rsidRDefault="00060ED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ED8" w:rsidRPr="00082555" w:rsidRDefault="00060ED8" w:rsidP="00060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55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82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«Солнечный»</w:t>
            </w:r>
          </w:p>
          <w:p w:rsidR="00060ED8" w:rsidRPr="00082555" w:rsidRDefault="00060ED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«Солнышко, дуб и крапива»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559" w:rsidRPr="00082555">
              <w:rPr>
                <w:rFonts w:ascii="Times New Roman" w:hAnsi="Times New Roman" w:cs="Times New Roman"/>
                <w:sz w:val="28"/>
                <w:szCs w:val="28"/>
              </w:rPr>
              <w:t>Душа человека в его делах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крабика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Анжела Васильевна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ED8" w:rsidRPr="00082555" w:rsidRDefault="00060ED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Семенова Наталья Владимировна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ED8" w:rsidRPr="00082555" w:rsidRDefault="00060ED8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Шушлебина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Саадулова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BD4559" w:rsidRPr="00082555" w:rsidTr="00BD4559">
        <w:tc>
          <w:tcPr>
            <w:tcW w:w="1418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8-11</w:t>
            </w:r>
          </w:p>
        </w:tc>
        <w:tc>
          <w:tcPr>
            <w:tcW w:w="4253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Нигомедьянов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Онищенко Иван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BD4559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 Минаков Ник</w:t>
            </w:r>
            <w:r w:rsidR="00390B30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</w:p>
        </w:tc>
        <w:tc>
          <w:tcPr>
            <w:tcW w:w="3685" w:type="dxa"/>
          </w:tcPr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№96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№186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2835" w:type="dxa"/>
          </w:tcPr>
          <w:p w:rsidR="00BD4559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559" w:rsidRPr="00082555">
              <w:rPr>
                <w:rFonts w:ascii="Times New Roman" w:hAnsi="Times New Roman" w:cs="Times New Roman"/>
                <w:sz w:val="28"/>
                <w:szCs w:val="28"/>
              </w:rPr>
              <w:t>Рассказ о моем дедушке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Сказка «Лягушонок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Кваки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3686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Воронина Ольга Владимировна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Готко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Леонтьевна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Зубова Вера Юрьевна</w:t>
            </w:r>
          </w:p>
        </w:tc>
      </w:tr>
      <w:tr w:rsidR="00BD4559" w:rsidRPr="00082555" w:rsidTr="00BD4559">
        <w:tc>
          <w:tcPr>
            <w:tcW w:w="1418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12-14</w:t>
            </w:r>
          </w:p>
        </w:tc>
        <w:tc>
          <w:tcPr>
            <w:tcW w:w="4253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Гурина Елизавета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№2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«Душевная экология»</w:t>
            </w:r>
          </w:p>
        </w:tc>
        <w:tc>
          <w:tcPr>
            <w:tcW w:w="3686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Красноярова Ирина Валерьевна</w:t>
            </w:r>
          </w:p>
        </w:tc>
      </w:tr>
      <w:tr w:rsidR="00BD4559" w:rsidRPr="00082555" w:rsidTr="00BD4559">
        <w:tc>
          <w:tcPr>
            <w:tcW w:w="1418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15-18</w:t>
            </w:r>
          </w:p>
        </w:tc>
        <w:tc>
          <w:tcPr>
            <w:tcW w:w="4253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Панченко Алёна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Кискина</w:t>
            </w:r>
            <w:proofErr w:type="spellEnd"/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887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559" w:rsidRPr="00082555" w:rsidRDefault="001D2887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Стацура Ксения</w:t>
            </w:r>
            <w:r w:rsidR="00BD4559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559" w:rsidRPr="00082555" w:rsidRDefault="001D2887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23F46"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Смыкова Яна</w:t>
            </w:r>
            <w:r w:rsidR="00BD4559"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87" w:rsidRDefault="001D2887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№197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39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МБОУ СОШ №197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«Экология  и душа»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«Страны-души»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87" w:rsidRDefault="001D288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«Что такое экология души?»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A23F46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559" w:rsidRPr="00082555">
              <w:rPr>
                <w:rFonts w:ascii="Times New Roman" w:hAnsi="Times New Roman" w:cs="Times New Roman"/>
                <w:sz w:val="28"/>
                <w:szCs w:val="28"/>
              </w:rPr>
              <w:t>Как важно бы</w:t>
            </w: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ть человеком с большой буквы «Ч»</w:t>
            </w:r>
          </w:p>
        </w:tc>
        <w:tc>
          <w:tcPr>
            <w:tcW w:w="3686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Ткаченко Марина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Хакимя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Нуртыновна</w:t>
            </w:r>
            <w:proofErr w:type="spellEnd"/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87" w:rsidRDefault="001D2887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Киль Галина Александровна</w:t>
            </w: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30" w:rsidRPr="00082555" w:rsidRDefault="00390B30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Киль Галина Александровна</w:t>
            </w:r>
          </w:p>
        </w:tc>
      </w:tr>
      <w:tr w:rsidR="00BD4559" w:rsidRPr="00082555" w:rsidTr="00BD4559">
        <w:tc>
          <w:tcPr>
            <w:tcW w:w="1418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b/>
                <w:sz w:val="28"/>
                <w:szCs w:val="28"/>
              </w:rPr>
              <w:t>19-30</w:t>
            </w:r>
          </w:p>
        </w:tc>
        <w:tc>
          <w:tcPr>
            <w:tcW w:w="4253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D4559" w:rsidRPr="00082555" w:rsidRDefault="00BD4559" w:rsidP="002A5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35EB" w:rsidRPr="00082555" w:rsidRDefault="005235EB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B30" w:rsidRPr="00082555" w:rsidRDefault="00390B30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5BD" w:rsidRPr="00082555" w:rsidRDefault="00A90C02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183BDD" w:rsidRPr="00082555">
        <w:rPr>
          <w:rFonts w:ascii="Times New Roman" w:hAnsi="Times New Roman" w:cs="Times New Roman"/>
          <w:b/>
          <w:sz w:val="28"/>
          <w:szCs w:val="28"/>
        </w:rPr>
        <w:t>:</w:t>
      </w:r>
      <w:r w:rsidR="00054067" w:rsidRPr="00082555">
        <w:rPr>
          <w:rFonts w:ascii="Times New Roman" w:hAnsi="Times New Roman" w:cs="Times New Roman"/>
          <w:b/>
          <w:sz w:val="28"/>
          <w:szCs w:val="28"/>
        </w:rPr>
        <w:t xml:space="preserve"> воспитанники, обучающиеся, педагоги  образовательных организаций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1. Голикова Анна, 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«Гимназия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1</w:t>
      </w:r>
      <w:r w:rsidRPr="00082555">
        <w:rPr>
          <w:rFonts w:ascii="Times New Roman" w:hAnsi="Times New Roman" w:cs="Times New Roman"/>
          <w:sz w:val="28"/>
          <w:szCs w:val="28"/>
        </w:rPr>
        <w:t>»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2. Мишенина Светлана,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Гимнази</w:t>
      </w:r>
      <w:r w:rsidRPr="00082555">
        <w:rPr>
          <w:rFonts w:ascii="Times New Roman" w:hAnsi="Times New Roman" w:cs="Times New Roman"/>
          <w:sz w:val="28"/>
          <w:szCs w:val="28"/>
        </w:rPr>
        <w:t xml:space="preserve">я № </w:t>
      </w:r>
      <w:r w:rsidRPr="00082555">
        <w:rPr>
          <w:rFonts w:ascii="Times New Roman" w:hAnsi="Times New Roman" w:cs="Times New Roman"/>
          <w:b/>
          <w:sz w:val="28"/>
          <w:szCs w:val="28"/>
        </w:rPr>
        <w:t>5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3. Дроз</w:t>
      </w:r>
      <w:r w:rsidR="00472E7C" w:rsidRPr="00082555">
        <w:rPr>
          <w:rFonts w:ascii="Times New Roman" w:hAnsi="Times New Roman" w:cs="Times New Roman"/>
          <w:sz w:val="28"/>
          <w:szCs w:val="28"/>
        </w:rPr>
        <w:t>дова Анастасия, МБОУ «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612567" w:rsidRPr="00082555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Михаила Юрьевича»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Светлана, </w:t>
      </w:r>
      <w:r w:rsidR="00472E7C" w:rsidRPr="00082555">
        <w:rPr>
          <w:rFonts w:ascii="Times New Roman" w:hAnsi="Times New Roman" w:cs="Times New Roman"/>
          <w:sz w:val="28"/>
          <w:szCs w:val="28"/>
        </w:rPr>
        <w:t>МБОУ «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612567" w:rsidRPr="00082555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Михаила Юрьевича»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5.Ли</w:t>
      </w:r>
      <w:r w:rsidR="00472E7C" w:rsidRPr="00082555">
        <w:rPr>
          <w:rFonts w:ascii="Times New Roman" w:hAnsi="Times New Roman" w:cs="Times New Roman"/>
          <w:sz w:val="28"/>
          <w:szCs w:val="28"/>
        </w:rPr>
        <w:t>берт Анастасия, МБОУ «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612567" w:rsidRPr="00082555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Михаила Юрьевича»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6.</w:t>
      </w:r>
      <w:r w:rsidR="00472E7C" w:rsidRPr="00082555">
        <w:rPr>
          <w:rFonts w:ascii="Times New Roman" w:hAnsi="Times New Roman" w:cs="Times New Roman"/>
          <w:sz w:val="28"/>
          <w:szCs w:val="28"/>
        </w:rPr>
        <w:t>Пикулина Софья, МБОУ «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612567" w:rsidRPr="00082555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Михаила Юрьевича»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7.Руднева Екатерина,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Лицей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113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8.Тилишевская Дарья,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Лицей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113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9. Василькова Злата,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18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10.Велигуров Артем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lastRenderedPageBreak/>
        <w:t>11. Глазкова Екатерина,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12. Ефремова Даша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13. Ищенко Кристина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14. Латышев Владимир,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472E7C" w:rsidRPr="00082555" w:rsidRDefault="00CE153B" w:rsidP="0047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15. Мордвина Валерия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, 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МБОУ </w:t>
      </w:r>
      <w:r w:rsidR="00472E7C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472E7C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16. Нефедова Валерия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17. Никитюк Елизавета,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Эльмира,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19. Першина Николь,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7C0063" w:rsidRPr="00082555">
        <w:rPr>
          <w:rFonts w:ascii="Times New Roman" w:hAnsi="Times New Roman" w:cs="Times New Roman"/>
          <w:sz w:val="28"/>
          <w:szCs w:val="28"/>
        </w:rPr>
        <w:t>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Сафаралибекова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Суратмо</w:t>
      </w:r>
      <w:proofErr w:type="spellEnd"/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Ярослав,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</w:p>
    <w:p w:rsidR="00CE153B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Шавшин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63" w:rsidRPr="00082555" w:rsidRDefault="00CE153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24. Якименко Виктория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7C0063" w:rsidRPr="00082555">
        <w:rPr>
          <w:rFonts w:ascii="Times New Roman" w:hAnsi="Times New Roman" w:cs="Times New Roman"/>
          <w:b/>
          <w:sz w:val="28"/>
          <w:szCs w:val="28"/>
        </w:rPr>
        <w:t>18</w:t>
      </w:r>
      <w:r w:rsidR="007C0063" w:rsidRPr="000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3B" w:rsidRPr="00082555" w:rsidRDefault="007C0063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Галченко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Валерия,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36</w:t>
      </w:r>
    </w:p>
    <w:p w:rsidR="00CE153B" w:rsidRPr="00082555" w:rsidRDefault="007C0063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Марковин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Дмитрий,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36</w:t>
      </w:r>
    </w:p>
    <w:p w:rsidR="00CE153B" w:rsidRPr="00082555" w:rsidRDefault="007C0063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27. Сапожникова Виктория,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36</w:t>
      </w:r>
    </w:p>
    <w:p w:rsidR="007C0063" w:rsidRPr="00082555" w:rsidRDefault="007C0063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28. Кошелева Ирина,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58</w:t>
      </w:r>
    </w:p>
    <w:p w:rsidR="007C0063" w:rsidRPr="00082555" w:rsidRDefault="0073368D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29. Браун Денис,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82</w:t>
      </w:r>
    </w:p>
    <w:p w:rsidR="0073368D" w:rsidRPr="00082555" w:rsidRDefault="0073368D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Илья,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82</w:t>
      </w:r>
    </w:p>
    <w:p w:rsidR="0073368D" w:rsidRPr="00082555" w:rsidRDefault="0073368D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31. Воронова Марьяна,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82</w:t>
      </w:r>
    </w:p>
    <w:p w:rsidR="0073368D" w:rsidRPr="00082555" w:rsidRDefault="0073368D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Лабунский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Иван,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82</w:t>
      </w:r>
    </w:p>
    <w:p w:rsidR="0073368D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33. Антипова Милана,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96</w:t>
      </w:r>
    </w:p>
    <w:p w:rsidR="0073368D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Фотовенко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Анна,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96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Фильберт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Елизавета,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96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Алина,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082555">
        <w:rPr>
          <w:rFonts w:ascii="Times New Roman" w:hAnsi="Times New Roman" w:cs="Times New Roman"/>
          <w:sz w:val="28"/>
          <w:szCs w:val="28"/>
        </w:rPr>
        <w:t>№</w:t>
      </w:r>
      <w:r w:rsidRPr="00082555">
        <w:rPr>
          <w:rFonts w:ascii="Times New Roman" w:hAnsi="Times New Roman" w:cs="Times New Roman"/>
          <w:b/>
          <w:sz w:val="28"/>
          <w:szCs w:val="28"/>
        </w:rPr>
        <w:t>102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37. Путилова Лада,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102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38. Шлыков Иван,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102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39. Першина Майя, МБОУ СОШ №</w:t>
      </w:r>
      <w:r w:rsidRPr="00082555">
        <w:rPr>
          <w:rFonts w:ascii="Times New Roman" w:hAnsi="Times New Roman" w:cs="Times New Roman"/>
          <w:b/>
          <w:sz w:val="28"/>
          <w:szCs w:val="28"/>
        </w:rPr>
        <w:t>102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Шандро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Кристина,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186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41. Майорова Екатерина, МБОУ </w:t>
      </w:r>
      <w:r w:rsidRPr="00082555">
        <w:rPr>
          <w:rFonts w:ascii="Times New Roman" w:hAnsi="Times New Roman" w:cs="Times New Roman"/>
          <w:b/>
          <w:sz w:val="28"/>
          <w:szCs w:val="28"/>
        </w:rPr>
        <w:t>СОШ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Pr="00082555">
        <w:rPr>
          <w:rFonts w:ascii="Times New Roman" w:hAnsi="Times New Roman" w:cs="Times New Roman"/>
          <w:b/>
          <w:sz w:val="28"/>
          <w:szCs w:val="28"/>
        </w:rPr>
        <w:t>197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lastRenderedPageBreak/>
        <w:t xml:space="preserve">42.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Евгения, МБУ ДО «</w:t>
      </w:r>
      <w:r w:rsidRPr="00082555">
        <w:rPr>
          <w:rFonts w:ascii="Times New Roman" w:hAnsi="Times New Roman" w:cs="Times New Roman"/>
          <w:b/>
          <w:sz w:val="28"/>
          <w:szCs w:val="28"/>
        </w:rPr>
        <w:t>ЦДО «Лад</w:t>
      </w:r>
      <w:r w:rsidRPr="00082555">
        <w:rPr>
          <w:rFonts w:ascii="Times New Roman" w:hAnsi="Times New Roman" w:cs="Times New Roman"/>
          <w:sz w:val="28"/>
          <w:szCs w:val="28"/>
        </w:rPr>
        <w:t>»</w:t>
      </w:r>
    </w:p>
    <w:p w:rsidR="0073357B" w:rsidRPr="00082555" w:rsidRDefault="0073357B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43. Сапронов Павел, МБУ «Центр </w:t>
      </w:r>
      <w:r w:rsidRPr="00082555">
        <w:rPr>
          <w:rFonts w:ascii="Times New Roman" w:hAnsi="Times New Roman" w:cs="Times New Roman"/>
          <w:b/>
          <w:sz w:val="28"/>
          <w:szCs w:val="28"/>
        </w:rPr>
        <w:t>«Молодежный»,</w:t>
      </w:r>
      <w:r w:rsidRPr="00082555">
        <w:rPr>
          <w:rFonts w:ascii="Times New Roman" w:hAnsi="Times New Roman" w:cs="Times New Roman"/>
          <w:sz w:val="28"/>
          <w:szCs w:val="28"/>
        </w:rPr>
        <w:t xml:space="preserve">  структурное подразделение «Пламя»</w:t>
      </w:r>
    </w:p>
    <w:p w:rsidR="00591596" w:rsidRPr="00082555" w:rsidRDefault="00591596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44. Смолина Ульяна, МКДОУ </w:t>
      </w:r>
      <w:r w:rsidRPr="00082555">
        <w:rPr>
          <w:rFonts w:ascii="Times New Roman" w:hAnsi="Times New Roman" w:cs="Times New Roman"/>
          <w:b/>
          <w:sz w:val="28"/>
          <w:szCs w:val="28"/>
        </w:rPr>
        <w:t xml:space="preserve">«Детский сад № 19 </w:t>
      </w:r>
      <w:r w:rsidRPr="00082555">
        <w:rPr>
          <w:rFonts w:ascii="Times New Roman" w:hAnsi="Times New Roman" w:cs="Times New Roman"/>
          <w:sz w:val="28"/>
          <w:szCs w:val="28"/>
        </w:rPr>
        <w:t>комбинированного вида «Солнышко»</w:t>
      </w:r>
    </w:p>
    <w:p w:rsidR="00591596" w:rsidRPr="00082555" w:rsidRDefault="00591596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45. Жданова Дарья, МКДОУ «Детский сад № </w:t>
      </w:r>
      <w:r w:rsidRPr="00082555">
        <w:rPr>
          <w:rFonts w:ascii="Times New Roman" w:hAnsi="Times New Roman" w:cs="Times New Roman"/>
          <w:b/>
          <w:sz w:val="28"/>
          <w:szCs w:val="28"/>
        </w:rPr>
        <w:t>19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«Солнышко»</w:t>
      </w:r>
    </w:p>
    <w:p w:rsidR="00591596" w:rsidRPr="00082555" w:rsidRDefault="00591596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46. Назарова Ксения, МКДОУ «Детский сад № </w:t>
      </w:r>
      <w:r w:rsidRPr="00082555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082555">
        <w:rPr>
          <w:rFonts w:ascii="Times New Roman" w:hAnsi="Times New Roman" w:cs="Times New Roman"/>
          <w:sz w:val="28"/>
          <w:szCs w:val="28"/>
        </w:rPr>
        <w:t>комбинированного вида «Солнышко»</w:t>
      </w:r>
    </w:p>
    <w:p w:rsidR="00591596" w:rsidRPr="00082555" w:rsidRDefault="00591596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Маргарита, МКДОУ «Детский сад № </w:t>
      </w:r>
      <w:r w:rsidRPr="00082555">
        <w:rPr>
          <w:rFonts w:ascii="Times New Roman" w:hAnsi="Times New Roman" w:cs="Times New Roman"/>
          <w:b/>
          <w:sz w:val="28"/>
          <w:szCs w:val="28"/>
        </w:rPr>
        <w:t>19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«Солнышко»</w:t>
      </w:r>
    </w:p>
    <w:p w:rsidR="0073357B" w:rsidRPr="00082555" w:rsidRDefault="00591596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48. Карманов Мирон, МКДОУ «Детский сад № </w:t>
      </w:r>
      <w:r w:rsidRPr="00082555">
        <w:rPr>
          <w:rFonts w:ascii="Times New Roman" w:hAnsi="Times New Roman" w:cs="Times New Roman"/>
          <w:b/>
          <w:sz w:val="28"/>
          <w:szCs w:val="28"/>
        </w:rPr>
        <w:t>19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«Солнышко»</w:t>
      </w:r>
    </w:p>
    <w:p w:rsidR="00591596" w:rsidRPr="00082555" w:rsidRDefault="00591596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Почиковская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Мирослава, МКДОУ «Детский сад № </w:t>
      </w:r>
      <w:r w:rsidRPr="00082555">
        <w:rPr>
          <w:rFonts w:ascii="Times New Roman" w:hAnsi="Times New Roman" w:cs="Times New Roman"/>
          <w:b/>
          <w:sz w:val="28"/>
          <w:szCs w:val="28"/>
        </w:rPr>
        <w:t>19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«Солнышко»</w:t>
      </w:r>
    </w:p>
    <w:p w:rsidR="00472E7C" w:rsidRPr="00082555" w:rsidRDefault="007321B2" w:rsidP="0047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Несененко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Алена Олеговна, </w:t>
      </w:r>
      <w:r w:rsidR="00054067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82555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472E7C" w:rsidRPr="00082555">
        <w:rPr>
          <w:rFonts w:ascii="Times New Roman" w:hAnsi="Times New Roman" w:cs="Times New Roman"/>
          <w:sz w:val="28"/>
          <w:szCs w:val="28"/>
        </w:rPr>
        <w:t>«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472E7C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E7C" w:rsidRPr="0008255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321B2" w:rsidRPr="00082555" w:rsidRDefault="007321B2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51.Боткина Александра, МКДОУ </w:t>
      </w:r>
      <w:r w:rsidRPr="00082555">
        <w:rPr>
          <w:rFonts w:ascii="Times New Roman" w:hAnsi="Times New Roman" w:cs="Times New Roman"/>
          <w:b/>
          <w:sz w:val="28"/>
          <w:szCs w:val="28"/>
        </w:rPr>
        <w:t xml:space="preserve">«Детский сад  </w:t>
      </w:r>
      <w:r w:rsidRPr="00082555">
        <w:rPr>
          <w:rFonts w:ascii="Times New Roman" w:hAnsi="Times New Roman" w:cs="Times New Roman"/>
          <w:sz w:val="28"/>
          <w:szCs w:val="28"/>
        </w:rPr>
        <w:t>№</w:t>
      </w:r>
      <w:r w:rsidRPr="00082555">
        <w:rPr>
          <w:rFonts w:ascii="Times New Roman" w:hAnsi="Times New Roman" w:cs="Times New Roman"/>
          <w:b/>
          <w:sz w:val="28"/>
          <w:szCs w:val="28"/>
        </w:rPr>
        <w:t>173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321B2" w:rsidRPr="00082555" w:rsidRDefault="007321B2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52. Александрова Екатерина, МКДОУ «Детский сад  №</w:t>
      </w:r>
      <w:r w:rsidRPr="00082555">
        <w:rPr>
          <w:rFonts w:ascii="Times New Roman" w:hAnsi="Times New Roman" w:cs="Times New Roman"/>
          <w:b/>
          <w:sz w:val="28"/>
          <w:szCs w:val="28"/>
        </w:rPr>
        <w:t xml:space="preserve">173 </w:t>
      </w:r>
      <w:r w:rsidRPr="00082555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591596" w:rsidRPr="00082555" w:rsidRDefault="007321B2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Вылежанина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Анна, МКДОУ «Детский сад  №</w:t>
      </w:r>
      <w:r w:rsidRPr="00082555">
        <w:rPr>
          <w:rFonts w:ascii="Times New Roman" w:hAnsi="Times New Roman" w:cs="Times New Roman"/>
          <w:b/>
          <w:sz w:val="28"/>
          <w:szCs w:val="28"/>
        </w:rPr>
        <w:t>173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321B2" w:rsidRPr="00082555" w:rsidRDefault="007321B2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54. Салманова Варя, МКДОУ «Детский сад  №</w:t>
      </w:r>
      <w:r w:rsidRPr="00082555">
        <w:rPr>
          <w:rFonts w:ascii="Times New Roman" w:hAnsi="Times New Roman" w:cs="Times New Roman"/>
          <w:b/>
          <w:sz w:val="28"/>
          <w:szCs w:val="28"/>
        </w:rPr>
        <w:t>173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321B2" w:rsidRPr="00082555" w:rsidRDefault="007321B2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55.Бурченкова Ангелина, МКДОУ «Детский сад  №</w:t>
      </w:r>
      <w:r w:rsidRPr="00082555">
        <w:rPr>
          <w:rFonts w:ascii="Times New Roman" w:hAnsi="Times New Roman" w:cs="Times New Roman"/>
          <w:b/>
          <w:sz w:val="28"/>
          <w:szCs w:val="28"/>
        </w:rPr>
        <w:t>173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321B2" w:rsidRPr="00082555" w:rsidRDefault="007321B2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56. Шестопалова Мила, МКДОУ «Детский сад  №</w:t>
      </w:r>
      <w:r w:rsidRPr="00082555">
        <w:rPr>
          <w:rFonts w:ascii="Times New Roman" w:hAnsi="Times New Roman" w:cs="Times New Roman"/>
          <w:b/>
          <w:sz w:val="28"/>
          <w:szCs w:val="28"/>
        </w:rPr>
        <w:t>173</w:t>
      </w:r>
      <w:r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7321B2" w:rsidRPr="00082555" w:rsidRDefault="00F63EA9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Штеркель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Юлия Владимировна, </w:t>
      </w:r>
      <w:r w:rsidR="00790643" w:rsidRPr="00082555">
        <w:rPr>
          <w:rFonts w:ascii="Times New Roman" w:hAnsi="Times New Roman" w:cs="Times New Roman"/>
          <w:sz w:val="28"/>
          <w:szCs w:val="28"/>
        </w:rPr>
        <w:t>МКДОУ «</w:t>
      </w:r>
      <w:r w:rsidR="00790643" w:rsidRPr="00082555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790643" w:rsidRPr="00082555">
        <w:rPr>
          <w:rFonts w:ascii="Times New Roman" w:hAnsi="Times New Roman" w:cs="Times New Roman"/>
          <w:sz w:val="28"/>
          <w:szCs w:val="28"/>
        </w:rPr>
        <w:t>№</w:t>
      </w:r>
      <w:r w:rsidR="003B1DC5" w:rsidRPr="00082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643" w:rsidRPr="00082555">
        <w:rPr>
          <w:rFonts w:ascii="Times New Roman" w:hAnsi="Times New Roman" w:cs="Times New Roman"/>
          <w:b/>
          <w:sz w:val="28"/>
          <w:szCs w:val="28"/>
        </w:rPr>
        <w:t>353</w:t>
      </w:r>
      <w:r w:rsidR="00790643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«Солнышко»</w:t>
      </w:r>
    </w:p>
    <w:p w:rsidR="00790643" w:rsidRPr="00082555" w:rsidRDefault="00BB0C43" w:rsidP="002A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58.</w:t>
      </w:r>
      <w:r w:rsidR="00C36D14" w:rsidRPr="00082555">
        <w:rPr>
          <w:rFonts w:ascii="Times New Roman" w:eastAsia="Calibri" w:hAnsi="Times New Roman" w:cs="Times New Roman"/>
          <w:sz w:val="28"/>
          <w:szCs w:val="28"/>
        </w:rPr>
        <w:t xml:space="preserve"> Шишкина Юлия, МКДОУ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«Поиск»</w:t>
      </w:r>
    </w:p>
    <w:p w:rsidR="00BB0C43" w:rsidRPr="00082555" w:rsidRDefault="00BB0C43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59.Лоленко Лиза, МКДОУ </w:t>
      </w:r>
      <w:r w:rsidR="00DB0CE9" w:rsidRPr="00082555">
        <w:rPr>
          <w:rFonts w:ascii="Times New Roman" w:hAnsi="Times New Roman" w:cs="Times New Roman"/>
          <w:sz w:val="28"/>
          <w:szCs w:val="28"/>
        </w:rPr>
        <w:t>«</w:t>
      </w:r>
      <w:r w:rsidR="00DB0CE9" w:rsidRPr="00082555">
        <w:rPr>
          <w:rFonts w:ascii="Times New Roman" w:hAnsi="Times New Roman" w:cs="Times New Roman"/>
          <w:b/>
          <w:sz w:val="28"/>
          <w:szCs w:val="28"/>
        </w:rPr>
        <w:t xml:space="preserve">Детский  сад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№ </w:t>
      </w:r>
      <w:r w:rsidR="00DB0CE9" w:rsidRPr="00082555">
        <w:rPr>
          <w:rFonts w:ascii="Times New Roman" w:hAnsi="Times New Roman" w:cs="Times New Roman"/>
          <w:b/>
          <w:sz w:val="28"/>
          <w:szCs w:val="28"/>
        </w:rPr>
        <w:t xml:space="preserve">362 </w:t>
      </w:r>
      <w:r w:rsidR="00DB0CE9" w:rsidRPr="00082555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790643" w:rsidRPr="00082555" w:rsidRDefault="00BB0C43" w:rsidP="002A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60.</w:t>
      </w: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 Черняк Александра, МКДОУ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«Детский  сад № </w:t>
      </w:r>
      <w:r w:rsidR="00DB0CE9" w:rsidRPr="00082555">
        <w:rPr>
          <w:rFonts w:ascii="Times New Roman" w:eastAsia="Calibri" w:hAnsi="Times New Roman" w:cs="Times New Roman"/>
          <w:b/>
          <w:sz w:val="28"/>
          <w:szCs w:val="28"/>
        </w:rPr>
        <w:t>362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вида»</w:t>
      </w:r>
    </w:p>
    <w:p w:rsidR="00BB0C43" w:rsidRPr="00082555" w:rsidRDefault="00BB0C43" w:rsidP="002A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61.</w:t>
      </w: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 Кузнецов Александр, МКДОУ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«Детский  сад № </w:t>
      </w:r>
      <w:r w:rsidR="00DB0CE9" w:rsidRPr="00082555">
        <w:rPr>
          <w:rFonts w:ascii="Times New Roman" w:eastAsia="Calibri" w:hAnsi="Times New Roman" w:cs="Times New Roman"/>
          <w:b/>
          <w:sz w:val="28"/>
          <w:szCs w:val="28"/>
        </w:rPr>
        <w:t>362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вида»</w:t>
      </w:r>
    </w:p>
    <w:p w:rsidR="00BB0C43" w:rsidRPr="00082555" w:rsidRDefault="00BB0C43" w:rsidP="002A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62.Кузнецов Михаил, МКДОУ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«Детский  сад № </w:t>
      </w:r>
      <w:r w:rsidR="00DB0CE9" w:rsidRPr="00082555">
        <w:rPr>
          <w:rFonts w:ascii="Times New Roman" w:eastAsia="Calibri" w:hAnsi="Times New Roman" w:cs="Times New Roman"/>
          <w:b/>
          <w:sz w:val="28"/>
          <w:szCs w:val="28"/>
        </w:rPr>
        <w:t>362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вида»</w:t>
      </w:r>
    </w:p>
    <w:p w:rsidR="00DB0CE9" w:rsidRPr="00082555" w:rsidRDefault="00BB0C43" w:rsidP="002A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63.</w:t>
      </w: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 Лукина Светлана, МКДОУ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«Детский  сад № </w:t>
      </w:r>
      <w:r w:rsidR="00DB0CE9" w:rsidRPr="00082555">
        <w:rPr>
          <w:rFonts w:ascii="Times New Roman" w:eastAsia="Calibri" w:hAnsi="Times New Roman" w:cs="Times New Roman"/>
          <w:b/>
          <w:sz w:val="28"/>
          <w:szCs w:val="28"/>
        </w:rPr>
        <w:t xml:space="preserve">362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>комбинированного вида»</w:t>
      </w:r>
    </w:p>
    <w:p w:rsidR="00DB0CE9" w:rsidRPr="00082555" w:rsidRDefault="00BB0C43" w:rsidP="002A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64.</w:t>
      </w: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 Яковлева Дарья, МКДОУ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«Детский  сад № </w:t>
      </w:r>
      <w:r w:rsidR="00DB0CE9" w:rsidRPr="00082555">
        <w:rPr>
          <w:rFonts w:ascii="Times New Roman" w:eastAsia="Calibri" w:hAnsi="Times New Roman" w:cs="Times New Roman"/>
          <w:b/>
          <w:sz w:val="28"/>
          <w:szCs w:val="28"/>
        </w:rPr>
        <w:t>362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вида»</w:t>
      </w:r>
    </w:p>
    <w:p w:rsidR="00BB0C43" w:rsidRPr="00082555" w:rsidRDefault="00BB0C43" w:rsidP="002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65.Безверхих Сера</w:t>
      </w:r>
      <w:r w:rsidR="00C36D14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фима, МКДОУ 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BB0C43" w:rsidRPr="00082555" w:rsidRDefault="00BB0C43" w:rsidP="002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hAnsi="Times New Roman" w:cs="Times New Roman"/>
          <w:sz w:val="28"/>
          <w:szCs w:val="28"/>
        </w:rPr>
        <w:t>66.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Сонич</w:t>
      </w:r>
      <w:proofErr w:type="spellEnd"/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36D14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лена, МКДОУ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BB0C43" w:rsidRPr="00082555" w:rsidRDefault="00BB0C43" w:rsidP="004A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hAnsi="Times New Roman" w:cs="Times New Roman"/>
          <w:sz w:val="28"/>
          <w:szCs w:val="28"/>
        </w:rPr>
        <w:t>67.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Ушакова М</w:t>
      </w:r>
      <w:r w:rsidR="00C36D14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ария, МКДОУ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BB0C43" w:rsidRPr="00082555" w:rsidRDefault="00BB0C43" w:rsidP="004A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hAnsi="Times New Roman" w:cs="Times New Roman"/>
          <w:sz w:val="28"/>
          <w:szCs w:val="28"/>
        </w:rPr>
        <w:t>68.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Черкасов Се</w:t>
      </w:r>
      <w:r w:rsidR="00C36D14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ргей, МКДОУ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449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«Солнечный»</w:t>
      </w:r>
    </w:p>
    <w:p w:rsidR="004A0453" w:rsidRPr="00082555" w:rsidRDefault="00BB0C43" w:rsidP="004A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О</w:t>
      </w:r>
      <w:r w:rsidR="002531AE" w:rsidRPr="00082555">
        <w:rPr>
          <w:rFonts w:ascii="Times New Roman" w:hAnsi="Times New Roman" w:cs="Times New Roman"/>
          <w:sz w:val="28"/>
          <w:szCs w:val="28"/>
        </w:rPr>
        <w:t>льга</w:t>
      </w:r>
      <w:r w:rsidRPr="00082555">
        <w:rPr>
          <w:rFonts w:ascii="Times New Roman" w:hAnsi="Times New Roman" w:cs="Times New Roman"/>
          <w:sz w:val="28"/>
          <w:szCs w:val="28"/>
        </w:rPr>
        <w:t xml:space="preserve"> В</w:t>
      </w:r>
      <w:r w:rsidR="002531AE" w:rsidRPr="00082555">
        <w:rPr>
          <w:rFonts w:ascii="Times New Roman" w:hAnsi="Times New Roman" w:cs="Times New Roman"/>
          <w:sz w:val="28"/>
          <w:szCs w:val="28"/>
        </w:rPr>
        <w:t>икторовна</w:t>
      </w:r>
      <w:r w:rsidRPr="00082555">
        <w:rPr>
          <w:rFonts w:ascii="Times New Roman" w:hAnsi="Times New Roman" w:cs="Times New Roman"/>
          <w:sz w:val="28"/>
          <w:szCs w:val="28"/>
        </w:rPr>
        <w:t xml:space="preserve">, 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488</w:t>
      </w:r>
      <w:r w:rsidR="00612567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BB0C43" w:rsidRPr="00082555" w:rsidRDefault="00BB0C43" w:rsidP="004A045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70.Тайлакова Анастасия, МБОУ </w:t>
      </w:r>
      <w:r w:rsidRPr="0008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СОШ </w:t>
      </w:r>
      <w:r w:rsidRPr="00082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08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78</w:t>
      </w:r>
    </w:p>
    <w:p w:rsidR="002555F5" w:rsidRPr="00082555" w:rsidRDefault="002555F5" w:rsidP="004A045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71. Прудникова Анастасия, МБОУ СОШ №18</w:t>
      </w:r>
    </w:p>
    <w:p w:rsidR="00E548DC" w:rsidRPr="00A54E30" w:rsidRDefault="007C7800" w:rsidP="002A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72.</w:t>
      </w:r>
      <w:r w:rsidRPr="00082555">
        <w:t xml:space="preserve"> </w:t>
      </w:r>
      <w:proofErr w:type="spellStart"/>
      <w:r w:rsidRPr="00082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Демьяновская</w:t>
      </w:r>
      <w:proofErr w:type="spellEnd"/>
      <w:r w:rsidRPr="000825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Александра, МБОУ СОШ №18</w:t>
      </w:r>
    </w:p>
    <w:p w:rsidR="00745B50" w:rsidRPr="00082555" w:rsidRDefault="00745B50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55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Руководители:</w:t>
      </w:r>
    </w:p>
    <w:p w:rsidR="006D3AE8" w:rsidRPr="00082555" w:rsidRDefault="00AC0DB7" w:rsidP="00AC0D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1.</w:t>
      </w:r>
      <w:r w:rsidR="006D3AE8" w:rsidRPr="00082555">
        <w:rPr>
          <w:rFonts w:ascii="Times New Roman" w:hAnsi="Times New Roman" w:cs="Times New Roman"/>
          <w:sz w:val="28"/>
          <w:szCs w:val="28"/>
        </w:rPr>
        <w:t>Ткаченко Марина Борисовна, учитель русского языка и литературы, МБОУ «Гимназия №1»</w:t>
      </w:r>
    </w:p>
    <w:p w:rsidR="002A55EC" w:rsidRPr="00082555" w:rsidRDefault="00AC0DB7" w:rsidP="00AC0D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2.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Дьякова </w:t>
      </w:r>
      <w:r w:rsidR="00C84C77" w:rsidRPr="00082555">
        <w:rPr>
          <w:rFonts w:ascii="Times New Roman" w:hAnsi="Times New Roman" w:cs="Times New Roman"/>
          <w:sz w:val="28"/>
          <w:szCs w:val="28"/>
        </w:rPr>
        <w:t xml:space="preserve">Наталья Михайловна, </w:t>
      </w:r>
      <w:r w:rsidR="000F3B6D" w:rsidRPr="00082555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84C77" w:rsidRPr="00082555">
        <w:rPr>
          <w:rFonts w:ascii="Times New Roman" w:hAnsi="Times New Roman" w:cs="Times New Roman"/>
          <w:sz w:val="28"/>
          <w:szCs w:val="28"/>
        </w:rPr>
        <w:t>МБОУ Гимназия № 5</w:t>
      </w:r>
    </w:p>
    <w:p w:rsidR="00C36D14" w:rsidRPr="00082555" w:rsidRDefault="00AC0DB7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3.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Достовалова </w:t>
      </w:r>
      <w:r w:rsidR="0028306F" w:rsidRPr="00082555">
        <w:rPr>
          <w:rFonts w:ascii="Times New Roman" w:hAnsi="Times New Roman" w:cs="Times New Roman"/>
          <w:sz w:val="28"/>
          <w:szCs w:val="28"/>
        </w:rPr>
        <w:t>Светлана Борисовна, учитель русского языка и литературы,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МБОУ</w:t>
      </w:r>
      <w:r w:rsidR="004A0453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C36D14" w:rsidRPr="00082555">
        <w:rPr>
          <w:rFonts w:ascii="Times New Roman" w:hAnsi="Times New Roman" w:cs="Times New Roman"/>
          <w:sz w:val="28"/>
          <w:szCs w:val="28"/>
        </w:rPr>
        <w:t>«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Гимназия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C36D14" w:rsidRPr="000825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6D14" w:rsidRPr="00082555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</w:t>
      </w:r>
      <w:r w:rsidR="004A0453" w:rsidRPr="0008255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4A0453" w:rsidRPr="00082555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4A0453" w:rsidRPr="00082555">
        <w:rPr>
          <w:rFonts w:ascii="Times New Roman" w:hAnsi="Times New Roman" w:cs="Times New Roman"/>
          <w:sz w:val="28"/>
          <w:szCs w:val="28"/>
        </w:rPr>
        <w:t xml:space="preserve"> Михаила Юрьевича»</w:t>
      </w:r>
    </w:p>
    <w:p w:rsidR="002A55EC" w:rsidRPr="00082555" w:rsidRDefault="00AC0DB7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4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. Павлюченко </w:t>
      </w:r>
      <w:r w:rsidR="0028306F" w:rsidRPr="00082555">
        <w:rPr>
          <w:rFonts w:ascii="Times New Roman" w:hAnsi="Times New Roman" w:cs="Times New Roman"/>
          <w:sz w:val="28"/>
          <w:szCs w:val="28"/>
        </w:rPr>
        <w:t xml:space="preserve">Наталья Васильевна, </w:t>
      </w:r>
      <w:r w:rsidR="008B6ECE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 w:rsidR="0028306F" w:rsidRPr="00082555">
        <w:rPr>
          <w:rFonts w:ascii="Times New Roman" w:hAnsi="Times New Roman" w:cs="Times New Roman"/>
          <w:sz w:val="28"/>
          <w:szCs w:val="28"/>
        </w:rPr>
        <w:t>МАОУ Гимназия №11 «Гармония»</w:t>
      </w:r>
    </w:p>
    <w:p w:rsidR="004A0453" w:rsidRPr="00082555" w:rsidRDefault="00AC0DB7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. Петрухина </w:t>
      </w:r>
      <w:r w:rsidR="00B010C9" w:rsidRPr="00082555">
        <w:rPr>
          <w:rFonts w:ascii="Times New Roman" w:hAnsi="Times New Roman" w:cs="Times New Roman"/>
          <w:sz w:val="28"/>
          <w:szCs w:val="28"/>
        </w:rPr>
        <w:t xml:space="preserve">Ирина Геннадьевна,  </w:t>
      </w:r>
      <w:r w:rsidR="008B6ECE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 w:rsidR="00B010C9" w:rsidRPr="00082555">
        <w:rPr>
          <w:rFonts w:ascii="Times New Roman" w:hAnsi="Times New Roman" w:cs="Times New Roman"/>
          <w:sz w:val="28"/>
          <w:szCs w:val="28"/>
        </w:rPr>
        <w:t>МБОУ Лицей № 113</w:t>
      </w:r>
      <w:r w:rsidR="008B6ECE" w:rsidRPr="000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A2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6. Красноярова </w:t>
      </w:r>
      <w:r w:rsidR="009C2E4B" w:rsidRPr="00082555">
        <w:rPr>
          <w:rFonts w:ascii="Times New Roman" w:hAnsi="Times New Roman" w:cs="Times New Roman"/>
          <w:sz w:val="28"/>
          <w:szCs w:val="28"/>
        </w:rPr>
        <w:t xml:space="preserve">Ирина Валерьевна, </w:t>
      </w:r>
      <w:r w:rsidR="00AD2BA2" w:rsidRPr="00082555">
        <w:rPr>
          <w:rFonts w:ascii="Times New Roman" w:hAnsi="Times New Roman" w:cs="Times New Roman"/>
          <w:sz w:val="28"/>
          <w:szCs w:val="28"/>
        </w:rPr>
        <w:t>учитель русского</w:t>
      </w:r>
    </w:p>
    <w:p w:rsidR="002A55EC" w:rsidRPr="00082555" w:rsidRDefault="00AD2BA2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языка и литературы, </w:t>
      </w:r>
      <w:r w:rsidR="009C2E4B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7.</w:t>
      </w:r>
      <w:r w:rsidR="00911A82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Pr="00082555">
        <w:rPr>
          <w:rFonts w:ascii="Times New Roman" w:hAnsi="Times New Roman" w:cs="Times New Roman"/>
          <w:sz w:val="28"/>
          <w:szCs w:val="28"/>
        </w:rPr>
        <w:t>Зубова Вера Юрьевна</w:t>
      </w:r>
      <w:r w:rsidR="00F922A6" w:rsidRPr="00082555">
        <w:rPr>
          <w:rFonts w:ascii="Times New Roman" w:hAnsi="Times New Roman" w:cs="Times New Roman"/>
          <w:sz w:val="28"/>
          <w:szCs w:val="28"/>
        </w:rPr>
        <w:t xml:space="preserve">, </w:t>
      </w:r>
      <w:r w:rsidR="000C0548" w:rsidRPr="00082555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="00EE5C8B" w:rsidRPr="00082555"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  <w:r w:rsidR="00F922A6" w:rsidRPr="00082555">
        <w:rPr>
          <w:rFonts w:ascii="Times New Roman" w:hAnsi="Times New Roman" w:cs="Times New Roman"/>
          <w:sz w:val="28"/>
          <w:szCs w:val="28"/>
        </w:rPr>
        <w:t>МБОУ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F922A6" w:rsidRPr="00082555">
        <w:rPr>
          <w:rFonts w:ascii="Times New Roman" w:hAnsi="Times New Roman" w:cs="Times New Roman"/>
          <w:sz w:val="28"/>
          <w:szCs w:val="28"/>
        </w:rPr>
        <w:t>СОШ №</w:t>
      </w:r>
      <w:r w:rsidRPr="00082555">
        <w:rPr>
          <w:rFonts w:ascii="Times New Roman" w:hAnsi="Times New Roman" w:cs="Times New Roman"/>
          <w:sz w:val="28"/>
          <w:szCs w:val="28"/>
        </w:rPr>
        <w:t>18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8. Таран</w:t>
      </w:r>
      <w:r w:rsidR="00F922A6" w:rsidRPr="00082555"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r w:rsidR="00EE5C8B" w:rsidRPr="00082555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F922A6" w:rsidRPr="00082555">
        <w:rPr>
          <w:rFonts w:ascii="Times New Roman" w:hAnsi="Times New Roman" w:cs="Times New Roman"/>
          <w:sz w:val="28"/>
          <w:szCs w:val="28"/>
        </w:rPr>
        <w:t>МБОУ СОШ №18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9.</w:t>
      </w:r>
      <w:r w:rsidR="00911A82" w:rsidRPr="0008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F922A6" w:rsidRPr="00082555">
        <w:rPr>
          <w:rFonts w:ascii="Times New Roman" w:hAnsi="Times New Roman" w:cs="Times New Roman"/>
          <w:sz w:val="28"/>
          <w:szCs w:val="28"/>
        </w:rPr>
        <w:t xml:space="preserve">, 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EE5C8B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 w:rsidR="00F922A6" w:rsidRPr="00082555">
        <w:rPr>
          <w:rFonts w:ascii="Times New Roman" w:hAnsi="Times New Roman" w:cs="Times New Roman"/>
          <w:sz w:val="28"/>
          <w:szCs w:val="28"/>
        </w:rPr>
        <w:t>МБОУ СОШ №18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10.</w:t>
      </w:r>
      <w:r w:rsidR="00911A82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Pr="00082555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="00F922A6" w:rsidRPr="00082555">
        <w:rPr>
          <w:rFonts w:ascii="Times New Roman" w:hAnsi="Times New Roman" w:cs="Times New Roman"/>
          <w:sz w:val="28"/>
          <w:szCs w:val="28"/>
        </w:rPr>
        <w:t>Хакимя</w:t>
      </w:r>
      <w:proofErr w:type="spellEnd"/>
      <w:r w:rsidR="00F922A6" w:rsidRPr="0008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A6" w:rsidRPr="00082555">
        <w:rPr>
          <w:rFonts w:ascii="Times New Roman" w:hAnsi="Times New Roman" w:cs="Times New Roman"/>
          <w:sz w:val="28"/>
          <w:szCs w:val="28"/>
        </w:rPr>
        <w:t>Нуртыновна</w:t>
      </w:r>
      <w:proofErr w:type="spellEnd"/>
      <w:r w:rsidR="00F922A6" w:rsidRPr="00082555">
        <w:rPr>
          <w:rFonts w:ascii="Times New Roman" w:hAnsi="Times New Roman" w:cs="Times New Roman"/>
          <w:sz w:val="28"/>
          <w:szCs w:val="28"/>
        </w:rPr>
        <w:t xml:space="preserve">, </w:t>
      </w:r>
      <w:r w:rsidR="00EE5C8B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 w:rsidR="00F922A6" w:rsidRPr="00082555">
        <w:rPr>
          <w:rFonts w:ascii="Times New Roman" w:hAnsi="Times New Roman" w:cs="Times New Roman"/>
          <w:sz w:val="28"/>
          <w:szCs w:val="28"/>
        </w:rPr>
        <w:t>МБОУ СОШ №18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11.Емшанова </w:t>
      </w:r>
      <w:r w:rsidR="00911A82" w:rsidRPr="00082555">
        <w:rPr>
          <w:rFonts w:ascii="Times New Roman" w:hAnsi="Times New Roman" w:cs="Times New Roman"/>
          <w:sz w:val="28"/>
          <w:szCs w:val="28"/>
        </w:rPr>
        <w:t xml:space="preserve">Анна Сергеевна, </w:t>
      </w:r>
      <w:r w:rsidR="00030076" w:rsidRPr="00082555">
        <w:rPr>
          <w:rFonts w:ascii="Times New Roman" w:hAnsi="Times New Roman" w:cs="Times New Roman"/>
          <w:sz w:val="28"/>
          <w:szCs w:val="28"/>
        </w:rPr>
        <w:t xml:space="preserve">воспитатель дошкольного отделения </w:t>
      </w:r>
      <w:r w:rsidR="00911A82" w:rsidRPr="00082555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Pr="00082555">
        <w:rPr>
          <w:rFonts w:ascii="Times New Roman" w:hAnsi="Times New Roman" w:cs="Times New Roman"/>
          <w:sz w:val="28"/>
          <w:szCs w:val="28"/>
        </w:rPr>
        <w:t>34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12.</w:t>
      </w:r>
      <w:r w:rsidR="00911A82" w:rsidRPr="00082555">
        <w:rPr>
          <w:rFonts w:ascii="Times New Roman" w:hAnsi="Times New Roman" w:cs="Times New Roman"/>
          <w:sz w:val="28"/>
          <w:szCs w:val="28"/>
        </w:rPr>
        <w:t xml:space="preserve">Петухова Татьяна Дмитриевна, </w:t>
      </w:r>
      <w:r w:rsidR="00030076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911A82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36 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13.Пушилина Ольга Влад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имировна, </w:t>
      </w:r>
      <w:r w:rsidR="00030076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DC53E9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14.Пугачева Нина Юрьевна</w:t>
      </w:r>
      <w:r w:rsidR="00DC53E9" w:rsidRPr="00082555">
        <w:rPr>
          <w:rFonts w:ascii="Times New Roman" w:hAnsi="Times New Roman" w:cs="Times New Roman"/>
          <w:sz w:val="28"/>
          <w:szCs w:val="28"/>
        </w:rPr>
        <w:t>,</w:t>
      </w:r>
      <w:r w:rsidR="00030076" w:rsidRPr="00082555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15.Сиротина 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Елена Владимировна, </w:t>
      </w:r>
      <w:r w:rsidR="00030076" w:rsidRPr="00082555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DC53E9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16.Гадельшина Раиса Миха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йловна, </w:t>
      </w:r>
      <w:r w:rsidR="006B27C0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DC53E9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17.Кочева Анна Дмитриевна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, </w:t>
      </w:r>
      <w:r w:rsidR="006B27C0" w:rsidRPr="00082555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DC53E9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18.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Воронина Ольга Владимировна, </w:t>
      </w:r>
      <w:r w:rsidR="006B27C0" w:rsidRPr="00082555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DC53E9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>96</w:t>
      </w:r>
      <w:r w:rsidR="00A93125" w:rsidRPr="00082555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</w:t>
      </w:r>
    </w:p>
    <w:p w:rsidR="006B27C0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19.Трубин Денис Викторович</w:t>
      </w:r>
      <w:r w:rsidR="00DC53E9" w:rsidRPr="00082555">
        <w:rPr>
          <w:rFonts w:ascii="Times New Roman" w:hAnsi="Times New Roman" w:cs="Times New Roman"/>
          <w:sz w:val="28"/>
          <w:szCs w:val="28"/>
        </w:rPr>
        <w:t>,</w:t>
      </w:r>
      <w:r w:rsidR="006B27C0" w:rsidRPr="00082555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  <w:r w:rsidR="00DC53E9" w:rsidRPr="00082555">
        <w:rPr>
          <w:rFonts w:ascii="Times New Roman" w:hAnsi="Times New Roman" w:cs="Times New Roman"/>
          <w:sz w:val="28"/>
          <w:szCs w:val="28"/>
        </w:rPr>
        <w:t xml:space="preserve"> МБОУ СОШ </w:t>
      </w:r>
    </w:p>
    <w:p w:rsidR="002A55EC" w:rsidRPr="00082555" w:rsidRDefault="00DC53E9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№</w:t>
      </w:r>
      <w:r w:rsidR="002A55EC" w:rsidRPr="00082555">
        <w:rPr>
          <w:rFonts w:ascii="Times New Roman" w:hAnsi="Times New Roman" w:cs="Times New Roman"/>
          <w:sz w:val="28"/>
          <w:szCs w:val="28"/>
        </w:rPr>
        <w:t xml:space="preserve"> 96</w:t>
      </w:r>
      <w:r w:rsidR="00A93125" w:rsidRPr="00082555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20.Прокопьева </w:t>
      </w:r>
      <w:r w:rsidR="00A93125" w:rsidRPr="00082555">
        <w:rPr>
          <w:rFonts w:ascii="Times New Roman" w:hAnsi="Times New Roman" w:cs="Times New Roman"/>
          <w:sz w:val="28"/>
          <w:szCs w:val="28"/>
        </w:rPr>
        <w:t xml:space="preserve">Ирина Александровна, </w:t>
      </w:r>
      <w:r w:rsidR="006B27C0" w:rsidRPr="00082555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A93125" w:rsidRPr="00082555">
        <w:rPr>
          <w:rFonts w:ascii="Times New Roman" w:hAnsi="Times New Roman" w:cs="Times New Roman"/>
          <w:sz w:val="28"/>
          <w:szCs w:val="28"/>
        </w:rPr>
        <w:t>МБОУ СОШ № 96 с углубленным изучением английского языка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21.</w:t>
      </w:r>
      <w:r w:rsidR="00A93125" w:rsidRPr="00082555">
        <w:rPr>
          <w:rFonts w:ascii="Times New Roman" w:hAnsi="Times New Roman" w:cs="Times New Roman"/>
          <w:sz w:val="28"/>
          <w:szCs w:val="28"/>
        </w:rPr>
        <w:t xml:space="preserve">Акимова Светлана Сергеевна, </w:t>
      </w:r>
      <w:r w:rsidR="006C3D37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A93125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22. Орлова </w:t>
      </w:r>
      <w:r w:rsidR="00FC2A8D" w:rsidRPr="00082555">
        <w:rPr>
          <w:rFonts w:ascii="Times New Roman" w:hAnsi="Times New Roman" w:cs="Times New Roman"/>
          <w:sz w:val="28"/>
          <w:szCs w:val="28"/>
        </w:rPr>
        <w:t xml:space="preserve">Вера Ивановна, </w:t>
      </w:r>
      <w:r w:rsidR="006C3D37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FC2A8D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23.Готко Оксана Леонтьев</w:t>
      </w:r>
      <w:r w:rsidR="00FC2A8D" w:rsidRPr="00082555">
        <w:rPr>
          <w:rFonts w:ascii="Times New Roman" w:hAnsi="Times New Roman" w:cs="Times New Roman"/>
          <w:sz w:val="28"/>
          <w:szCs w:val="28"/>
        </w:rPr>
        <w:t xml:space="preserve">на, </w:t>
      </w:r>
      <w:r w:rsidR="006C3D37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FC2A8D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24.Литовкина Оксана Юрье</w:t>
      </w:r>
      <w:r w:rsidR="00754D18" w:rsidRPr="00082555">
        <w:rPr>
          <w:rFonts w:ascii="Times New Roman" w:hAnsi="Times New Roman" w:cs="Times New Roman"/>
          <w:sz w:val="28"/>
          <w:szCs w:val="28"/>
        </w:rPr>
        <w:t xml:space="preserve">вна, </w:t>
      </w:r>
      <w:r w:rsidR="006C3D37" w:rsidRPr="0008255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670C29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754D18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>197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25. Киль </w:t>
      </w:r>
      <w:r w:rsidR="00BD3750" w:rsidRPr="00082555">
        <w:rPr>
          <w:rFonts w:ascii="Times New Roman" w:hAnsi="Times New Roman" w:cs="Times New Roman"/>
          <w:sz w:val="28"/>
          <w:szCs w:val="28"/>
        </w:rPr>
        <w:t xml:space="preserve">Галина Александровна, </w:t>
      </w:r>
      <w:r w:rsidR="00670C29" w:rsidRPr="0008255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BD3750" w:rsidRPr="00082555">
        <w:rPr>
          <w:rFonts w:ascii="Times New Roman" w:hAnsi="Times New Roman" w:cs="Times New Roman"/>
          <w:sz w:val="28"/>
          <w:szCs w:val="28"/>
        </w:rPr>
        <w:t>МБОУ СОШ №</w:t>
      </w:r>
      <w:r w:rsidRPr="00082555"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lastRenderedPageBreak/>
        <w:t xml:space="preserve">26.Мельникова Ольга </w:t>
      </w:r>
      <w:r w:rsidR="002F192B" w:rsidRPr="00082555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="00E13A69" w:rsidRPr="0008255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2F192B" w:rsidRPr="00082555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2F192B" w:rsidRPr="000825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F192B" w:rsidRPr="000825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F192B" w:rsidRPr="0008255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F192B" w:rsidRPr="000825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«Лад»</w:t>
      </w:r>
    </w:p>
    <w:p w:rsidR="002F192B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27.Сапронова </w:t>
      </w:r>
      <w:r w:rsidR="002F192B" w:rsidRPr="00082555">
        <w:rPr>
          <w:rFonts w:ascii="Times New Roman" w:hAnsi="Times New Roman" w:cs="Times New Roman"/>
          <w:sz w:val="28"/>
          <w:szCs w:val="28"/>
        </w:rPr>
        <w:t xml:space="preserve">Татьяна Николаевна, </w:t>
      </w:r>
      <w:r w:rsidR="00E13A69" w:rsidRPr="0008255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2F192B" w:rsidRPr="00082555">
        <w:rPr>
          <w:rFonts w:ascii="Times New Roman" w:hAnsi="Times New Roman" w:cs="Times New Roman"/>
          <w:sz w:val="28"/>
          <w:szCs w:val="28"/>
        </w:rPr>
        <w:t>МБУ «Центр «Молодежный»</w:t>
      </w:r>
    </w:p>
    <w:p w:rsidR="002A55EC" w:rsidRPr="00082555" w:rsidRDefault="002F192B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«Пламя»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28.Морозова Анна Юрье</w:t>
      </w:r>
      <w:r w:rsidR="002F192B" w:rsidRPr="00082555">
        <w:rPr>
          <w:rFonts w:ascii="Times New Roman" w:hAnsi="Times New Roman" w:cs="Times New Roman"/>
          <w:sz w:val="28"/>
          <w:szCs w:val="28"/>
        </w:rPr>
        <w:t xml:space="preserve">вна, </w:t>
      </w:r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5E2252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94493" w:rsidRPr="00082555">
        <w:rPr>
          <w:rFonts w:ascii="Times New Roman" w:hAnsi="Times New Roman" w:cs="Times New Roman"/>
          <w:sz w:val="28"/>
          <w:szCs w:val="28"/>
        </w:rPr>
        <w:t>МКДОУ «Детский сад № 19 комбинированного вида «Солнышко»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29.Усольцева Татьяна Алекс</w:t>
      </w:r>
      <w:r w:rsidR="00903A95" w:rsidRPr="00082555">
        <w:rPr>
          <w:rFonts w:ascii="Times New Roman" w:hAnsi="Times New Roman" w:cs="Times New Roman"/>
          <w:sz w:val="28"/>
          <w:szCs w:val="28"/>
        </w:rPr>
        <w:t xml:space="preserve">андровна, </w:t>
      </w:r>
      <w:r w:rsidR="005E2252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94493" w:rsidRPr="00082555">
        <w:rPr>
          <w:rFonts w:ascii="Times New Roman" w:hAnsi="Times New Roman" w:cs="Times New Roman"/>
          <w:sz w:val="28"/>
          <w:szCs w:val="28"/>
        </w:rPr>
        <w:t>МКДОУ «Детский сад № 19 комбинированного вида «Солнышко»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30.Герлингер Наталья Виктор</w:t>
      </w:r>
      <w:r w:rsidR="00903A95" w:rsidRPr="00082555">
        <w:rPr>
          <w:rFonts w:ascii="Times New Roman" w:hAnsi="Times New Roman" w:cs="Times New Roman"/>
          <w:sz w:val="28"/>
          <w:szCs w:val="28"/>
        </w:rPr>
        <w:t xml:space="preserve">овна, </w:t>
      </w:r>
      <w:r w:rsidR="005E2252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94493" w:rsidRPr="00082555">
        <w:rPr>
          <w:rFonts w:ascii="Times New Roman" w:hAnsi="Times New Roman" w:cs="Times New Roman"/>
          <w:sz w:val="28"/>
          <w:szCs w:val="28"/>
        </w:rPr>
        <w:t>МКДОУ «Детский сад № 19 комбинированного вида «Солнышко»</w:t>
      </w:r>
    </w:p>
    <w:p w:rsidR="00094493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31.Буланова Вера Александров</w:t>
      </w:r>
      <w:r w:rsidR="00903A95" w:rsidRPr="00082555">
        <w:rPr>
          <w:rFonts w:ascii="Times New Roman" w:hAnsi="Times New Roman" w:cs="Times New Roman"/>
          <w:sz w:val="28"/>
          <w:szCs w:val="28"/>
        </w:rPr>
        <w:t xml:space="preserve">на, </w:t>
      </w:r>
      <w:r w:rsidR="005E2252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94493" w:rsidRPr="00082555">
        <w:rPr>
          <w:rFonts w:ascii="Times New Roman" w:hAnsi="Times New Roman" w:cs="Times New Roman"/>
          <w:sz w:val="28"/>
          <w:szCs w:val="28"/>
        </w:rPr>
        <w:t>МКДОУ «Детский сад № 19 комбинированного вида «Солнышко»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32.Свинцова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Наталья Александровна, </w:t>
      </w:r>
      <w:r w:rsidR="005E2252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47281A" w:rsidRPr="00082555">
        <w:rPr>
          <w:rFonts w:ascii="Times New Roman" w:hAnsi="Times New Roman" w:cs="Times New Roman"/>
          <w:sz w:val="28"/>
          <w:szCs w:val="28"/>
        </w:rPr>
        <w:t>«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21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33.Панкова Татьяна Ильин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ична, </w:t>
      </w:r>
      <w:r w:rsidR="008111AC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B0CE9" w:rsidRPr="00082555">
        <w:rPr>
          <w:rFonts w:ascii="Times New Roman" w:hAnsi="Times New Roman" w:cs="Times New Roman"/>
          <w:sz w:val="28"/>
          <w:szCs w:val="28"/>
        </w:rPr>
        <w:t>МКДОУ № 173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34.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Данилова Светлана Михайловна, </w:t>
      </w:r>
      <w:r w:rsidR="008111AC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173</w:t>
      </w:r>
      <w:r w:rsidR="004A0453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C797B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35.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Судакова Наталья Анатольевна, </w:t>
      </w:r>
      <w:r w:rsidR="008111AC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A55EC" w:rsidRPr="00082555" w:rsidRDefault="0047281A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МКДОУ «Детский </w:t>
      </w:r>
      <w:r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Pr="00082555">
        <w:rPr>
          <w:rFonts w:ascii="Times New Roman" w:hAnsi="Times New Roman" w:cs="Times New Roman"/>
          <w:b/>
          <w:bCs/>
          <w:sz w:val="28"/>
          <w:szCs w:val="28"/>
        </w:rPr>
        <w:t>173</w:t>
      </w:r>
      <w:r w:rsidR="004A0453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47281A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36.Резвих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Елена Сергеевна, </w:t>
      </w:r>
      <w:r w:rsidR="008111AC" w:rsidRPr="00082555">
        <w:rPr>
          <w:rFonts w:ascii="Times New Roman" w:hAnsi="Times New Roman" w:cs="Times New Roman"/>
          <w:sz w:val="28"/>
          <w:szCs w:val="28"/>
        </w:rPr>
        <w:t xml:space="preserve"> логопед </w:t>
      </w:r>
      <w:proofErr w:type="spellStart"/>
      <w:r w:rsidR="0047281A" w:rsidRPr="00082555">
        <w:rPr>
          <w:rFonts w:ascii="Times New Roman" w:hAnsi="Times New Roman" w:cs="Times New Roman"/>
          <w:sz w:val="28"/>
          <w:szCs w:val="28"/>
        </w:rPr>
        <w:t>МКДОУ</w:t>
      </w:r>
      <w:proofErr w:type="gramStart"/>
      <w:r w:rsidR="0047281A" w:rsidRPr="00082555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47281A" w:rsidRPr="00082555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173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вида».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37. Завьялова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Людмила Александровна, </w:t>
      </w:r>
      <w:r w:rsidR="00DC797B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7281A" w:rsidRPr="00082555">
        <w:rPr>
          <w:rFonts w:ascii="Times New Roman" w:hAnsi="Times New Roman" w:cs="Times New Roman"/>
          <w:sz w:val="28"/>
          <w:szCs w:val="28"/>
        </w:rPr>
        <w:t>МКДОУ «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="004A0453" w:rsidRPr="00082555">
        <w:rPr>
          <w:rFonts w:ascii="Times New Roman" w:hAnsi="Times New Roman" w:cs="Times New Roman"/>
          <w:sz w:val="28"/>
          <w:szCs w:val="28"/>
        </w:rPr>
        <w:t xml:space="preserve"> компенсирующего вида «Голубок»</w:t>
      </w:r>
    </w:p>
    <w:p w:rsidR="0047281A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DB0CE9" w:rsidRPr="00082555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DB0CE9" w:rsidRPr="00082555">
        <w:rPr>
          <w:rFonts w:ascii="Times New Roman" w:hAnsi="Times New Roman" w:cs="Times New Roman"/>
          <w:sz w:val="28"/>
          <w:szCs w:val="28"/>
        </w:rPr>
        <w:t>Мамировна</w:t>
      </w:r>
      <w:proofErr w:type="spellEnd"/>
      <w:r w:rsidR="00DB0CE9" w:rsidRPr="00082555">
        <w:rPr>
          <w:rFonts w:ascii="Times New Roman" w:hAnsi="Times New Roman" w:cs="Times New Roman"/>
          <w:sz w:val="28"/>
          <w:szCs w:val="28"/>
        </w:rPr>
        <w:t xml:space="preserve">,  </w:t>
      </w:r>
      <w:r w:rsidR="00DC797B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7281A" w:rsidRPr="00082555">
        <w:rPr>
          <w:rFonts w:ascii="Times New Roman" w:hAnsi="Times New Roman" w:cs="Times New Roman"/>
          <w:sz w:val="28"/>
          <w:szCs w:val="28"/>
        </w:rPr>
        <w:t>МКДОУ «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компенсирующего вида «Го</w:t>
      </w:r>
      <w:r w:rsidR="004A0453" w:rsidRPr="00082555">
        <w:rPr>
          <w:rFonts w:ascii="Times New Roman" w:hAnsi="Times New Roman" w:cs="Times New Roman"/>
          <w:sz w:val="28"/>
          <w:szCs w:val="28"/>
        </w:rPr>
        <w:t>лубок»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>39.Барсукова Анжела Василь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евна, </w:t>
      </w:r>
      <w:r w:rsidR="00DC797B" w:rsidRPr="00082555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>МКДОУ «Детский  сад № 362 комбинированного вида»</w:t>
      </w:r>
    </w:p>
    <w:p w:rsidR="00DB0CE9" w:rsidRPr="00082555" w:rsidRDefault="002A55EC" w:rsidP="00AC0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40.Заикина Елена </w:t>
      </w:r>
      <w:proofErr w:type="spellStart"/>
      <w:r w:rsidRPr="00082555">
        <w:rPr>
          <w:rFonts w:ascii="Times New Roman" w:eastAsia="Calibri" w:hAnsi="Times New Roman" w:cs="Times New Roman"/>
          <w:sz w:val="28"/>
          <w:szCs w:val="28"/>
        </w:rPr>
        <w:t>Левоновна</w:t>
      </w:r>
      <w:proofErr w:type="spellEnd"/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797B" w:rsidRPr="00082555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>МКДОУ «Детский  сад № 362 комбинированного вида»</w:t>
      </w:r>
    </w:p>
    <w:p w:rsidR="00DB0CE9" w:rsidRPr="00082555" w:rsidRDefault="002A55EC" w:rsidP="00AC0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>41.Шабанова Людмила Ана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тольевна, </w:t>
      </w:r>
      <w:r w:rsidR="00DC797B" w:rsidRPr="00082555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>МКДОУ «Детский  сад № 362 комбинированного вида»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>42.Шишкина Елена Борисовн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DC797B" w:rsidRPr="00082555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>МКДОУ «Детский  сад № 362 комбинированного вида»</w:t>
      </w:r>
    </w:p>
    <w:p w:rsidR="00DB0CE9" w:rsidRPr="00082555" w:rsidRDefault="002A55EC" w:rsidP="00AC0DB7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43.Семенова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>Наталья Владимировна, воспитатель,  МКДОУ «Детский  сад №362 комбинированного вида»</w:t>
      </w:r>
    </w:p>
    <w:p w:rsidR="00AC0DB7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44.Приходько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Елена Леонидовна, </w:t>
      </w:r>
      <w:r w:rsidR="00E961B1" w:rsidRPr="00082555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47281A" w:rsidRPr="00082555">
        <w:rPr>
          <w:rFonts w:ascii="Times New Roman" w:eastAsia="Calibri" w:hAnsi="Times New Roman" w:cs="Times New Roman"/>
          <w:sz w:val="28"/>
          <w:szCs w:val="28"/>
        </w:rPr>
        <w:t xml:space="preserve">МКДОУ </w:t>
      </w:r>
      <w:r w:rsidR="0047281A" w:rsidRPr="00082555">
        <w:rPr>
          <w:rFonts w:ascii="Times New Roman" w:hAnsi="Times New Roman" w:cs="Times New Roman"/>
          <w:sz w:val="28"/>
          <w:szCs w:val="28"/>
        </w:rPr>
        <w:t>«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388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A0453" w:rsidRPr="00082555">
        <w:rPr>
          <w:rFonts w:ascii="Times New Roman" w:hAnsi="Times New Roman" w:cs="Times New Roman"/>
          <w:sz w:val="28"/>
          <w:szCs w:val="28"/>
        </w:rPr>
        <w:t>комбинированного вида «Малышка»</w:t>
      </w:r>
    </w:p>
    <w:p w:rsidR="0047281A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eastAsia="Calibri" w:hAnsi="Times New Roman" w:cs="Times New Roman"/>
          <w:sz w:val="28"/>
          <w:szCs w:val="28"/>
        </w:rPr>
        <w:t xml:space="preserve">45.Елисеева </w:t>
      </w:r>
      <w:r w:rsidR="00DB0CE9" w:rsidRPr="00082555">
        <w:rPr>
          <w:rFonts w:ascii="Times New Roman" w:eastAsia="Calibri" w:hAnsi="Times New Roman" w:cs="Times New Roman"/>
          <w:sz w:val="28"/>
          <w:szCs w:val="28"/>
        </w:rPr>
        <w:t xml:space="preserve">Ирина Александровна, </w:t>
      </w:r>
      <w:r w:rsidR="00E961B1" w:rsidRPr="00082555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47281A" w:rsidRPr="00082555">
        <w:rPr>
          <w:rFonts w:ascii="Times New Roman" w:eastAsia="Calibri" w:hAnsi="Times New Roman" w:cs="Times New Roman"/>
          <w:sz w:val="28"/>
          <w:szCs w:val="28"/>
        </w:rPr>
        <w:t xml:space="preserve">МКДОУ </w:t>
      </w:r>
      <w:r w:rsidR="0047281A" w:rsidRPr="00082555">
        <w:rPr>
          <w:rFonts w:ascii="Times New Roman" w:hAnsi="Times New Roman" w:cs="Times New Roman"/>
          <w:sz w:val="28"/>
          <w:szCs w:val="28"/>
        </w:rPr>
        <w:t>«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</w:t>
      </w:r>
      <w:r w:rsidR="0047281A" w:rsidRPr="00082555">
        <w:rPr>
          <w:rFonts w:ascii="Times New Roman" w:hAnsi="Times New Roman" w:cs="Times New Roman"/>
          <w:b/>
          <w:bCs/>
          <w:sz w:val="28"/>
          <w:szCs w:val="28"/>
        </w:rPr>
        <w:t>388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A0453" w:rsidRPr="00082555">
        <w:rPr>
          <w:rFonts w:ascii="Times New Roman" w:hAnsi="Times New Roman" w:cs="Times New Roman"/>
          <w:sz w:val="28"/>
          <w:szCs w:val="28"/>
        </w:rPr>
        <w:t>комбинированного вида «Малышка»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46.Шушлебина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Александровна, </w:t>
      </w:r>
      <w:r w:rsidR="00E961B1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№449 «Солнечный» 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47.Саадулова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Алексеевна, </w:t>
      </w:r>
      <w:r w:rsidR="00E961B1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№449 «Солнечный»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48.Рожнева Ирина Владимир</w:t>
      </w:r>
      <w:r w:rsidR="00040A6F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овна, 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B1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№449 «Солнечный»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49. Савельева Ольга Вячес</w:t>
      </w:r>
      <w:r w:rsidR="00040A6F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лавовна, 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B1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№449 «Солнечный»</w:t>
      </w:r>
    </w:p>
    <w:p w:rsidR="00E961B1" w:rsidRPr="00082555" w:rsidRDefault="002A55EC" w:rsidP="00AC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>50.Черкасова Ольга Валерь</w:t>
      </w:r>
      <w:r w:rsidR="00040A6F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евна, </w:t>
      </w:r>
      <w:r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B1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6F42" w:rsidRPr="000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№449 «Солнечный» </w:t>
      </w:r>
    </w:p>
    <w:p w:rsidR="002A55EC" w:rsidRPr="00082555" w:rsidRDefault="002A55EC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 xml:space="preserve">51. Кирюшкина </w:t>
      </w:r>
      <w:r w:rsidR="007C6F42" w:rsidRPr="00082555">
        <w:rPr>
          <w:rFonts w:ascii="Times New Roman" w:hAnsi="Times New Roman" w:cs="Times New Roman"/>
          <w:sz w:val="28"/>
          <w:szCs w:val="28"/>
        </w:rPr>
        <w:t xml:space="preserve">Ирина Александровна, </w:t>
      </w:r>
      <w:r w:rsidR="00E961B1" w:rsidRPr="000825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сад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№ </w:t>
      </w:r>
      <w:r w:rsidR="0047281A" w:rsidRPr="00082555">
        <w:rPr>
          <w:rFonts w:ascii="Times New Roman" w:hAnsi="Times New Roman" w:cs="Times New Roman"/>
          <w:bCs/>
          <w:sz w:val="28"/>
          <w:szCs w:val="28"/>
        </w:rPr>
        <w:t>475</w:t>
      </w:r>
      <w:r w:rsidR="0047281A" w:rsidRPr="00082555">
        <w:rPr>
          <w:rFonts w:ascii="Times New Roman" w:hAnsi="Times New Roman" w:cs="Times New Roman"/>
          <w:sz w:val="28"/>
          <w:szCs w:val="28"/>
        </w:rPr>
        <w:t xml:space="preserve"> комбинированного вида «Антошка»</w:t>
      </w:r>
    </w:p>
    <w:p w:rsidR="00BE09C0" w:rsidRPr="00082555" w:rsidRDefault="00BE09C0" w:rsidP="00AC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555">
        <w:rPr>
          <w:rFonts w:ascii="Times New Roman" w:hAnsi="Times New Roman" w:cs="Times New Roman"/>
          <w:sz w:val="28"/>
          <w:szCs w:val="28"/>
        </w:rPr>
        <w:t>52.</w:t>
      </w:r>
      <w:r w:rsidRPr="00082555">
        <w:rPr>
          <w:sz w:val="28"/>
          <w:szCs w:val="28"/>
        </w:rPr>
        <w:t xml:space="preserve"> </w:t>
      </w:r>
      <w:proofErr w:type="spellStart"/>
      <w:r w:rsidRPr="00082555">
        <w:rPr>
          <w:rFonts w:ascii="Times New Roman" w:hAnsi="Times New Roman" w:cs="Times New Roman"/>
          <w:sz w:val="28"/>
          <w:szCs w:val="28"/>
        </w:rPr>
        <w:t>Хаджиогло</w:t>
      </w:r>
      <w:proofErr w:type="spellEnd"/>
      <w:r w:rsidRPr="00082555">
        <w:rPr>
          <w:rFonts w:ascii="Times New Roman" w:hAnsi="Times New Roman" w:cs="Times New Roman"/>
          <w:sz w:val="28"/>
          <w:szCs w:val="28"/>
        </w:rPr>
        <w:t xml:space="preserve"> Елена Леонидовна, воспитатель </w:t>
      </w:r>
      <w:r w:rsidRPr="00082555">
        <w:rPr>
          <w:rFonts w:ascii="Times New Roman" w:hAnsi="Times New Roman"/>
          <w:sz w:val="28"/>
          <w:szCs w:val="28"/>
        </w:rPr>
        <w:t>МКДОУ «Детский сад № 175 комбинированного вида»</w:t>
      </w:r>
    </w:p>
    <w:p w:rsidR="00104930" w:rsidRPr="00082555" w:rsidRDefault="00104930" w:rsidP="00AC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555">
        <w:rPr>
          <w:rFonts w:ascii="Times New Roman" w:hAnsi="Times New Roman"/>
          <w:sz w:val="28"/>
          <w:szCs w:val="28"/>
        </w:rPr>
        <w:t>53. Альгина Лариса Леонидовна,  учитель начальных классов и русского языка МБОУ СОШ №59</w:t>
      </w:r>
    </w:p>
    <w:p w:rsidR="00C045B7" w:rsidRPr="00082555" w:rsidRDefault="00C045B7" w:rsidP="00C0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55">
        <w:rPr>
          <w:rFonts w:ascii="Times New Roman" w:hAnsi="Times New Roman"/>
          <w:sz w:val="28"/>
          <w:szCs w:val="28"/>
        </w:rPr>
        <w:lastRenderedPageBreak/>
        <w:t>54.</w:t>
      </w:r>
      <w:r w:rsidRPr="00082555">
        <w:rPr>
          <w:rFonts w:ascii="Times New Roman" w:hAnsi="Times New Roman" w:cs="Times New Roman"/>
          <w:sz w:val="28"/>
          <w:szCs w:val="28"/>
        </w:rPr>
        <w:t xml:space="preserve"> Трефилова Инна Юрьевна, методист МБУ </w:t>
      </w:r>
      <w:proofErr w:type="gramStart"/>
      <w:r w:rsidRPr="000825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25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255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825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«Лад»</w:t>
      </w:r>
    </w:p>
    <w:p w:rsidR="00C045B7" w:rsidRPr="00082555" w:rsidRDefault="00C045B7" w:rsidP="00A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02" w:rsidRPr="00082555" w:rsidRDefault="00A90C02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5A4" w:rsidRPr="00082555" w:rsidRDefault="005135A4" w:rsidP="002A5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B8F" w:rsidRPr="00082555" w:rsidRDefault="00151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1B8F" w:rsidRPr="00082555" w:rsidSect="004A045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EB9"/>
    <w:multiLevelType w:val="hybridMultilevel"/>
    <w:tmpl w:val="E5C07F82"/>
    <w:lvl w:ilvl="0" w:tplc="D01C7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1C3"/>
    <w:multiLevelType w:val="hybridMultilevel"/>
    <w:tmpl w:val="878E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516DB"/>
    <w:multiLevelType w:val="hybridMultilevel"/>
    <w:tmpl w:val="A97C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A51"/>
    <w:multiLevelType w:val="hybridMultilevel"/>
    <w:tmpl w:val="41C48A6E"/>
    <w:lvl w:ilvl="0" w:tplc="8A4AA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9"/>
    <w:rsid w:val="0000503F"/>
    <w:rsid w:val="00011DC5"/>
    <w:rsid w:val="00030076"/>
    <w:rsid w:val="00040A6F"/>
    <w:rsid w:val="00046EA8"/>
    <w:rsid w:val="00054067"/>
    <w:rsid w:val="00060ED8"/>
    <w:rsid w:val="00082555"/>
    <w:rsid w:val="00094493"/>
    <w:rsid w:val="000C0548"/>
    <w:rsid w:val="000D3F23"/>
    <w:rsid w:val="000D64BB"/>
    <w:rsid w:val="000F3B6D"/>
    <w:rsid w:val="00104930"/>
    <w:rsid w:val="00106DA0"/>
    <w:rsid w:val="00126542"/>
    <w:rsid w:val="0013614A"/>
    <w:rsid w:val="00137F95"/>
    <w:rsid w:val="00147B64"/>
    <w:rsid w:val="00151B8F"/>
    <w:rsid w:val="00153E28"/>
    <w:rsid w:val="00183BDD"/>
    <w:rsid w:val="001C0E8B"/>
    <w:rsid w:val="001D2887"/>
    <w:rsid w:val="0022421E"/>
    <w:rsid w:val="00234AC4"/>
    <w:rsid w:val="00236194"/>
    <w:rsid w:val="002531AE"/>
    <w:rsid w:val="002555F5"/>
    <w:rsid w:val="00273135"/>
    <w:rsid w:val="0028306F"/>
    <w:rsid w:val="00297E46"/>
    <w:rsid w:val="002A0CC0"/>
    <w:rsid w:val="002A55EC"/>
    <w:rsid w:val="002B56D2"/>
    <w:rsid w:val="002C0BB8"/>
    <w:rsid w:val="002C4217"/>
    <w:rsid w:val="002D68DC"/>
    <w:rsid w:val="002E569F"/>
    <w:rsid w:val="002F192B"/>
    <w:rsid w:val="003052DE"/>
    <w:rsid w:val="003564CC"/>
    <w:rsid w:val="00390B30"/>
    <w:rsid w:val="00391252"/>
    <w:rsid w:val="003915F8"/>
    <w:rsid w:val="003B1DC5"/>
    <w:rsid w:val="003C1F25"/>
    <w:rsid w:val="003D1061"/>
    <w:rsid w:val="00455ADF"/>
    <w:rsid w:val="00463180"/>
    <w:rsid w:val="0047281A"/>
    <w:rsid w:val="00472E7C"/>
    <w:rsid w:val="00483706"/>
    <w:rsid w:val="004A0453"/>
    <w:rsid w:val="004B4264"/>
    <w:rsid w:val="004B78EE"/>
    <w:rsid w:val="004D2456"/>
    <w:rsid w:val="004E186F"/>
    <w:rsid w:val="004E67F2"/>
    <w:rsid w:val="004F6713"/>
    <w:rsid w:val="005135A4"/>
    <w:rsid w:val="005235EB"/>
    <w:rsid w:val="005243D7"/>
    <w:rsid w:val="005514FB"/>
    <w:rsid w:val="00591596"/>
    <w:rsid w:val="005B058F"/>
    <w:rsid w:val="005E2252"/>
    <w:rsid w:val="006023D3"/>
    <w:rsid w:val="00605CC7"/>
    <w:rsid w:val="00612567"/>
    <w:rsid w:val="006145DB"/>
    <w:rsid w:val="0063705A"/>
    <w:rsid w:val="00640A5C"/>
    <w:rsid w:val="00653B16"/>
    <w:rsid w:val="00655B58"/>
    <w:rsid w:val="00670C29"/>
    <w:rsid w:val="00694BF2"/>
    <w:rsid w:val="006A446C"/>
    <w:rsid w:val="006B27C0"/>
    <w:rsid w:val="006B4D34"/>
    <w:rsid w:val="006C3D37"/>
    <w:rsid w:val="006D3AE8"/>
    <w:rsid w:val="006D5790"/>
    <w:rsid w:val="006D7ECE"/>
    <w:rsid w:val="00704B88"/>
    <w:rsid w:val="007321B2"/>
    <w:rsid w:val="0073357B"/>
    <w:rsid w:val="0073368D"/>
    <w:rsid w:val="00745B50"/>
    <w:rsid w:val="00754D18"/>
    <w:rsid w:val="00790643"/>
    <w:rsid w:val="007C0063"/>
    <w:rsid w:val="007C6F42"/>
    <w:rsid w:val="007C7800"/>
    <w:rsid w:val="00801C7D"/>
    <w:rsid w:val="008111AC"/>
    <w:rsid w:val="00820888"/>
    <w:rsid w:val="00824570"/>
    <w:rsid w:val="00867D5F"/>
    <w:rsid w:val="00894102"/>
    <w:rsid w:val="008A54C9"/>
    <w:rsid w:val="008B6ECE"/>
    <w:rsid w:val="00903A95"/>
    <w:rsid w:val="00911A82"/>
    <w:rsid w:val="00941B57"/>
    <w:rsid w:val="00967046"/>
    <w:rsid w:val="009673E8"/>
    <w:rsid w:val="009913AB"/>
    <w:rsid w:val="009A2320"/>
    <w:rsid w:val="009C2E4B"/>
    <w:rsid w:val="009F6E90"/>
    <w:rsid w:val="009F70BD"/>
    <w:rsid w:val="00A23F46"/>
    <w:rsid w:val="00A34E29"/>
    <w:rsid w:val="00A45569"/>
    <w:rsid w:val="00A516CD"/>
    <w:rsid w:val="00A54E30"/>
    <w:rsid w:val="00A84E2C"/>
    <w:rsid w:val="00A90C02"/>
    <w:rsid w:val="00A93125"/>
    <w:rsid w:val="00AA4929"/>
    <w:rsid w:val="00AC0DB7"/>
    <w:rsid w:val="00AD2BA2"/>
    <w:rsid w:val="00B010C9"/>
    <w:rsid w:val="00B03715"/>
    <w:rsid w:val="00B1194E"/>
    <w:rsid w:val="00B50C43"/>
    <w:rsid w:val="00BA4B4D"/>
    <w:rsid w:val="00BB0C43"/>
    <w:rsid w:val="00BD3750"/>
    <w:rsid w:val="00BD4559"/>
    <w:rsid w:val="00BE09C0"/>
    <w:rsid w:val="00C02DB2"/>
    <w:rsid w:val="00C045B7"/>
    <w:rsid w:val="00C2027D"/>
    <w:rsid w:val="00C36D14"/>
    <w:rsid w:val="00C41F82"/>
    <w:rsid w:val="00C84C77"/>
    <w:rsid w:val="00C90100"/>
    <w:rsid w:val="00CE153B"/>
    <w:rsid w:val="00D143A4"/>
    <w:rsid w:val="00D25B7B"/>
    <w:rsid w:val="00D3050E"/>
    <w:rsid w:val="00D52A81"/>
    <w:rsid w:val="00D831C2"/>
    <w:rsid w:val="00D845BD"/>
    <w:rsid w:val="00D905F4"/>
    <w:rsid w:val="00DB0CE9"/>
    <w:rsid w:val="00DC53E9"/>
    <w:rsid w:val="00DC797B"/>
    <w:rsid w:val="00DD15AD"/>
    <w:rsid w:val="00DE6475"/>
    <w:rsid w:val="00E12C07"/>
    <w:rsid w:val="00E13A69"/>
    <w:rsid w:val="00E13D4B"/>
    <w:rsid w:val="00E26B0D"/>
    <w:rsid w:val="00E543C3"/>
    <w:rsid w:val="00E548DC"/>
    <w:rsid w:val="00E64696"/>
    <w:rsid w:val="00E71BC3"/>
    <w:rsid w:val="00E813CA"/>
    <w:rsid w:val="00E961B1"/>
    <w:rsid w:val="00EE5C8B"/>
    <w:rsid w:val="00EF5D92"/>
    <w:rsid w:val="00F63EA9"/>
    <w:rsid w:val="00F90B2A"/>
    <w:rsid w:val="00F922A6"/>
    <w:rsid w:val="00FC2A8D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135"/>
    <w:pPr>
      <w:ind w:left="720"/>
      <w:contextualSpacing/>
    </w:pPr>
  </w:style>
  <w:style w:type="character" w:styleId="a5">
    <w:name w:val="Strong"/>
    <w:uiPriority w:val="22"/>
    <w:qFormat/>
    <w:rsid w:val="00B03715"/>
    <w:rPr>
      <w:b/>
      <w:bCs/>
    </w:rPr>
  </w:style>
  <w:style w:type="paragraph" w:customStyle="1" w:styleId="Default">
    <w:name w:val="Default"/>
    <w:rsid w:val="00B03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135"/>
    <w:pPr>
      <w:ind w:left="720"/>
      <w:contextualSpacing/>
    </w:pPr>
  </w:style>
  <w:style w:type="character" w:styleId="a5">
    <w:name w:val="Strong"/>
    <w:uiPriority w:val="22"/>
    <w:qFormat/>
    <w:rsid w:val="00B03715"/>
    <w:rPr>
      <w:b/>
      <w:bCs/>
    </w:rPr>
  </w:style>
  <w:style w:type="paragraph" w:customStyle="1" w:styleId="Default">
    <w:name w:val="Default"/>
    <w:rsid w:val="00B03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14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2017-05-04T02:12:00Z</dcterms:created>
  <dcterms:modified xsi:type="dcterms:W3CDTF">2017-05-18T07:21:00Z</dcterms:modified>
</cp:coreProperties>
</file>