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24D" w:rsidRDefault="002E224D" w:rsidP="00997F27">
      <w:pPr>
        <w:rPr>
          <w:rFonts w:ascii="Times New Roman" w:hAnsi="Times New Roman" w:cs="Times New Roman"/>
        </w:rPr>
      </w:pPr>
    </w:p>
    <w:p w:rsidR="00AB73B7" w:rsidRDefault="00AB73B7" w:rsidP="00997F27">
      <w:pPr>
        <w:rPr>
          <w:rFonts w:ascii="Times New Roman" w:hAnsi="Times New Roman" w:cs="Times New Roman"/>
        </w:rPr>
      </w:pPr>
    </w:p>
    <w:p w:rsidR="00AB73B7" w:rsidRDefault="00AB73B7" w:rsidP="00997F27">
      <w:pPr>
        <w:rPr>
          <w:rFonts w:ascii="Times New Roman" w:hAnsi="Times New Roman" w:cs="Times New Roman"/>
        </w:rPr>
      </w:pPr>
    </w:p>
    <w:p w:rsidR="00AB73B7" w:rsidRDefault="00AB73B7" w:rsidP="00997F27">
      <w:pPr>
        <w:rPr>
          <w:rFonts w:ascii="Times New Roman" w:hAnsi="Times New Roman" w:cs="Times New Roman"/>
        </w:rPr>
      </w:pPr>
    </w:p>
    <w:p w:rsidR="00AB73B7" w:rsidRDefault="00AB73B7" w:rsidP="00997F27">
      <w:pPr>
        <w:rPr>
          <w:rFonts w:ascii="Times New Roman" w:hAnsi="Times New Roman" w:cs="Times New Roman"/>
        </w:rPr>
      </w:pPr>
    </w:p>
    <w:p w:rsidR="00AB73B7" w:rsidRDefault="00AB73B7" w:rsidP="00997F27">
      <w:pPr>
        <w:rPr>
          <w:rFonts w:ascii="Times New Roman" w:hAnsi="Times New Roman" w:cs="Times New Roman"/>
        </w:rPr>
      </w:pPr>
    </w:p>
    <w:p w:rsidR="00AB73B7" w:rsidRDefault="00AB73B7" w:rsidP="00997F27">
      <w:pPr>
        <w:rPr>
          <w:rFonts w:ascii="Times New Roman" w:hAnsi="Times New Roman" w:cs="Times New Roman"/>
        </w:rPr>
      </w:pPr>
    </w:p>
    <w:p w:rsidR="00AB73B7" w:rsidRDefault="00AB73B7" w:rsidP="00997F27">
      <w:pPr>
        <w:rPr>
          <w:rFonts w:ascii="Times New Roman" w:hAnsi="Times New Roman" w:cs="Times New Roman"/>
        </w:rPr>
      </w:pPr>
    </w:p>
    <w:p w:rsidR="00AB73B7" w:rsidRDefault="00AB73B7" w:rsidP="00997F27">
      <w:pPr>
        <w:rPr>
          <w:rFonts w:ascii="Times New Roman" w:hAnsi="Times New Roman" w:cs="Times New Roman"/>
        </w:rPr>
      </w:pPr>
    </w:p>
    <w:p w:rsidR="00AB73B7" w:rsidRPr="00997F27" w:rsidRDefault="00AB73B7" w:rsidP="00997F27">
      <w:pPr>
        <w:rPr>
          <w:rFonts w:ascii="Times New Roman" w:hAnsi="Times New Roman" w:cs="Times New Roman"/>
        </w:rPr>
      </w:pPr>
    </w:p>
    <w:p w:rsidR="00080A58" w:rsidRPr="00997F27" w:rsidRDefault="00080A58" w:rsidP="00997F27">
      <w:pPr>
        <w:rPr>
          <w:rFonts w:ascii="Times New Roman" w:hAnsi="Times New Roman" w:cs="Times New Roman"/>
          <w:b/>
          <w:i/>
        </w:rPr>
      </w:pPr>
    </w:p>
    <w:p w:rsidR="004B2406" w:rsidRPr="00997F27" w:rsidRDefault="004B2406" w:rsidP="00997F27">
      <w:pPr>
        <w:rPr>
          <w:rFonts w:ascii="Times New Roman" w:hAnsi="Times New Roman" w:cs="Times New Roman"/>
          <w:b/>
          <w:i/>
        </w:rPr>
      </w:pPr>
    </w:p>
    <w:p w:rsidR="00120238" w:rsidRDefault="00A84DEE" w:rsidP="00120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F27">
        <w:rPr>
          <w:rFonts w:ascii="Times New Roman" w:hAnsi="Times New Roman" w:cs="Times New Roman"/>
          <w:color w:val="000000"/>
          <w:sz w:val="24"/>
          <w:szCs w:val="24"/>
        </w:rPr>
        <w:t xml:space="preserve">Контакты: </w:t>
      </w:r>
      <w:r w:rsidRPr="00997F27">
        <w:rPr>
          <w:rFonts w:ascii="Times New Roman" w:hAnsi="Times New Roman" w:cs="Times New Roman"/>
          <w:sz w:val="24"/>
          <w:szCs w:val="24"/>
        </w:rPr>
        <w:t>г. Новосибирск</w:t>
      </w:r>
      <w:r w:rsidR="0012351F">
        <w:rPr>
          <w:rFonts w:ascii="Times New Roman" w:hAnsi="Times New Roman" w:cs="Times New Roman"/>
          <w:sz w:val="24"/>
          <w:szCs w:val="24"/>
        </w:rPr>
        <w:t>,   ул. Богдана Хмельницкого, 32</w:t>
      </w:r>
    </w:p>
    <w:p w:rsidR="00120238" w:rsidRDefault="00120238" w:rsidP="00997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ТГМ Калининского района МКУДПО «ГЦРО»</w:t>
      </w:r>
    </w:p>
    <w:p w:rsidR="00120238" w:rsidRPr="00A377D9" w:rsidRDefault="00A84DEE" w:rsidP="00997F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97F27">
        <w:rPr>
          <w:rFonts w:ascii="Times New Roman" w:hAnsi="Times New Roman" w:cs="Times New Roman"/>
          <w:sz w:val="24"/>
          <w:szCs w:val="24"/>
        </w:rPr>
        <w:t>тел</w:t>
      </w:r>
      <w:r w:rsidR="0012351F" w:rsidRPr="00A377D9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A377D9">
        <w:rPr>
          <w:rFonts w:ascii="Times New Roman" w:hAnsi="Times New Roman" w:cs="Times New Roman"/>
          <w:sz w:val="24"/>
          <w:szCs w:val="24"/>
          <w:lang w:val="en-US"/>
        </w:rPr>
        <w:t xml:space="preserve"> 311-03-84, </w:t>
      </w:r>
      <w:r w:rsidRPr="00997F2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377D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97F2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377D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120238" w:rsidRPr="00120238">
        <w:rPr>
          <w:rFonts w:ascii="Times New Roman" w:hAnsi="Times New Roman" w:cs="Times New Roman"/>
          <w:sz w:val="24"/>
          <w:szCs w:val="24"/>
          <w:lang w:val="en-US"/>
        </w:rPr>
        <w:t>kalinin</w:t>
      </w:r>
      <w:r w:rsidR="00120238" w:rsidRPr="00A377D9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120238" w:rsidRPr="00120238">
        <w:rPr>
          <w:rFonts w:ascii="Times New Roman" w:hAnsi="Times New Roman" w:cs="Times New Roman"/>
          <w:sz w:val="24"/>
          <w:szCs w:val="24"/>
          <w:lang w:val="en-US"/>
        </w:rPr>
        <w:t>gcro</w:t>
      </w:r>
      <w:r w:rsidR="00120238" w:rsidRPr="00A377D9">
        <w:rPr>
          <w:rFonts w:ascii="Times New Roman" w:hAnsi="Times New Roman" w:cs="Times New Roman"/>
          <w:sz w:val="24"/>
          <w:szCs w:val="24"/>
          <w:lang w:val="en-US"/>
        </w:rPr>
        <w:t>@</w:t>
      </w:r>
      <w:r w:rsidR="00120238" w:rsidRPr="0012023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20238" w:rsidRPr="00A377D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20238" w:rsidRPr="00120238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4B2406" w:rsidRPr="00120238" w:rsidRDefault="004B2406" w:rsidP="00997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F2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20238">
        <w:rPr>
          <w:rFonts w:ascii="Times New Roman" w:hAnsi="Times New Roman" w:cs="Times New Roman"/>
          <w:sz w:val="24"/>
          <w:szCs w:val="24"/>
        </w:rPr>
        <w:t>:</w:t>
      </w:r>
      <w:r w:rsidRPr="00997F27">
        <w:rPr>
          <w:rFonts w:ascii="Times New Roman" w:hAnsi="Times New Roman" w:cs="Times New Roman"/>
          <w:sz w:val="24"/>
          <w:szCs w:val="24"/>
          <w:lang w:val="en-US"/>
        </w:rPr>
        <w:t>kl</w:t>
      </w:r>
      <w:r w:rsidRPr="00120238">
        <w:rPr>
          <w:rFonts w:ascii="Times New Roman" w:hAnsi="Times New Roman" w:cs="Times New Roman"/>
          <w:sz w:val="24"/>
          <w:szCs w:val="24"/>
        </w:rPr>
        <w:t>-</w:t>
      </w:r>
      <w:r w:rsidRPr="00997F27">
        <w:rPr>
          <w:rFonts w:ascii="Times New Roman" w:hAnsi="Times New Roman" w:cs="Times New Roman"/>
          <w:sz w:val="24"/>
          <w:szCs w:val="24"/>
          <w:lang w:val="en-US"/>
        </w:rPr>
        <w:t>gcro</w:t>
      </w:r>
      <w:r w:rsidRPr="00120238">
        <w:rPr>
          <w:rFonts w:ascii="Times New Roman" w:hAnsi="Times New Roman" w:cs="Times New Roman"/>
          <w:sz w:val="24"/>
          <w:szCs w:val="24"/>
        </w:rPr>
        <w:t>.</w:t>
      </w:r>
      <w:r w:rsidRPr="00997F27">
        <w:rPr>
          <w:rFonts w:ascii="Times New Roman" w:hAnsi="Times New Roman" w:cs="Times New Roman"/>
          <w:sz w:val="24"/>
          <w:szCs w:val="24"/>
          <w:lang w:val="en-US"/>
        </w:rPr>
        <w:t>nios</w:t>
      </w:r>
      <w:r w:rsidRPr="00120238">
        <w:rPr>
          <w:rFonts w:ascii="Times New Roman" w:hAnsi="Times New Roman" w:cs="Times New Roman"/>
          <w:sz w:val="24"/>
          <w:szCs w:val="24"/>
        </w:rPr>
        <w:t>.</w:t>
      </w:r>
      <w:r w:rsidRPr="00997F2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120238" w:rsidRPr="00120238">
        <w:t xml:space="preserve"> </w:t>
      </w:r>
    </w:p>
    <w:p w:rsidR="004B2406" w:rsidRPr="00997F27" w:rsidRDefault="0012351F" w:rsidP="00997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МБОУ </w:t>
      </w:r>
      <w:r w:rsidR="004B2406" w:rsidRPr="00997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0238">
        <w:rPr>
          <w:rFonts w:ascii="Times New Roman" w:hAnsi="Times New Roman" w:cs="Times New Roman"/>
          <w:color w:val="000000"/>
          <w:sz w:val="24"/>
          <w:szCs w:val="24"/>
        </w:rPr>
        <w:t>Лицей № 126</w:t>
      </w:r>
      <w:r w:rsidR="004B2406" w:rsidRPr="00997F2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20238">
        <w:rPr>
          <w:rFonts w:ascii="Times New Roman" w:hAnsi="Times New Roman" w:cs="Times New Roman"/>
          <w:sz w:val="24"/>
          <w:szCs w:val="24"/>
        </w:rPr>
        <w:t>ул. Народная, 37</w:t>
      </w:r>
    </w:p>
    <w:p w:rsidR="004B2406" w:rsidRPr="00120238" w:rsidRDefault="004B2406" w:rsidP="00997F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97F27">
        <w:rPr>
          <w:rFonts w:ascii="Times New Roman" w:hAnsi="Times New Roman" w:cs="Times New Roman"/>
          <w:sz w:val="24"/>
          <w:szCs w:val="24"/>
        </w:rPr>
        <w:t>тел</w:t>
      </w:r>
      <w:r w:rsidR="00120238" w:rsidRPr="00120238">
        <w:rPr>
          <w:rFonts w:ascii="Times New Roman" w:hAnsi="Times New Roman" w:cs="Times New Roman"/>
          <w:sz w:val="24"/>
          <w:szCs w:val="24"/>
          <w:lang w:val="en-US"/>
        </w:rPr>
        <w:t>. 276-27-17</w:t>
      </w:r>
      <w:r w:rsidRPr="001202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7F2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2023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97F2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2023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F63BA5" w:rsidRPr="00F63BA5">
        <w:rPr>
          <w:rFonts w:ascii="Times New Roman" w:hAnsi="Times New Roman" w:cs="Times New Roman"/>
          <w:sz w:val="24"/>
          <w:szCs w:val="24"/>
          <w:lang w:val="en-US"/>
        </w:rPr>
        <w:t>wdw5@rambler.ru</w:t>
      </w:r>
    </w:p>
    <w:p w:rsidR="00080A58" w:rsidRPr="00120238" w:rsidRDefault="00080A58" w:rsidP="00997F27">
      <w:pPr>
        <w:rPr>
          <w:rFonts w:ascii="Times New Roman" w:hAnsi="Times New Roman" w:cs="Times New Roman"/>
          <w:b/>
          <w:i/>
          <w:lang w:val="en-US"/>
        </w:rPr>
      </w:pPr>
    </w:p>
    <w:p w:rsidR="00080A58" w:rsidRPr="00120238" w:rsidRDefault="00080A58" w:rsidP="00997F27">
      <w:pPr>
        <w:rPr>
          <w:rFonts w:ascii="Times New Roman" w:hAnsi="Times New Roman" w:cs="Times New Roman"/>
          <w:b/>
          <w:i/>
          <w:lang w:val="en-US"/>
        </w:rPr>
      </w:pPr>
    </w:p>
    <w:p w:rsidR="00A84DEE" w:rsidRPr="00120238" w:rsidRDefault="00A84DEE" w:rsidP="00997F2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A84DEE" w:rsidRPr="00120238" w:rsidRDefault="00A84DEE" w:rsidP="00997F2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4B2406" w:rsidRPr="00120238" w:rsidRDefault="004B2406" w:rsidP="00997F2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4B2406" w:rsidRPr="00120238" w:rsidRDefault="004B2406" w:rsidP="00997F2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4B2406" w:rsidRPr="00120238" w:rsidRDefault="004B2406" w:rsidP="00997F2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A84DEE" w:rsidRPr="00120238" w:rsidRDefault="00A84DEE" w:rsidP="00997F2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A84DEE" w:rsidRPr="00120238" w:rsidRDefault="00A84DEE" w:rsidP="00997F2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080A58" w:rsidRPr="00997F27" w:rsidRDefault="001F362B" w:rsidP="006601A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7F27">
        <w:rPr>
          <w:rFonts w:ascii="Times New Roman" w:hAnsi="Times New Roman" w:cs="Times New Roman"/>
          <w:b/>
          <w:color w:val="000000"/>
          <w:sz w:val="24"/>
          <w:szCs w:val="24"/>
        </w:rPr>
        <w:t>МКУДПО «Городской центр развития образования»</w:t>
      </w:r>
    </w:p>
    <w:p w:rsidR="00080A58" w:rsidRPr="00997F27" w:rsidRDefault="00BC3D53" w:rsidP="006601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МБОУ Лицей № 126</w:t>
      </w:r>
    </w:p>
    <w:p w:rsidR="00080A58" w:rsidRPr="00997F27" w:rsidRDefault="00080A58" w:rsidP="00997F27">
      <w:pPr>
        <w:rPr>
          <w:rFonts w:ascii="Times New Roman" w:hAnsi="Times New Roman" w:cs="Times New Roman"/>
          <w:b/>
        </w:rPr>
      </w:pPr>
    </w:p>
    <w:p w:rsidR="001F362B" w:rsidRPr="00997F27" w:rsidRDefault="001F362B" w:rsidP="00997F27">
      <w:pPr>
        <w:rPr>
          <w:rFonts w:ascii="Times New Roman" w:hAnsi="Times New Roman" w:cs="Times New Roman"/>
          <w:b/>
        </w:rPr>
      </w:pPr>
    </w:p>
    <w:p w:rsidR="001F362B" w:rsidRPr="00997F27" w:rsidRDefault="00BC3D53" w:rsidP="006601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Районный с</w:t>
      </w:r>
      <w:r w:rsidR="001F362B" w:rsidRPr="00997F27">
        <w:rPr>
          <w:rFonts w:ascii="Times New Roman" w:hAnsi="Times New Roman" w:cs="Times New Roman"/>
          <w:bCs/>
          <w:sz w:val="28"/>
          <w:szCs w:val="28"/>
        </w:rPr>
        <w:t>еминар</w:t>
      </w:r>
    </w:p>
    <w:p w:rsidR="00BC3D53" w:rsidRDefault="001F362B" w:rsidP="00BC3D5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7F2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BC3D53" w:rsidRPr="00BC3D53">
        <w:rPr>
          <w:rFonts w:ascii="Times New Roman" w:hAnsi="Times New Roman" w:cs="Times New Roman"/>
          <w:b/>
          <w:i/>
          <w:sz w:val="28"/>
          <w:szCs w:val="28"/>
        </w:rPr>
        <w:t xml:space="preserve">Современные информационные технологии </w:t>
      </w:r>
    </w:p>
    <w:p w:rsidR="00BC3D53" w:rsidRDefault="00BC3D53" w:rsidP="00BC3D5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3D53">
        <w:rPr>
          <w:rFonts w:ascii="Times New Roman" w:hAnsi="Times New Roman" w:cs="Times New Roman"/>
          <w:b/>
          <w:i/>
          <w:sz w:val="28"/>
          <w:szCs w:val="28"/>
        </w:rPr>
        <w:t xml:space="preserve">как средство организации </w:t>
      </w:r>
    </w:p>
    <w:p w:rsidR="00BC3D53" w:rsidRDefault="00BC3D53" w:rsidP="00BC3D5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3D53">
        <w:rPr>
          <w:rFonts w:ascii="Times New Roman" w:hAnsi="Times New Roman" w:cs="Times New Roman"/>
          <w:b/>
          <w:i/>
          <w:sz w:val="28"/>
          <w:szCs w:val="28"/>
        </w:rPr>
        <w:t xml:space="preserve">самостоятельной учебной деятельности школьников </w:t>
      </w:r>
    </w:p>
    <w:p w:rsidR="00080A58" w:rsidRPr="00997F27" w:rsidRDefault="00BC3D53" w:rsidP="00BC3D5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3D53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A377D9">
        <w:rPr>
          <w:rFonts w:ascii="Times New Roman" w:hAnsi="Times New Roman" w:cs="Times New Roman"/>
          <w:b/>
          <w:i/>
          <w:sz w:val="28"/>
          <w:szCs w:val="28"/>
        </w:rPr>
        <w:t>условиях дистанционного образования</w:t>
      </w:r>
      <w:r w:rsidR="001F362B" w:rsidRPr="00997F2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A5ABC" w:rsidRPr="00997F27" w:rsidRDefault="0012351F" w:rsidP="00997F2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2351F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FC64A45" wp14:editId="051C251E">
            <wp:simplePos x="0" y="0"/>
            <wp:positionH relativeFrom="column">
              <wp:posOffset>519430</wp:posOffset>
            </wp:positionH>
            <wp:positionV relativeFrom="paragraph">
              <wp:posOffset>151765</wp:posOffset>
            </wp:positionV>
            <wp:extent cx="3590925" cy="3590925"/>
            <wp:effectExtent l="0" t="0" r="9525" b="9525"/>
            <wp:wrapThrough wrapText="bothSides">
              <wp:wrapPolygon edited="0">
                <wp:start x="0" y="0"/>
                <wp:lineTo x="0" y="21543"/>
                <wp:lineTo x="21543" y="21543"/>
                <wp:lineTo x="21543" y="0"/>
                <wp:lineTo x="0" y="0"/>
              </wp:wrapPolygon>
            </wp:wrapThrough>
            <wp:docPr id="2" name="Рисунок 2" descr="d:\Users\ГЦРО 11\Desktop\25.02.21 Сем ХИМБИО\png-transparent-educational-technology-learning-training-miscellaneous-photography-public-rela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ГЦРО 11\Desktop\25.02.21 Сем ХИМБИО\png-transparent-educational-technology-learning-training-miscellaneous-photography-public-relation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0A58" w:rsidRPr="00997F27" w:rsidRDefault="00080A58" w:rsidP="00997F27">
      <w:pPr>
        <w:rPr>
          <w:rFonts w:ascii="Times New Roman" w:hAnsi="Times New Roman" w:cs="Times New Roman"/>
        </w:rPr>
      </w:pPr>
    </w:p>
    <w:p w:rsidR="00080A58" w:rsidRPr="00997F27" w:rsidRDefault="00080A58" w:rsidP="00997F27">
      <w:pPr>
        <w:rPr>
          <w:rFonts w:ascii="Times New Roman" w:hAnsi="Times New Roman" w:cs="Times New Roman"/>
        </w:rPr>
      </w:pPr>
    </w:p>
    <w:p w:rsidR="00080A58" w:rsidRPr="00997F27" w:rsidRDefault="00080A58" w:rsidP="00997F27">
      <w:pPr>
        <w:rPr>
          <w:rFonts w:ascii="Times New Roman" w:hAnsi="Times New Roman" w:cs="Times New Roman"/>
        </w:rPr>
      </w:pPr>
    </w:p>
    <w:p w:rsidR="00DB73CC" w:rsidRDefault="00DB73CC" w:rsidP="006601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73CC" w:rsidRDefault="00DB73CC" w:rsidP="006601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73CC" w:rsidRDefault="00DB73CC" w:rsidP="006601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73CC" w:rsidRDefault="00DB73CC" w:rsidP="006601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73CC" w:rsidRDefault="00DB73CC" w:rsidP="006601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73CC" w:rsidRDefault="00DB73CC" w:rsidP="006601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73CC" w:rsidRDefault="00DB73CC" w:rsidP="006601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351F" w:rsidRDefault="0012351F" w:rsidP="006601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0A58" w:rsidRPr="00997F27" w:rsidRDefault="0012351F" w:rsidP="006601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 февраля 2021</w:t>
      </w:r>
      <w:r w:rsidR="005A5ABC" w:rsidRPr="00997F27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080A58" w:rsidRPr="00F06864" w:rsidRDefault="00F63BA5" w:rsidP="00AB73B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686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Современные информационные технологии как средство организации самостоятельной учебной деятельности школьников в </w:t>
      </w:r>
      <w:r w:rsidR="00A377D9">
        <w:rPr>
          <w:rFonts w:ascii="Times New Roman" w:hAnsi="Times New Roman" w:cs="Times New Roman"/>
          <w:b/>
          <w:i/>
          <w:sz w:val="28"/>
          <w:szCs w:val="28"/>
        </w:rPr>
        <w:t>условиях дистанционного образования</w:t>
      </w:r>
      <w:bookmarkStart w:id="0" w:name="_GoBack"/>
      <w:bookmarkEnd w:id="0"/>
    </w:p>
    <w:p w:rsidR="00F06864" w:rsidRPr="008705A4" w:rsidRDefault="00F06864" w:rsidP="00AB73B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0"/>
        <w:gridCol w:w="3304"/>
      </w:tblGrid>
      <w:tr w:rsidR="00080A58" w:rsidRPr="00997F27" w:rsidTr="00166275">
        <w:tc>
          <w:tcPr>
            <w:tcW w:w="3750" w:type="dxa"/>
          </w:tcPr>
          <w:p w:rsidR="00080A58" w:rsidRPr="00997F27" w:rsidRDefault="00080A58" w:rsidP="00997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3304" w:type="dxa"/>
          </w:tcPr>
          <w:p w:rsidR="00080A58" w:rsidRPr="00997F27" w:rsidRDefault="00F63BA5" w:rsidP="00997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 февраля 2021</w:t>
            </w:r>
            <w:r w:rsidR="00080A58" w:rsidRPr="00997F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080A58" w:rsidRPr="00997F27" w:rsidTr="00166275">
        <w:tc>
          <w:tcPr>
            <w:tcW w:w="3750" w:type="dxa"/>
          </w:tcPr>
          <w:p w:rsidR="00080A58" w:rsidRPr="00997F27" w:rsidRDefault="00080A58" w:rsidP="00997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Время проведения: </w:t>
            </w:r>
          </w:p>
        </w:tc>
        <w:tc>
          <w:tcPr>
            <w:tcW w:w="3304" w:type="dxa"/>
          </w:tcPr>
          <w:p w:rsidR="00080A58" w:rsidRPr="00997F27" w:rsidRDefault="005B43A4" w:rsidP="00997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10.00 – 12</w:t>
            </w:r>
            <w:r w:rsidR="00F63B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</w:t>
            </w:r>
            <w:r w:rsidR="00660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080A58" w:rsidRPr="00997F27" w:rsidTr="00166275">
        <w:tc>
          <w:tcPr>
            <w:tcW w:w="3750" w:type="dxa"/>
          </w:tcPr>
          <w:p w:rsidR="00080A58" w:rsidRPr="00997F27" w:rsidRDefault="00080A58" w:rsidP="00997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проведения: </w:t>
            </w:r>
          </w:p>
        </w:tc>
        <w:tc>
          <w:tcPr>
            <w:tcW w:w="3304" w:type="dxa"/>
          </w:tcPr>
          <w:p w:rsidR="00AB73B7" w:rsidRDefault="00F63BA5" w:rsidP="00997F2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Лицей № 126</w:t>
            </w:r>
            <w:r w:rsidR="00080A58" w:rsidRPr="00997F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080A58" w:rsidRPr="00997F27" w:rsidRDefault="00F63BA5" w:rsidP="00997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Народная, 37</w:t>
            </w:r>
          </w:p>
        </w:tc>
      </w:tr>
      <w:tr w:rsidR="00080A58" w:rsidRPr="00997F27" w:rsidTr="00166275">
        <w:tc>
          <w:tcPr>
            <w:tcW w:w="3750" w:type="dxa"/>
          </w:tcPr>
          <w:p w:rsidR="00080A58" w:rsidRPr="00997F27" w:rsidRDefault="00080A58" w:rsidP="00997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Координатор: </w:t>
            </w:r>
          </w:p>
        </w:tc>
        <w:tc>
          <w:tcPr>
            <w:tcW w:w="3304" w:type="dxa"/>
          </w:tcPr>
          <w:p w:rsidR="00080A58" w:rsidRPr="00997F27" w:rsidRDefault="00080A58" w:rsidP="00997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Смелянская Ирина Шарифовна</w:t>
            </w:r>
          </w:p>
        </w:tc>
      </w:tr>
    </w:tbl>
    <w:p w:rsidR="00080A58" w:rsidRPr="00997F27" w:rsidRDefault="00080A58" w:rsidP="00997F2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737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953"/>
      </w:tblGrid>
      <w:tr w:rsidR="001F362B" w:rsidRPr="00997F27" w:rsidTr="00166275">
        <w:tc>
          <w:tcPr>
            <w:tcW w:w="1418" w:type="dxa"/>
          </w:tcPr>
          <w:p w:rsidR="001F362B" w:rsidRPr="00997F27" w:rsidRDefault="005B43A4" w:rsidP="00997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10.00-10.05</w:t>
            </w:r>
          </w:p>
        </w:tc>
        <w:tc>
          <w:tcPr>
            <w:tcW w:w="5953" w:type="dxa"/>
          </w:tcPr>
          <w:p w:rsidR="00AB73B7" w:rsidRPr="00F06864" w:rsidRDefault="002040B9" w:rsidP="0087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864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к участникам семинара</w:t>
            </w:r>
          </w:p>
          <w:p w:rsidR="00AB73B7" w:rsidRPr="00F06864" w:rsidRDefault="008705A4" w:rsidP="008705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43A4">
              <w:rPr>
                <w:rFonts w:ascii="Times New Roman" w:hAnsi="Times New Roman" w:cs="Times New Roman"/>
                <w:b/>
                <w:sz w:val="24"/>
                <w:szCs w:val="24"/>
              </w:rPr>
              <w:t>Смелянская Ирина Шарифовна</w:t>
            </w:r>
            <w:r w:rsidR="00AB73B7" w:rsidRPr="00F068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8705A4" w:rsidRDefault="008705A4" w:rsidP="008705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68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B73B7" w:rsidRPr="00F06864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F06864">
              <w:rPr>
                <w:rFonts w:ascii="Times New Roman" w:hAnsi="Times New Roman" w:cs="Times New Roman"/>
                <w:i/>
                <w:sz w:val="24"/>
                <w:szCs w:val="24"/>
              </w:rPr>
              <w:t>етодист  МКУДПО «ГЦРО</w:t>
            </w:r>
            <w:r w:rsidR="00AB73B7" w:rsidRPr="00F06864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924E52" w:rsidRPr="00F06864" w:rsidRDefault="00924E52" w:rsidP="008705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05A4" w:rsidRPr="00F06864" w:rsidRDefault="008705A4" w:rsidP="00997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62B" w:rsidRPr="00997F27" w:rsidTr="00166275">
        <w:tc>
          <w:tcPr>
            <w:tcW w:w="1418" w:type="dxa"/>
          </w:tcPr>
          <w:p w:rsidR="001F362B" w:rsidRPr="00997F27" w:rsidRDefault="005B43A4" w:rsidP="00997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10.05-10.15</w:t>
            </w:r>
          </w:p>
        </w:tc>
        <w:tc>
          <w:tcPr>
            <w:tcW w:w="5953" w:type="dxa"/>
          </w:tcPr>
          <w:p w:rsidR="00AB73B7" w:rsidRPr="00F06864" w:rsidRDefault="00F63BA5" w:rsidP="00997F27">
            <w:pPr>
              <w:rPr>
                <w:sz w:val="24"/>
                <w:szCs w:val="24"/>
              </w:rPr>
            </w:pPr>
            <w:r w:rsidRPr="00F06864">
              <w:rPr>
                <w:rFonts w:ascii="Times New Roman" w:hAnsi="Times New Roman" w:cs="Times New Roman"/>
                <w:b/>
                <w:sz w:val="24"/>
                <w:szCs w:val="24"/>
              </w:rPr>
              <w:t>Дудина Елена Константиновна</w:t>
            </w:r>
            <w:r w:rsidR="00AB73B7" w:rsidRPr="00F06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06864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биологии МБОУ Лицея № 126</w:t>
            </w:r>
            <w:r w:rsidR="00AC049E" w:rsidRPr="00F06864">
              <w:rPr>
                <w:rFonts w:ascii="Times New Roman" w:hAnsi="Times New Roman" w:cs="Times New Roman"/>
                <w:i/>
                <w:sz w:val="24"/>
                <w:szCs w:val="24"/>
              </w:rPr>
              <w:t>, руководитель РМО</w:t>
            </w:r>
            <w:r w:rsidR="00997F27" w:rsidRPr="00F06864">
              <w:rPr>
                <w:sz w:val="24"/>
                <w:szCs w:val="24"/>
              </w:rPr>
              <w:t xml:space="preserve"> </w:t>
            </w:r>
          </w:p>
          <w:p w:rsidR="001F362B" w:rsidRPr="00F06864" w:rsidRDefault="00997F27" w:rsidP="00997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86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C049E" w:rsidRPr="00F06864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ор</w:t>
            </w:r>
            <w:r w:rsidR="00D71C64">
              <w:rPr>
                <w:rFonts w:ascii="Times New Roman" w:hAnsi="Times New Roman" w:cs="Times New Roman"/>
                <w:b/>
                <w:sz w:val="24"/>
                <w:szCs w:val="24"/>
              </w:rPr>
              <w:t>ганизации самостоятельной деятельности</w:t>
            </w:r>
            <w:r w:rsidR="00AC049E" w:rsidRPr="00F06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1C64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="00AC049E" w:rsidRPr="00F06864">
              <w:rPr>
                <w:rFonts w:ascii="Times New Roman" w:hAnsi="Times New Roman" w:cs="Times New Roman"/>
                <w:b/>
                <w:sz w:val="24"/>
                <w:szCs w:val="24"/>
              </w:rPr>
              <w:t>уча</w:t>
            </w:r>
            <w:r w:rsidR="00D71C64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="00AC049E" w:rsidRPr="00F06864">
              <w:rPr>
                <w:rFonts w:ascii="Times New Roman" w:hAnsi="Times New Roman" w:cs="Times New Roman"/>
                <w:b/>
                <w:sz w:val="24"/>
                <w:szCs w:val="24"/>
              </w:rPr>
              <w:t>щихся в период дистанционного обучения</w:t>
            </w:r>
            <w:r w:rsidR="00AB73B7" w:rsidRPr="00F0686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40AA4" w:rsidRPr="00F06864" w:rsidRDefault="00340AA4" w:rsidP="00997F27">
            <w:pPr>
              <w:rPr>
                <w:sz w:val="24"/>
                <w:szCs w:val="24"/>
              </w:rPr>
            </w:pPr>
          </w:p>
          <w:p w:rsidR="00997F27" w:rsidRPr="00F06864" w:rsidRDefault="00997F27" w:rsidP="00997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62B" w:rsidRPr="00997F27" w:rsidTr="00166275">
        <w:tc>
          <w:tcPr>
            <w:tcW w:w="1418" w:type="dxa"/>
          </w:tcPr>
          <w:p w:rsidR="001F362B" w:rsidRPr="00093327" w:rsidRDefault="005B43A4" w:rsidP="00997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10.15-10.30</w:t>
            </w:r>
          </w:p>
        </w:tc>
        <w:tc>
          <w:tcPr>
            <w:tcW w:w="5953" w:type="dxa"/>
          </w:tcPr>
          <w:p w:rsidR="00AB73B7" w:rsidRPr="00F06864" w:rsidRDefault="00AC049E" w:rsidP="00AC04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6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Бигеза Наталья Николаевна, </w:t>
            </w:r>
            <w:r w:rsidRPr="00F06864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химии</w:t>
            </w:r>
            <w:r w:rsidRPr="00F06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6864">
              <w:rPr>
                <w:rFonts w:ascii="Times New Roman" w:hAnsi="Times New Roman" w:cs="Times New Roman"/>
                <w:i/>
                <w:sz w:val="24"/>
                <w:szCs w:val="24"/>
              </w:rPr>
              <w:t>ГАОУ НСО «Школа-интернат»</w:t>
            </w:r>
          </w:p>
          <w:p w:rsidR="001F362B" w:rsidRPr="00F06864" w:rsidRDefault="00997F27" w:rsidP="00997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86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C049E" w:rsidRPr="00F06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Использование </w:t>
            </w:r>
            <w:r w:rsidR="00D71C64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Платформы MOODLE в дистанционном образовании</w:t>
            </w:r>
            <w:r w:rsidR="00AB73B7" w:rsidRPr="00F0686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40AA4" w:rsidRPr="00F06864" w:rsidRDefault="00340AA4" w:rsidP="00997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F27" w:rsidRPr="00F06864" w:rsidRDefault="00997F27" w:rsidP="00997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62B" w:rsidRPr="00997F27" w:rsidTr="00166275">
        <w:tc>
          <w:tcPr>
            <w:tcW w:w="1418" w:type="dxa"/>
          </w:tcPr>
          <w:p w:rsidR="001F362B" w:rsidRPr="00997F27" w:rsidRDefault="005B43A4" w:rsidP="00997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10.30-10.40</w:t>
            </w:r>
          </w:p>
        </w:tc>
        <w:tc>
          <w:tcPr>
            <w:tcW w:w="5953" w:type="dxa"/>
          </w:tcPr>
          <w:p w:rsidR="00AB73B7" w:rsidRPr="00F06864" w:rsidRDefault="00AC049E" w:rsidP="00997F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6864">
              <w:rPr>
                <w:rFonts w:ascii="Times New Roman" w:hAnsi="Times New Roman" w:cs="Times New Roman"/>
                <w:b/>
                <w:sz w:val="24"/>
                <w:szCs w:val="24"/>
              </w:rPr>
              <w:t>Гайдабура Оксана Анатольевна</w:t>
            </w:r>
            <w:r w:rsidR="00AB73B7" w:rsidRPr="00F068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6864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биологии   МБОУ СОШ 105</w:t>
            </w:r>
          </w:p>
          <w:p w:rsidR="001F362B" w:rsidRPr="00F06864" w:rsidRDefault="00997F27" w:rsidP="00997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86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C049E" w:rsidRPr="00F06864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современных электронных ресурсов</w:t>
            </w:r>
            <w:r w:rsidR="00340AA4" w:rsidRPr="00F06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(«ЯКласс»,</w:t>
            </w:r>
            <w:r w:rsidR="00AC049E" w:rsidRPr="00F06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Discord</w:t>
            </w:r>
            <w:r w:rsidR="00340AA4" w:rsidRPr="00F0686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C049E" w:rsidRPr="00F06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Moodle) </w:t>
            </w:r>
            <w:r w:rsidR="00A312E8">
              <w:rPr>
                <w:rFonts w:ascii="Times New Roman" w:hAnsi="Times New Roman" w:cs="Times New Roman"/>
                <w:b/>
                <w:sz w:val="24"/>
                <w:szCs w:val="24"/>
              </w:rPr>
              <w:t>в дистанционном обучении</w:t>
            </w:r>
            <w:r w:rsidR="00AB73B7" w:rsidRPr="00F0686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06864" w:rsidRDefault="00F06864" w:rsidP="00997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6864" w:rsidRPr="00F06864" w:rsidRDefault="00F06864" w:rsidP="00997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864" w:rsidRPr="00F06864" w:rsidRDefault="00F06864" w:rsidP="00997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62B" w:rsidRPr="00997F27" w:rsidTr="00166275">
        <w:tc>
          <w:tcPr>
            <w:tcW w:w="1418" w:type="dxa"/>
          </w:tcPr>
          <w:p w:rsidR="001F362B" w:rsidRPr="00997F27" w:rsidRDefault="001F362B" w:rsidP="00997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D7E9B" w:rsidRDefault="00340AA4" w:rsidP="00F068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0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Мастер-классы</w:t>
            </w:r>
          </w:p>
          <w:p w:rsidR="00F06864" w:rsidRPr="00340AA4" w:rsidRDefault="00F06864" w:rsidP="00340A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F362B" w:rsidRPr="00997F27" w:rsidTr="00166275">
        <w:tc>
          <w:tcPr>
            <w:tcW w:w="1418" w:type="dxa"/>
          </w:tcPr>
          <w:p w:rsidR="001F362B" w:rsidRPr="00997F27" w:rsidRDefault="005B43A4" w:rsidP="00997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10.40-11.00</w:t>
            </w:r>
          </w:p>
        </w:tc>
        <w:tc>
          <w:tcPr>
            <w:tcW w:w="5953" w:type="dxa"/>
          </w:tcPr>
          <w:p w:rsidR="00340AA4" w:rsidRPr="00340AA4" w:rsidRDefault="00340AA4" w:rsidP="00340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Усова Ирина Сергеевна, </w:t>
            </w:r>
          </w:p>
          <w:p w:rsidR="00340AA4" w:rsidRDefault="00340AA4" w:rsidP="00340A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химии </w:t>
            </w:r>
            <w:r w:rsidRPr="00340AA4">
              <w:rPr>
                <w:rFonts w:ascii="Times New Roman" w:hAnsi="Times New Roman" w:cs="Times New Roman"/>
                <w:i/>
                <w:sz w:val="24"/>
                <w:szCs w:val="24"/>
              </w:rPr>
              <w:t>МБОУ СОШ № 122</w:t>
            </w:r>
          </w:p>
          <w:p w:rsidR="00D733D9" w:rsidRPr="00574536" w:rsidRDefault="00F06864" w:rsidP="00340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«Устный опрос </w:t>
            </w:r>
            <w:r w:rsidRPr="00F06864">
              <w:rPr>
                <w:rFonts w:ascii="Times New Roman" w:hAnsi="Times New Roman" w:cs="Times New Roman"/>
                <w:b/>
                <w:sz w:val="24"/>
                <w:szCs w:val="24"/>
              </w:rPr>
              <w:t>класса с помощью «Plickers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F06864">
              <w:rPr>
                <w:rFonts w:eastAsiaTheme="minorHAnsi"/>
                <w:lang w:eastAsia="en-US"/>
              </w:rPr>
              <w:t xml:space="preserve"> </w:t>
            </w:r>
            <w:r w:rsidRPr="00F06864">
              <w:rPr>
                <w:rFonts w:ascii="Times New Roman" w:hAnsi="Times New Roman" w:cs="Times New Roman"/>
                <w:b/>
                <w:sz w:val="24"/>
                <w:szCs w:val="24"/>
              </w:rPr>
              <w:t>в дистанционном и гибридном режиме обучения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74536" w:rsidRPr="00997F27" w:rsidRDefault="00574536" w:rsidP="00997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BE" w:rsidRPr="00997F27" w:rsidTr="00166275">
        <w:tc>
          <w:tcPr>
            <w:tcW w:w="1418" w:type="dxa"/>
          </w:tcPr>
          <w:p w:rsidR="00B60ABE" w:rsidRPr="00997F27" w:rsidRDefault="00B60ABE" w:rsidP="00B6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60ABE" w:rsidRPr="00997F27" w:rsidRDefault="00B60ABE" w:rsidP="00974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BE" w:rsidRPr="00997F27" w:rsidTr="00166275">
        <w:tc>
          <w:tcPr>
            <w:tcW w:w="1418" w:type="dxa"/>
          </w:tcPr>
          <w:p w:rsidR="00B60ABE" w:rsidRPr="00997F27" w:rsidRDefault="005B43A4" w:rsidP="00B6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11.00-11.20</w:t>
            </w:r>
          </w:p>
        </w:tc>
        <w:tc>
          <w:tcPr>
            <w:tcW w:w="5953" w:type="dxa"/>
          </w:tcPr>
          <w:p w:rsidR="0097449F" w:rsidRDefault="0097449F" w:rsidP="00B60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Тарасюк Евгения Юрьевна,</w:t>
            </w:r>
            <w:r w:rsidRPr="00974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информатики</w:t>
            </w:r>
            <w:r w:rsidR="005B4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МБОУ Лицея</w:t>
            </w:r>
            <w:r w:rsidRPr="009744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7449F">
              <w:rPr>
                <w:rFonts w:ascii="Times New Roman" w:hAnsi="Times New Roman" w:cs="Times New Roman"/>
                <w:i/>
                <w:sz w:val="24"/>
                <w:szCs w:val="24"/>
              </w:rPr>
              <w:t>126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60ABE" w:rsidRDefault="00B60ABE" w:rsidP="00B6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53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312E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A312E8" w:rsidRPr="00A31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амостоятельное </w:t>
            </w:r>
            <w:r w:rsidR="00A312E8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r w:rsidR="0097449F" w:rsidRPr="00974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здание виртуального квеста </w:t>
            </w:r>
            <w:r w:rsidR="00A31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способа </w:t>
            </w:r>
            <w:r w:rsidR="00A312E8" w:rsidRPr="00A31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мотивации к изучению предмета </w:t>
            </w:r>
            <w:r w:rsidR="005B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условиях </w:t>
            </w:r>
            <w:r w:rsidR="0097449F" w:rsidRPr="0097449F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дистанционного образования</w:t>
            </w:r>
            <w:r w:rsidRPr="0057453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B43A4" w:rsidRPr="00574536" w:rsidRDefault="005B43A4" w:rsidP="00B6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ABE" w:rsidRPr="00997F27" w:rsidRDefault="00B60ABE" w:rsidP="00B6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BE" w:rsidRPr="00997F27" w:rsidTr="00166275">
        <w:tc>
          <w:tcPr>
            <w:tcW w:w="1418" w:type="dxa"/>
          </w:tcPr>
          <w:p w:rsidR="00B60ABE" w:rsidRPr="00997F27" w:rsidRDefault="00B60ABE" w:rsidP="00B6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4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05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43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05A4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5B4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05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43A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53" w:type="dxa"/>
          </w:tcPr>
          <w:p w:rsidR="00B60ABE" w:rsidRPr="0097449F" w:rsidRDefault="0097449F" w:rsidP="00B60A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449F">
              <w:rPr>
                <w:rFonts w:ascii="Times New Roman" w:hAnsi="Times New Roman" w:cs="Times New Roman"/>
                <w:b/>
                <w:sz w:val="24"/>
                <w:szCs w:val="24"/>
              </w:rPr>
              <w:t>Юдин Андрей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ндреевич, </w:t>
            </w:r>
            <w:r w:rsidRPr="009744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</w:t>
            </w:r>
            <w:r w:rsidR="00A312E8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 МБОУ Лицея</w:t>
            </w:r>
            <w:r w:rsidRPr="009744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126. </w:t>
            </w:r>
          </w:p>
          <w:p w:rsidR="00B60ABE" w:rsidRPr="00574536" w:rsidRDefault="00B60ABE" w:rsidP="00B6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53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71C64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игровых ситуаций</w:t>
            </w:r>
            <w:r w:rsidR="00D71C64" w:rsidRPr="00D71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1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 w:rsidR="00D71C64" w:rsidRPr="00D71C64">
              <w:rPr>
                <w:rFonts w:ascii="Times New Roman" w:hAnsi="Times New Roman" w:cs="Times New Roman"/>
                <w:b/>
                <w:sz w:val="24"/>
                <w:szCs w:val="24"/>
              </w:rPr>
              <w:t>активизации самостоятельной позна</w:t>
            </w:r>
            <w:r w:rsidR="00D71C64">
              <w:rPr>
                <w:rFonts w:ascii="Times New Roman" w:hAnsi="Times New Roman" w:cs="Times New Roman"/>
                <w:b/>
                <w:sz w:val="24"/>
                <w:szCs w:val="24"/>
              </w:rPr>
              <w:t>вательной деятельности обучающихся при</w:t>
            </w:r>
            <w:r w:rsidR="005B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изучении</w:t>
            </w:r>
            <w:r w:rsidR="00D71C64" w:rsidRPr="00D71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нового материала</w:t>
            </w:r>
            <w:r w:rsidR="0057453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60ABE" w:rsidRPr="00997F27" w:rsidRDefault="00B60ABE" w:rsidP="00B6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BE" w:rsidRPr="00997F27" w:rsidTr="00166275">
        <w:tc>
          <w:tcPr>
            <w:tcW w:w="1418" w:type="dxa"/>
          </w:tcPr>
          <w:p w:rsidR="00B60ABE" w:rsidRPr="00997F27" w:rsidRDefault="00B60ABE" w:rsidP="00B6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60ABE" w:rsidRPr="00997F27" w:rsidRDefault="00B60ABE" w:rsidP="00B6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BE" w:rsidRPr="00997F27" w:rsidTr="00166275">
        <w:tc>
          <w:tcPr>
            <w:tcW w:w="1418" w:type="dxa"/>
          </w:tcPr>
          <w:p w:rsidR="00B60ABE" w:rsidRPr="00997F27" w:rsidRDefault="005B43A4" w:rsidP="00B6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60ABE" w:rsidRPr="008705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0ABE" w:rsidRPr="008705A4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0ABE" w:rsidRPr="008705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0ABE" w:rsidRPr="008705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</w:tcPr>
          <w:p w:rsidR="005B43A4" w:rsidRPr="005B43A4" w:rsidRDefault="00B60ABE" w:rsidP="00B6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5A4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семинара</w:t>
            </w:r>
          </w:p>
        </w:tc>
      </w:tr>
    </w:tbl>
    <w:p w:rsidR="005B43A4" w:rsidRPr="005B43A4" w:rsidRDefault="005B43A4" w:rsidP="005B43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B43A4">
        <w:rPr>
          <w:rFonts w:ascii="Times New Roman" w:hAnsi="Times New Roman" w:cs="Times New Roman"/>
          <w:b/>
          <w:sz w:val="24"/>
          <w:szCs w:val="24"/>
        </w:rPr>
        <w:t>Смелянская Ирина Шарифовна</w:t>
      </w:r>
      <w:r w:rsidRPr="005B43A4">
        <w:rPr>
          <w:rFonts w:ascii="Times New Roman" w:hAnsi="Times New Roman" w:cs="Times New Roman"/>
          <w:sz w:val="24"/>
          <w:szCs w:val="24"/>
        </w:rPr>
        <w:t>,</w:t>
      </w:r>
    </w:p>
    <w:p w:rsidR="001F362B" w:rsidRPr="005B43A4" w:rsidRDefault="005B43A4" w:rsidP="005B43A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B43A4">
        <w:rPr>
          <w:rFonts w:ascii="Times New Roman" w:hAnsi="Times New Roman" w:cs="Times New Roman"/>
          <w:i/>
          <w:sz w:val="24"/>
          <w:szCs w:val="24"/>
        </w:rPr>
        <w:t xml:space="preserve">                           методист  МКУДПО «ГЦРО»</w:t>
      </w:r>
    </w:p>
    <w:sectPr w:rsidR="001F362B" w:rsidRPr="005B43A4" w:rsidSect="00093327">
      <w:pgSz w:w="16838" w:h="11906" w:orient="landscape"/>
      <w:pgMar w:top="568" w:right="720" w:bottom="720" w:left="720" w:header="708" w:footer="708" w:gutter="0"/>
      <w:cols w:num="2" w:space="102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4E3" w:rsidRDefault="007734E3" w:rsidP="001F362B">
      <w:pPr>
        <w:spacing w:after="0" w:line="240" w:lineRule="auto"/>
      </w:pPr>
      <w:r>
        <w:separator/>
      </w:r>
    </w:p>
  </w:endnote>
  <w:endnote w:type="continuationSeparator" w:id="0">
    <w:p w:rsidR="007734E3" w:rsidRDefault="007734E3" w:rsidP="001F3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4E3" w:rsidRDefault="007734E3" w:rsidP="001F362B">
      <w:pPr>
        <w:spacing w:after="0" w:line="240" w:lineRule="auto"/>
      </w:pPr>
      <w:r>
        <w:separator/>
      </w:r>
    </w:p>
  </w:footnote>
  <w:footnote w:type="continuationSeparator" w:id="0">
    <w:p w:rsidR="007734E3" w:rsidRDefault="007734E3" w:rsidP="001F3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51C26"/>
    <w:multiLevelType w:val="hybridMultilevel"/>
    <w:tmpl w:val="699AD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A52D9"/>
    <w:multiLevelType w:val="hybridMultilevel"/>
    <w:tmpl w:val="8306FFAE"/>
    <w:lvl w:ilvl="0" w:tplc="07384B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4E"/>
    <w:rsid w:val="00080A58"/>
    <w:rsid w:val="00093327"/>
    <w:rsid w:val="00120238"/>
    <w:rsid w:val="0012351F"/>
    <w:rsid w:val="00166275"/>
    <w:rsid w:val="001F362B"/>
    <w:rsid w:val="001F6737"/>
    <w:rsid w:val="002040B9"/>
    <w:rsid w:val="00234003"/>
    <w:rsid w:val="002E224D"/>
    <w:rsid w:val="00340AA4"/>
    <w:rsid w:val="0035248C"/>
    <w:rsid w:val="004407DA"/>
    <w:rsid w:val="004B2406"/>
    <w:rsid w:val="004B76D2"/>
    <w:rsid w:val="00574536"/>
    <w:rsid w:val="005A0478"/>
    <w:rsid w:val="005A5ABC"/>
    <w:rsid w:val="005B43A4"/>
    <w:rsid w:val="00656437"/>
    <w:rsid w:val="006601AD"/>
    <w:rsid w:val="006F31A9"/>
    <w:rsid w:val="00733CC0"/>
    <w:rsid w:val="007734E3"/>
    <w:rsid w:val="007A45A5"/>
    <w:rsid w:val="008705A4"/>
    <w:rsid w:val="00924E52"/>
    <w:rsid w:val="0097449F"/>
    <w:rsid w:val="00997F27"/>
    <w:rsid w:val="00A312E8"/>
    <w:rsid w:val="00A3532C"/>
    <w:rsid w:val="00A377D9"/>
    <w:rsid w:val="00A84DEE"/>
    <w:rsid w:val="00AB73B7"/>
    <w:rsid w:val="00AC049E"/>
    <w:rsid w:val="00AC29EF"/>
    <w:rsid w:val="00AD7E9B"/>
    <w:rsid w:val="00B60437"/>
    <w:rsid w:val="00B60ABE"/>
    <w:rsid w:val="00BC3D53"/>
    <w:rsid w:val="00D71C64"/>
    <w:rsid w:val="00D733D9"/>
    <w:rsid w:val="00DB24C7"/>
    <w:rsid w:val="00DB73CC"/>
    <w:rsid w:val="00DD2EC1"/>
    <w:rsid w:val="00EF5C04"/>
    <w:rsid w:val="00F0044E"/>
    <w:rsid w:val="00F06864"/>
    <w:rsid w:val="00F63BA5"/>
    <w:rsid w:val="00FF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329F9-91B3-431B-B54C-A116453A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4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44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0044E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styleId="a6">
    <w:name w:val="List Paragraph"/>
    <w:basedOn w:val="a"/>
    <w:uiPriority w:val="34"/>
    <w:qFormat/>
    <w:rsid w:val="00DD2EC1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080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F3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362B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1F3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362B"/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4B24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Vampir</dc:creator>
  <cp:keywords/>
  <dc:description/>
  <cp:lastModifiedBy>ГЦРО 11</cp:lastModifiedBy>
  <cp:revision>8</cp:revision>
  <dcterms:created xsi:type="dcterms:W3CDTF">2018-12-06T03:49:00Z</dcterms:created>
  <dcterms:modified xsi:type="dcterms:W3CDTF">2021-02-16T05:40:00Z</dcterms:modified>
</cp:coreProperties>
</file>