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6E" w:rsidRDefault="00B6616E" w:rsidP="00B6616E">
      <w:pPr>
        <w:pStyle w:val="Default"/>
        <w:jc w:val="center"/>
        <w:rPr>
          <w:b/>
          <w:i/>
          <w:sz w:val="28"/>
          <w:szCs w:val="28"/>
        </w:rPr>
      </w:pPr>
      <w:r w:rsidRPr="00C44710">
        <w:rPr>
          <w:b/>
          <w:i/>
          <w:sz w:val="28"/>
          <w:szCs w:val="28"/>
        </w:rPr>
        <w:t xml:space="preserve">Расписание </w:t>
      </w:r>
      <w:r>
        <w:rPr>
          <w:b/>
          <w:i/>
          <w:sz w:val="28"/>
          <w:szCs w:val="28"/>
        </w:rPr>
        <w:t xml:space="preserve">учебно-тренировочных </w:t>
      </w:r>
      <w:r w:rsidRPr="00C44710">
        <w:rPr>
          <w:b/>
          <w:i/>
          <w:sz w:val="28"/>
          <w:szCs w:val="28"/>
        </w:rPr>
        <w:t xml:space="preserve">дистанционных занятий </w:t>
      </w:r>
    </w:p>
    <w:p w:rsidR="00B6616E" w:rsidRDefault="00B6616E" w:rsidP="00B6616E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</w:t>
      </w:r>
      <w:r w:rsidR="00FE5BA4">
        <w:rPr>
          <w:b/>
          <w:i/>
          <w:sz w:val="28"/>
          <w:szCs w:val="28"/>
        </w:rPr>
        <w:t>обучающихся</w:t>
      </w:r>
      <w:r>
        <w:rPr>
          <w:b/>
          <w:i/>
          <w:sz w:val="28"/>
          <w:szCs w:val="28"/>
        </w:rPr>
        <w:t xml:space="preserve"> </w:t>
      </w:r>
      <w:r w:rsidRPr="00C44710">
        <w:rPr>
          <w:b/>
          <w:i/>
          <w:sz w:val="28"/>
          <w:szCs w:val="28"/>
        </w:rPr>
        <w:t xml:space="preserve">по подготовке </w:t>
      </w:r>
    </w:p>
    <w:p w:rsidR="00B6616E" w:rsidRDefault="00B6616E" w:rsidP="00B6616E">
      <w:pPr>
        <w:pStyle w:val="Default"/>
        <w:jc w:val="center"/>
        <w:rPr>
          <w:b/>
          <w:i/>
          <w:sz w:val="28"/>
          <w:szCs w:val="28"/>
        </w:rPr>
      </w:pPr>
      <w:r w:rsidRPr="00C44710">
        <w:rPr>
          <w:b/>
          <w:i/>
          <w:sz w:val="28"/>
          <w:szCs w:val="28"/>
        </w:rPr>
        <w:t xml:space="preserve">к </w:t>
      </w:r>
      <w:r>
        <w:rPr>
          <w:b/>
          <w:i/>
          <w:sz w:val="28"/>
          <w:szCs w:val="28"/>
        </w:rPr>
        <w:t>региональному</w:t>
      </w:r>
      <w:r w:rsidRPr="00C44710">
        <w:rPr>
          <w:b/>
          <w:i/>
          <w:sz w:val="28"/>
          <w:szCs w:val="28"/>
        </w:rPr>
        <w:t xml:space="preserve"> этапу всероссийской олимпиады школьников </w:t>
      </w:r>
    </w:p>
    <w:p w:rsidR="00B6616E" w:rsidRPr="00C44710" w:rsidRDefault="00B6616E" w:rsidP="00B6616E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C44710">
        <w:rPr>
          <w:b/>
          <w:i/>
          <w:sz w:val="28"/>
          <w:szCs w:val="28"/>
        </w:rPr>
        <w:t>2020-2021</w:t>
      </w:r>
      <w:r>
        <w:rPr>
          <w:b/>
          <w:i/>
          <w:sz w:val="28"/>
          <w:szCs w:val="28"/>
        </w:rPr>
        <w:t xml:space="preserve"> учебном году</w:t>
      </w:r>
    </w:p>
    <w:p w:rsidR="00B6616E" w:rsidRPr="00581A64" w:rsidRDefault="00B6616E" w:rsidP="00B6616E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581A64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географии</w:t>
      </w:r>
    </w:p>
    <w:p w:rsidR="00033C62" w:rsidRDefault="00033C62" w:rsidP="00033C62">
      <w:pPr>
        <w:jc w:val="center"/>
      </w:pPr>
    </w:p>
    <w:p w:rsidR="00461B5A" w:rsidRDefault="00461B5A" w:rsidP="00461B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возникновении проблем</w:t>
      </w:r>
      <w:r w:rsidRPr="00461B5A">
        <w:rPr>
          <w:rFonts w:ascii="Times New Roman" w:hAnsi="Times New Roman" w:cs="Times New Roman"/>
        </w:rPr>
        <w:t xml:space="preserve"> с подключением к трансляции, </w:t>
      </w:r>
    </w:p>
    <w:p w:rsidR="00461B5A" w:rsidRDefault="00461B5A" w:rsidP="00461B5A">
      <w:pPr>
        <w:spacing w:after="0"/>
        <w:rPr>
          <w:rFonts w:ascii="Times New Roman" w:hAnsi="Times New Roman" w:cs="Times New Roman"/>
        </w:rPr>
      </w:pPr>
      <w:r w:rsidRPr="00461B5A">
        <w:rPr>
          <w:rFonts w:ascii="Times New Roman" w:hAnsi="Times New Roman" w:cs="Times New Roman"/>
        </w:rPr>
        <w:t xml:space="preserve">обращаться по номеру телефона </w:t>
      </w:r>
    </w:p>
    <w:p w:rsidR="00461B5A" w:rsidRPr="00461B5A" w:rsidRDefault="00461B5A" w:rsidP="00461B5A">
      <w:pPr>
        <w:spacing w:after="0"/>
        <w:rPr>
          <w:rFonts w:ascii="Times New Roman" w:hAnsi="Times New Roman" w:cs="Times New Roman"/>
        </w:rPr>
      </w:pPr>
      <w:r w:rsidRPr="00461B5A">
        <w:rPr>
          <w:rFonts w:ascii="Times New Roman" w:hAnsi="Times New Roman" w:cs="Times New Roman"/>
        </w:rPr>
        <w:t>8(383)3471347 (доб.8040) – Технический отдел НГПУ.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253"/>
        <w:gridCol w:w="2942"/>
      </w:tblGrid>
      <w:tr w:rsidR="00B6616E" w:rsidRPr="00B6616E" w:rsidTr="00CB28E6">
        <w:tc>
          <w:tcPr>
            <w:tcW w:w="1384" w:type="dxa"/>
          </w:tcPr>
          <w:p w:rsidR="00B6616E" w:rsidRPr="00B6616E" w:rsidRDefault="00B6616E" w:rsidP="00B6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B6616E" w:rsidRPr="00B6616E" w:rsidRDefault="00B6616E" w:rsidP="00B6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6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B6616E" w:rsidRPr="00B6616E" w:rsidRDefault="00B6616E" w:rsidP="00B6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6E">
              <w:rPr>
                <w:rFonts w:ascii="Times New Roman" w:hAnsi="Times New Roman" w:cs="Times New Roman"/>
                <w:sz w:val="28"/>
                <w:szCs w:val="28"/>
              </w:rPr>
              <w:t>Ссылка на онлайн-подключение</w:t>
            </w:r>
          </w:p>
        </w:tc>
        <w:tc>
          <w:tcPr>
            <w:tcW w:w="2942" w:type="dxa"/>
          </w:tcPr>
          <w:p w:rsidR="00B6616E" w:rsidRPr="00B6616E" w:rsidRDefault="00B6616E" w:rsidP="00B6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6E">
              <w:rPr>
                <w:rFonts w:ascii="Times New Roman" w:hAnsi="Times New Roman" w:cs="Times New Roman"/>
                <w:sz w:val="28"/>
                <w:szCs w:val="28"/>
              </w:rPr>
              <w:t>Данные преподавателя</w:t>
            </w:r>
          </w:p>
        </w:tc>
      </w:tr>
      <w:tr w:rsidR="004172F0" w:rsidRPr="00B6616E" w:rsidTr="00CB28E6">
        <w:tc>
          <w:tcPr>
            <w:tcW w:w="1384" w:type="dxa"/>
          </w:tcPr>
          <w:p w:rsidR="004172F0" w:rsidRPr="00B6616E" w:rsidRDefault="004172F0" w:rsidP="0003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6E">
              <w:rPr>
                <w:rFonts w:ascii="Times New Roman" w:hAnsi="Times New Roman" w:cs="Times New Roman"/>
                <w:b/>
                <w:sz w:val="24"/>
                <w:szCs w:val="24"/>
              </w:rPr>
              <w:t>22.12.2020</w:t>
            </w:r>
          </w:p>
        </w:tc>
        <w:tc>
          <w:tcPr>
            <w:tcW w:w="992" w:type="dxa"/>
          </w:tcPr>
          <w:p w:rsidR="004172F0" w:rsidRPr="00B6616E" w:rsidRDefault="004172F0" w:rsidP="00033C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16E">
              <w:rPr>
                <w:rFonts w:ascii="Times New Roman" w:hAnsi="Times New Roman" w:cs="Times New Roman"/>
                <w:i/>
                <w:sz w:val="24"/>
                <w:szCs w:val="24"/>
              </w:rPr>
              <w:t>15.00-17.30</w:t>
            </w:r>
          </w:p>
        </w:tc>
        <w:tc>
          <w:tcPr>
            <w:tcW w:w="4253" w:type="dxa"/>
            <w:vMerge w:val="restart"/>
          </w:tcPr>
          <w:p w:rsidR="004172F0" w:rsidRPr="00B6616E" w:rsidRDefault="00904C90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172F0" w:rsidRPr="00B66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https://teams.microsoft.com/l/meetup-join/19%3aafa7209dcce447f496611a1a2331346f%40thread.tacv2/1598788952341?context=%7b%22Tid%22%3a%227f50e326-9a00-461f-bbe2-f6a63647079f%22%2c%22Oid%22%3a%22b9b1aa7b-8d58-4975-ad65-6d1017c2704d%22%7d</w:t>
              </w:r>
            </w:hyperlink>
          </w:p>
        </w:tc>
        <w:tc>
          <w:tcPr>
            <w:tcW w:w="2942" w:type="dxa"/>
            <w:vMerge w:val="restart"/>
          </w:tcPr>
          <w:p w:rsidR="00187F55" w:rsidRDefault="004172F0" w:rsidP="00033C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187F5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Пацала</w:t>
            </w:r>
            <w:proofErr w:type="spellEnd"/>
            <w:r w:rsidRPr="00187F5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  <w:p w:rsidR="004172F0" w:rsidRPr="00187F55" w:rsidRDefault="004172F0" w:rsidP="00033C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87F5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Сергей Викторович</w:t>
            </w:r>
          </w:p>
          <w:p w:rsidR="00B6616E" w:rsidRPr="00B6616E" w:rsidRDefault="00B6616E" w:rsidP="00B6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E">
              <w:rPr>
                <w:rFonts w:ascii="Times New Roman" w:hAnsi="Times New Roman" w:cs="Times New Roman"/>
                <w:sz w:val="24"/>
                <w:szCs w:val="24"/>
              </w:rPr>
              <w:t>(старший преподаватель кафедры географии, регионоведения и туризма ФГБОУ ВО «НГПУ»)</w:t>
            </w:r>
          </w:p>
          <w:p w:rsidR="00B6616E" w:rsidRPr="00B6616E" w:rsidRDefault="00B6616E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F0" w:rsidRPr="00B6616E" w:rsidRDefault="00B6616E" w:rsidP="00B6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4172F0" w:rsidRPr="00B6616E">
              <w:rPr>
                <w:rFonts w:ascii="Times New Roman" w:hAnsi="Times New Roman" w:cs="Times New Roman"/>
                <w:sz w:val="24"/>
                <w:szCs w:val="24"/>
              </w:rPr>
              <w:t>9139052437</w:t>
            </w:r>
          </w:p>
        </w:tc>
      </w:tr>
      <w:tr w:rsidR="004172F0" w:rsidRPr="00B6616E" w:rsidTr="00CB28E6">
        <w:tc>
          <w:tcPr>
            <w:tcW w:w="1384" w:type="dxa"/>
          </w:tcPr>
          <w:p w:rsidR="004172F0" w:rsidRPr="00B6616E" w:rsidRDefault="004172F0" w:rsidP="0003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6E">
              <w:rPr>
                <w:rFonts w:ascii="Times New Roman" w:hAnsi="Times New Roman" w:cs="Times New Roman"/>
                <w:b/>
                <w:sz w:val="24"/>
                <w:szCs w:val="24"/>
              </w:rPr>
              <w:t>23.12.2020</w:t>
            </w:r>
          </w:p>
        </w:tc>
        <w:tc>
          <w:tcPr>
            <w:tcW w:w="992" w:type="dxa"/>
          </w:tcPr>
          <w:p w:rsidR="004172F0" w:rsidRPr="00B6616E" w:rsidRDefault="004172F0" w:rsidP="00033C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16E">
              <w:rPr>
                <w:rFonts w:ascii="Times New Roman" w:hAnsi="Times New Roman" w:cs="Times New Roman"/>
                <w:i/>
                <w:sz w:val="24"/>
                <w:szCs w:val="24"/>
              </w:rPr>
              <w:t>15.00-17.30</w:t>
            </w:r>
          </w:p>
        </w:tc>
        <w:tc>
          <w:tcPr>
            <w:tcW w:w="4253" w:type="dxa"/>
            <w:vMerge/>
          </w:tcPr>
          <w:p w:rsidR="004172F0" w:rsidRPr="00B6616E" w:rsidRDefault="004172F0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2F0" w:rsidRPr="00B6616E" w:rsidRDefault="004172F0" w:rsidP="0003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E6" w:rsidRPr="00B6616E" w:rsidTr="00CB28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6" w:rsidRPr="00904C90" w:rsidRDefault="00CB28E6" w:rsidP="00CB2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C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904C90">
              <w:rPr>
                <w:rFonts w:ascii="Times New Roman" w:hAnsi="Times New Roman"/>
                <w:b/>
                <w:sz w:val="24"/>
                <w:szCs w:val="24"/>
              </w:rPr>
              <w:t>4.01.2021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6" w:rsidRPr="00904C90" w:rsidRDefault="00CB28E6" w:rsidP="00CB28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4C90">
              <w:rPr>
                <w:rFonts w:ascii="Times New Roman" w:hAnsi="Times New Roman"/>
                <w:i/>
                <w:sz w:val="24"/>
                <w:szCs w:val="24"/>
              </w:rPr>
              <w:t>10.00-13.00</w:t>
            </w:r>
          </w:p>
        </w:tc>
        <w:tc>
          <w:tcPr>
            <w:tcW w:w="4253" w:type="dxa"/>
            <w:vMerge w:val="restart"/>
          </w:tcPr>
          <w:p w:rsidR="00CB28E6" w:rsidRPr="00904C90" w:rsidRDefault="00CB28E6" w:rsidP="00C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90">
              <w:rPr>
                <w:rFonts w:ascii="Times New Roman" w:hAnsi="Times New Roman" w:cs="Times New Roman"/>
                <w:sz w:val="24"/>
              </w:rPr>
              <w:t xml:space="preserve">https://teams.microsoft.com/l/meetup-join/19%3abac674ef64234813b23d254100a6077e%40thread.tacv2/1603180642819?context=%7b%22Tid%22%3a%227f50e326-9a00-461f-bbe2-f6a63647079f%22%2c%22Oid%22%3a%22ec237705-0ef5-4bc6-9770-447653e72deb%22%7d  </w:t>
            </w:r>
          </w:p>
        </w:tc>
        <w:tc>
          <w:tcPr>
            <w:tcW w:w="2942" w:type="dxa"/>
            <w:vMerge w:val="restart"/>
          </w:tcPr>
          <w:p w:rsidR="00CB28E6" w:rsidRDefault="00CB28E6" w:rsidP="00CB28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87F5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Горошко </w:t>
            </w:r>
          </w:p>
          <w:p w:rsidR="00CB28E6" w:rsidRPr="00187F55" w:rsidRDefault="00CB28E6" w:rsidP="00CB28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87F5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Надежда Владимировна</w:t>
            </w:r>
          </w:p>
          <w:p w:rsidR="00CB28E6" w:rsidRPr="00B6616E" w:rsidRDefault="00CB28E6" w:rsidP="00CB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6E">
              <w:rPr>
                <w:rFonts w:ascii="Times New Roman" w:hAnsi="Times New Roman" w:cs="Times New Roman"/>
                <w:sz w:val="24"/>
                <w:szCs w:val="24"/>
              </w:rPr>
              <w:t>(кандидат географических наук, доцент кафедры географии, регионоведения и туризма ФГБОУ ВО «НГПУ»)</w:t>
            </w:r>
          </w:p>
          <w:p w:rsidR="00CB28E6" w:rsidRDefault="00CB28E6" w:rsidP="00C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E6" w:rsidRPr="00B6616E" w:rsidRDefault="00CB28E6" w:rsidP="00C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E">
              <w:rPr>
                <w:rFonts w:ascii="Times New Roman" w:hAnsi="Times New Roman" w:cs="Times New Roman"/>
                <w:sz w:val="24"/>
                <w:szCs w:val="24"/>
              </w:rPr>
              <w:t>тел. 89137525672</w:t>
            </w:r>
          </w:p>
        </w:tc>
      </w:tr>
      <w:tr w:rsidR="00CB28E6" w:rsidRPr="00B6616E" w:rsidTr="00CB28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6" w:rsidRPr="00904C90" w:rsidRDefault="00CB28E6" w:rsidP="00CB2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C90">
              <w:rPr>
                <w:rFonts w:ascii="Times New Roman" w:hAnsi="Times New Roman"/>
                <w:b/>
                <w:sz w:val="24"/>
                <w:szCs w:val="24"/>
              </w:rPr>
              <w:t>05.01.2021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6" w:rsidRPr="00904C90" w:rsidRDefault="00CB28E6" w:rsidP="00CB28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4C90">
              <w:rPr>
                <w:rFonts w:ascii="Times New Roman" w:hAnsi="Times New Roman"/>
                <w:i/>
                <w:sz w:val="24"/>
                <w:szCs w:val="24"/>
              </w:rPr>
              <w:t>10.00-13.00</w:t>
            </w:r>
          </w:p>
        </w:tc>
        <w:tc>
          <w:tcPr>
            <w:tcW w:w="4253" w:type="dxa"/>
            <w:vMerge/>
          </w:tcPr>
          <w:p w:rsidR="00CB28E6" w:rsidRPr="00904C90" w:rsidRDefault="00CB28E6" w:rsidP="00C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B28E6" w:rsidRPr="00B6616E" w:rsidRDefault="00CB28E6" w:rsidP="00C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90" w:rsidRPr="00B6616E" w:rsidTr="00D0219A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90" w:rsidRPr="00904C90" w:rsidRDefault="00904C90" w:rsidP="00904C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4C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12.01.2021</w:t>
            </w:r>
          </w:p>
          <w:p w:rsidR="00904C90" w:rsidRPr="00904C90" w:rsidRDefault="00904C90" w:rsidP="00904C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90" w:rsidRPr="00904C90" w:rsidRDefault="00904C90" w:rsidP="00904C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C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14.00-16.45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90" w:rsidRPr="00904C90" w:rsidRDefault="00904C90" w:rsidP="00904C9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04C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https://teams.microsoft.com/l/meetup-join/19%3a55b9493a9b1743babffdd240c995a4f4%40thread.tacv2/1603172458376?context=%7b%22Tid%22%3a%227f50e326-9a00-461f-bbe2-f6a63647079f%22%2c%22Oid%22%3a%22341d36be-854e-44a5-8eff-52ca98301e8f%22%7d</w:t>
            </w:r>
          </w:p>
          <w:p w:rsidR="00904C90" w:rsidRPr="00904C90" w:rsidRDefault="00904C90" w:rsidP="00904C9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90" w:rsidRPr="00904C90" w:rsidRDefault="00904C90" w:rsidP="00904C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C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Литвинова Ольга Сергеевна</w:t>
            </w:r>
          </w:p>
          <w:p w:rsidR="00904C90" w:rsidRPr="00904C90" w:rsidRDefault="00904C90" w:rsidP="00904C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(кандидат географических наук, доцент кафедры географии, регионоведения и туризма «НГПУ»)</w:t>
            </w:r>
          </w:p>
          <w:p w:rsidR="00904C90" w:rsidRPr="00904C90" w:rsidRDefault="00904C90" w:rsidP="00904C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C90" w:rsidRPr="00904C90" w:rsidRDefault="00904C90" w:rsidP="00904C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тел. 89138948064</w:t>
            </w:r>
          </w:p>
          <w:p w:rsidR="00904C90" w:rsidRPr="00904C90" w:rsidRDefault="00904C90" w:rsidP="00904C90">
            <w:pPr>
              <w:ind w:firstLine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33C62" w:rsidRPr="00904C90" w:rsidRDefault="00CB28E6" w:rsidP="00CB28E6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</w:pPr>
      <w:bookmarkStart w:id="0" w:name="_GoBack"/>
      <w:bookmarkEnd w:id="0"/>
      <w:r w:rsidRPr="00904C90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 xml:space="preserve">Изменения от </w:t>
      </w:r>
      <w:r w:rsidR="00904C90" w:rsidRPr="00904C90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17</w:t>
      </w:r>
      <w:r w:rsidRPr="00904C90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.12.2020 г.</w:t>
      </w:r>
    </w:p>
    <w:sectPr w:rsidR="00033C62" w:rsidRPr="00904C90" w:rsidSect="0045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2"/>
    <w:rsid w:val="00033C62"/>
    <w:rsid w:val="000672CF"/>
    <w:rsid w:val="000C7D98"/>
    <w:rsid w:val="000E3A3A"/>
    <w:rsid w:val="00112C7D"/>
    <w:rsid w:val="00112D32"/>
    <w:rsid w:val="00123A67"/>
    <w:rsid w:val="0012598E"/>
    <w:rsid w:val="001635AC"/>
    <w:rsid w:val="00187F55"/>
    <w:rsid w:val="001B4C3E"/>
    <w:rsid w:val="001C5C7F"/>
    <w:rsid w:val="001F4EE8"/>
    <w:rsid w:val="001F601A"/>
    <w:rsid w:val="002159A7"/>
    <w:rsid w:val="00263E33"/>
    <w:rsid w:val="002766B2"/>
    <w:rsid w:val="002A3DD5"/>
    <w:rsid w:val="002C077E"/>
    <w:rsid w:val="002C6357"/>
    <w:rsid w:val="002F2BAD"/>
    <w:rsid w:val="003125D9"/>
    <w:rsid w:val="00327F14"/>
    <w:rsid w:val="003365E8"/>
    <w:rsid w:val="00347C8C"/>
    <w:rsid w:val="00360037"/>
    <w:rsid w:val="00366446"/>
    <w:rsid w:val="00382357"/>
    <w:rsid w:val="00392549"/>
    <w:rsid w:val="00392E38"/>
    <w:rsid w:val="003C33D5"/>
    <w:rsid w:val="004172F0"/>
    <w:rsid w:val="00425A4B"/>
    <w:rsid w:val="00434F2F"/>
    <w:rsid w:val="00453B25"/>
    <w:rsid w:val="004579E2"/>
    <w:rsid w:val="00461B5A"/>
    <w:rsid w:val="00474396"/>
    <w:rsid w:val="004B396F"/>
    <w:rsid w:val="004B5D81"/>
    <w:rsid w:val="004C0617"/>
    <w:rsid w:val="004C325E"/>
    <w:rsid w:val="004E6257"/>
    <w:rsid w:val="00516067"/>
    <w:rsid w:val="00541521"/>
    <w:rsid w:val="005478C7"/>
    <w:rsid w:val="005628A5"/>
    <w:rsid w:val="0056431F"/>
    <w:rsid w:val="005D369B"/>
    <w:rsid w:val="005E3D6B"/>
    <w:rsid w:val="005F6388"/>
    <w:rsid w:val="0060239F"/>
    <w:rsid w:val="00614689"/>
    <w:rsid w:val="00656DE2"/>
    <w:rsid w:val="006B760E"/>
    <w:rsid w:val="006C6246"/>
    <w:rsid w:val="006D72DC"/>
    <w:rsid w:val="0070255D"/>
    <w:rsid w:val="007124A4"/>
    <w:rsid w:val="00715B38"/>
    <w:rsid w:val="00721B4C"/>
    <w:rsid w:val="0074689C"/>
    <w:rsid w:val="00790BA3"/>
    <w:rsid w:val="007950CF"/>
    <w:rsid w:val="007B7488"/>
    <w:rsid w:val="007C0120"/>
    <w:rsid w:val="007F598B"/>
    <w:rsid w:val="00823BE7"/>
    <w:rsid w:val="00830AF1"/>
    <w:rsid w:val="00831DE2"/>
    <w:rsid w:val="008451F4"/>
    <w:rsid w:val="00881EF8"/>
    <w:rsid w:val="008F4423"/>
    <w:rsid w:val="00904C90"/>
    <w:rsid w:val="00916346"/>
    <w:rsid w:val="0093277A"/>
    <w:rsid w:val="009442A4"/>
    <w:rsid w:val="0095162A"/>
    <w:rsid w:val="009776FE"/>
    <w:rsid w:val="009971EC"/>
    <w:rsid w:val="009B767A"/>
    <w:rsid w:val="009D1B9F"/>
    <w:rsid w:val="00A146D9"/>
    <w:rsid w:val="00A426DA"/>
    <w:rsid w:val="00A44A09"/>
    <w:rsid w:val="00A45BC5"/>
    <w:rsid w:val="00A61906"/>
    <w:rsid w:val="00A73037"/>
    <w:rsid w:val="00A953BB"/>
    <w:rsid w:val="00A957B3"/>
    <w:rsid w:val="00AB0EF7"/>
    <w:rsid w:val="00AB203E"/>
    <w:rsid w:val="00AC0DB2"/>
    <w:rsid w:val="00B1080F"/>
    <w:rsid w:val="00B57485"/>
    <w:rsid w:val="00B61794"/>
    <w:rsid w:val="00B6616E"/>
    <w:rsid w:val="00B70958"/>
    <w:rsid w:val="00B76181"/>
    <w:rsid w:val="00B90001"/>
    <w:rsid w:val="00BF1AF3"/>
    <w:rsid w:val="00C00C55"/>
    <w:rsid w:val="00C02E7E"/>
    <w:rsid w:val="00C17A4D"/>
    <w:rsid w:val="00C25301"/>
    <w:rsid w:val="00C41316"/>
    <w:rsid w:val="00C44210"/>
    <w:rsid w:val="00C46208"/>
    <w:rsid w:val="00C46F2E"/>
    <w:rsid w:val="00C72D3A"/>
    <w:rsid w:val="00CA7C12"/>
    <w:rsid w:val="00CB28E6"/>
    <w:rsid w:val="00D3460F"/>
    <w:rsid w:val="00D51F0C"/>
    <w:rsid w:val="00D55294"/>
    <w:rsid w:val="00D70034"/>
    <w:rsid w:val="00D75BE5"/>
    <w:rsid w:val="00D77951"/>
    <w:rsid w:val="00DF1039"/>
    <w:rsid w:val="00DF361E"/>
    <w:rsid w:val="00E079B6"/>
    <w:rsid w:val="00E4336A"/>
    <w:rsid w:val="00E62456"/>
    <w:rsid w:val="00EB3D0B"/>
    <w:rsid w:val="00EE1C5B"/>
    <w:rsid w:val="00EF6B1B"/>
    <w:rsid w:val="00F032AB"/>
    <w:rsid w:val="00F130E0"/>
    <w:rsid w:val="00F34F51"/>
    <w:rsid w:val="00F4255F"/>
    <w:rsid w:val="00F51727"/>
    <w:rsid w:val="00F55FD1"/>
    <w:rsid w:val="00F73E79"/>
    <w:rsid w:val="00F85940"/>
    <w:rsid w:val="00FC7D2E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6B39E-87F0-4619-A6EA-927DFB0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203E"/>
    <w:rPr>
      <w:color w:val="0000FF" w:themeColor="hyperlink"/>
      <w:u w:val="single"/>
    </w:rPr>
  </w:style>
  <w:style w:type="paragraph" w:customStyle="1" w:styleId="Default">
    <w:name w:val="Default"/>
    <w:rsid w:val="00B66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afa7209dcce447f496611a1a2331346f%40thread.tacv2/1598788952341?context=%7b%22Tid%22%3a%227f50e326-9a00-461f-bbe2-f6a63647079f%22%2c%22Oid%22%3a%22b9b1aa7b-8d58-4975-ad65-6d1017c2704d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Olymp</cp:lastModifiedBy>
  <cp:revision>8</cp:revision>
  <dcterms:created xsi:type="dcterms:W3CDTF">2020-12-02T02:09:00Z</dcterms:created>
  <dcterms:modified xsi:type="dcterms:W3CDTF">2020-12-17T09:52:00Z</dcterms:modified>
</cp:coreProperties>
</file>