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4" w:rsidRDefault="00691A44" w:rsidP="00691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городского методического объединения</w:t>
      </w:r>
    </w:p>
    <w:p w:rsidR="00691A44" w:rsidRDefault="00B56065" w:rsidP="00691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старших воспитателей ДОУ</w:t>
      </w:r>
    </w:p>
    <w:p w:rsidR="00691A44" w:rsidRDefault="00691A44" w:rsidP="00691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0F1ADF">
        <w:rPr>
          <w:rFonts w:ascii="Times New Roman" w:hAnsi="Times New Roman" w:cs="Times New Roman"/>
          <w:b/>
          <w:sz w:val="24"/>
          <w:szCs w:val="24"/>
        </w:rPr>
        <w:t>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7"/>
        <w:gridCol w:w="2898"/>
        <w:gridCol w:w="2765"/>
        <w:gridCol w:w="2514"/>
        <w:gridCol w:w="2845"/>
        <w:gridCol w:w="3117"/>
      </w:tblGrid>
      <w:tr w:rsidR="000D3C6D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C6D" w:rsidRPr="00A40FC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C6D" w:rsidRPr="00A40FC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C6D" w:rsidRPr="00A40FC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C6D" w:rsidRPr="00A40FC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C6D" w:rsidRPr="00A40FC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0D3C6D" w:rsidRPr="009A733A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4D264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CC1CE7" w:rsidRDefault="000D3C6D" w:rsidP="00FF4B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E7">
              <w:rPr>
                <w:rFonts w:ascii="Times New Roman" w:hAnsi="Times New Roman" w:cs="Times New Roman"/>
                <w:b/>
                <w:sz w:val="24"/>
                <w:szCs w:val="24"/>
              </w:rPr>
              <w:t>Татаурова Маргарита Николаевна</w:t>
            </w: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Default="000D3C6D" w:rsidP="00FF4B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</w:t>
            </w:r>
            <w:r w:rsidR="00B56065">
              <w:rPr>
                <w:rFonts w:ascii="Times New Roman" w:hAnsi="Times New Roman" w:cs="Times New Roman"/>
                <w:b/>
                <w:sz w:val="24"/>
                <w:szCs w:val="24"/>
              </w:rPr>
              <w:t>ель ГМО старших воспитателей ДОУ</w:t>
            </w:r>
          </w:p>
          <w:p w:rsidR="000D3C6D" w:rsidRPr="00CC1CE7" w:rsidRDefault="000D3C6D" w:rsidP="00FF4B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E7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CC1CE7" w:rsidRDefault="000D3C6D" w:rsidP="00B560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E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5606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C1CE7">
              <w:rPr>
                <w:rFonts w:ascii="Times New Roman" w:hAnsi="Times New Roman" w:cs="Times New Roman"/>
                <w:b/>
                <w:sz w:val="24"/>
                <w:szCs w:val="24"/>
              </w:rPr>
              <w:t>ДОУ № 429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CC1CE7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E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административный округ</w:t>
            </w:r>
          </w:p>
        </w:tc>
        <w:tc>
          <w:tcPr>
            <w:tcW w:w="10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C6D" w:rsidRPr="00CC1CE7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E7">
              <w:rPr>
                <w:rFonts w:ascii="Times New Roman" w:hAnsi="Times New Roman" w:cs="Times New Roman"/>
                <w:b/>
                <w:sz w:val="24"/>
                <w:szCs w:val="24"/>
              </w:rPr>
              <w:t>Курбасова</w:t>
            </w:r>
          </w:p>
          <w:p w:rsidR="000D3C6D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Павловна</w:t>
            </w:r>
          </w:p>
          <w:p w:rsidR="000D3C6D" w:rsidRPr="00CC1CE7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методист </w:t>
            </w:r>
            <w:r w:rsidRPr="000D3C6D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0D3C6D" w:rsidRPr="00CC1CE7" w:rsidRDefault="000D3C6D" w:rsidP="000D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(МАУ ДПО «НИСО» с 01.04.2022)</w:t>
            </w:r>
          </w:p>
        </w:tc>
      </w:tr>
      <w:tr w:rsidR="000D3C6D" w:rsidRPr="009A733A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C6D" w:rsidRPr="004D264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Захарченко </w:t>
            </w:r>
          </w:p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>Елена Петровна</w:t>
            </w:r>
          </w:p>
          <w:p w:rsidR="000D3C6D" w:rsidRP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A40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МКДОУ д/с № 481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  <w:p w:rsidR="000D3C6D" w:rsidRPr="00A40FCC" w:rsidRDefault="000D3C6D" w:rsidP="00F501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C6D" w:rsidRPr="009A733A" w:rsidRDefault="000D3C6D" w:rsidP="0071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C6D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4D264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>Запрудская</w:t>
            </w:r>
            <w:proofErr w:type="spellEnd"/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Алексеевна</w:t>
            </w:r>
          </w:p>
          <w:p w:rsidR="000D3C6D" w:rsidRP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pStyle w:val="1"/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тарший воспитатель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МКДОУ д/с № 35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C6D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4D264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>Зонова</w:t>
            </w:r>
          </w:p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Николаевна  </w:t>
            </w:r>
          </w:p>
          <w:p w:rsidR="000D3C6D" w:rsidRP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pStyle w:val="1"/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тарший воспитатель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МКДОУ д/с № 234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C6D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4D264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</w:t>
            </w:r>
          </w:p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Викторовна</w:t>
            </w:r>
          </w:p>
          <w:p w:rsidR="000D3C6D" w:rsidRP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pStyle w:val="1"/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тарший воспитатель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B560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6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ДОУ д/с № 373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C6D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4D264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Калягина </w:t>
            </w:r>
          </w:p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>Юлия Николаевна</w:t>
            </w:r>
          </w:p>
          <w:p w:rsidR="000D3C6D" w:rsidRP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pStyle w:val="1"/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тарший воспитатель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МКДОУ д/с № 426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C6D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4D264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Панюшкина </w:t>
            </w:r>
          </w:p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>Марина Михайловна</w:t>
            </w:r>
          </w:p>
          <w:p w:rsidR="000D3C6D" w:rsidRP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pStyle w:val="1"/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тарший воспитатель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МКДОУ д/с № 460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Центральный административный округ</w:t>
            </w:r>
          </w:p>
        </w:tc>
        <w:tc>
          <w:tcPr>
            <w:tcW w:w="10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C6D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4D264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>Ракитянская</w:t>
            </w:r>
            <w:proofErr w:type="spellEnd"/>
          </w:p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Геннадьевна</w:t>
            </w:r>
          </w:p>
          <w:p w:rsidR="000D3C6D" w:rsidRP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pStyle w:val="1"/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тарший воспитатель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МКДОУ д/с № 494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C6D" w:rsidTr="000D3C6D"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4D264C" w:rsidRDefault="000D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Колбина </w:t>
            </w:r>
          </w:p>
          <w:p w:rsid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 w:cs="Times New Roman"/>
                <w:b/>
                <w:sz w:val="24"/>
                <w:szCs w:val="24"/>
              </w:rPr>
              <w:t>Эльвира Владимировна</w:t>
            </w:r>
          </w:p>
          <w:p w:rsidR="000D3C6D" w:rsidRPr="000D3C6D" w:rsidRDefault="000D3C6D" w:rsidP="00F501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pStyle w:val="1"/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тарший воспитатель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5666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Калинински</w:t>
            </w:r>
            <w:bookmarkStart w:id="0" w:name="_GoBack"/>
            <w:bookmarkEnd w:id="0"/>
            <w:r w:rsidRPr="00A40F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D3C6D" w:rsidRPr="00A40FCC" w:rsidRDefault="000D3C6D" w:rsidP="00F50183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6D" w:rsidRPr="00A40FCC" w:rsidRDefault="000D3C6D" w:rsidP="0071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0FCC" w:rsidRDefault="00A40FCC"/>
    <w:sectPr w:rsidR="00A40FCC" w:rsidSect="00691A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72"/>
    <w:rsid w:val="0004039F"/>
    <w:rsid w:val="000D3C6D"/>
    <w:rsid w:val="000F1ADF"/>
    <w:rsid w:val="0013488F"/>
    <w:rsid w:val="00163D19"/>
    <w:rsid w:val="00341FFB"/>
    <w:rsid w:val="004D264C"/>
    <w:rsid w:val="005666AD"/>
    <w:rsid w:val="00691A44"/>
    <w:rsid w:val="00716614"/>
    <w:rsid w:val="00964388"/>
    <w:rsid w:val="009A733A"/>
    <w:rsid w:val="00A40FCC"/>
    <w:rsid w:val="00B14C0A"/>
    <w:rsid w:val="00B56065"/>
    <w:rsid w:val="00C53672"/>
    <w:rsid w:val="00CC1CE7"/>
    <w:rsid w:val="00D3460F"/>
    <w:rsid w:val="00E117B4"/>
    <w:rsid w:val="00E8096D"/>
    <w:rsid w:val="00E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44"/>
    <w:rPr>
      <w:color w:val="0000FF"/>
      <w:u w:val="single"/>
    </w:rPr>
  </w:style>
  <w:style w:type="paragraph" w:customStyle="1" w:styleId="1">
    <w:name w:val="Обычный1"/>
    <w:rsid w:val="00691A44"/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691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4"/>
    <w:uiPriority w:val="59"/>
    <w:rsid w:val="00A4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44"/>
    <w:rPr>
      <w:color w:val="0000FF"/>
      <w:u w:val="single"/>
    </w:rPr>
  </w:style>
  <w:style w:type="paragraph" w:customStyle="1" w:styleId="1">
    <w:name w:val="Обычный1"/>
    <w:rsid w:val="00691A44"/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691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4"/>
    <w:uiPriority w:val="59"/>
    <w:rsid w:val="00A4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Курбасова Татьяна Павловна</cp:lastModifiedBy>
  <cp:revision>52</cp:revision>
  <dcterms:created xsi:type="dcterms:W3CDTF">2020-07-10T03:40:00Z</dcterms:created>
  <dcterms:modified xsi:type="dcterms:W3CDTF">2022-06-09T07:09:00Z</dcterms:modified>
</cp:coreProperties>
</file>