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225" w:rsidRDefault="00021225" w:rsidP="000212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план профессиональной переподготовки по программе  </w:t>
      </w:r>
    </w:p>
    <w:p w:rsidR="00021225" w:rsidRPr="00021225" w:rsidRDefault="00021225" w:rsidP="0002122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21225">
        <w:rPr>
          <w:rFonts w:ascii="Times New Roman" w:hAnsi="Times New Roman" w:cs="Times New Roman"/>
          <w:b/>
          <w:i/>
          <w:sz w:val="28"/>
          <w:szCs w:val="28"/>
        </w:rPr>
        <w:t>«Теория и методика дошкольного образования»</w:t>
      </w:r>
    </w:p>
    <w:p w:rsidR="00B047EC" w:rsidRDefault="00021225" w:rsidP="000212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(с присвоением квалификации </w:t>
      </w:r>
    </w:p>
    <w:p w:rsidR="00021225" w:rsidRDefault="00021225" w:rsidP="00855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«воспитатель дошкольно</w:t>
      </w:r>
      <w:r w:rsidR="008C4B31">
        <w:rPr>
          <w:rFonts w:ascii="Times New Roman" w:hAnsi="Times New Roman" w:cs="Times New Roman"/>
          <w:sz w:val="28"/>
          <w:szCs w:val="28"/>
        </w:rPr>
        <w:t>й образовательной организаци</w:t>
      </w:r>
      <w:r w:rsidR="0085525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»)</w:t>
      </w:r>
    </w:p>
    <w:p w:rsidR="0085525F" w:rsidRDefault="0085525F" w:rsidP="00855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517"/>
        <w:gridCol w:w="830"/>
        <w:gridCol w:w="1434"/>
        <w:gridCol w:w="842"/>
        <w:gridCol w:w="1083"/>
        <w:gridCol w:w="1652"/>
        <w:gridCol w:w="1983"/>
        <w:gridCol w:w="1973"/>
      </w:tblGrid>
      <w:tr w:rsidR="0085525F" w:rsidTr="0085525F">
        <w:tc>
          <w:tcPr>
            <w:tcW w:w="517" w:type="dxa"/>
            <w:vMerge w:val="restart"/>
          </w:tcPr>
          <w:p w:rsidR="0085525F" w:rsidRPr="00021225" w:rsidRDefault="0085525F" w:rsidP="00021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2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4" w:type="dxa"/>
            <w:gridSpan w:val="2"/>
            <w:vMerge w:val="restart"/>
          </w:tcPr>
          <w:p w:rsidR="0085525F" w:rsidRPr="00021225" w:rsidRDefault="0085525F" w:rsidP="00021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842" w:type="dxa"/>
            <w:vMerge w:val="restart"/>
          </w:tcPr>
          <w:p w:rsidR="0085525F" w:rsidRDefault="0085525F" w:rsidP="00021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85525F" w:rsidRPr="00021225" w:rsidRDefault="0085525F" w:rsidP="00021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4718" w:type="dxa"/>
            <w:gridSpan w:val="3"/>
          </w:tcPr>
          <w:p w:rsidR="0085525F" w:rsidRPr="00021225" w:rsidRDefault="0085525F" w:rsidP="0085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 w:val="restart"/>
          </w:tcPr>
          <w:p w:rsidR="0085525F" w:rsidRPr="00021225" w:rsidRDefault="0085525F" w:rsidP="00021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85525F" w:rsidTr="0085525F">
        <w:tc>
          <w:tcPr>
            <w:tcW w:w="517" w:type="dxa"/>
            <w:vMerge/>
          </w:tcPr>
          <w:p w:rsidR="0085525F" w:rsidRPr="00021225" w:rsidRDefault="0085525F" w:rsidP="00021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gridSpan w:val="2"/>
            <w:vMerge/>
          </w:tcPr>
          <w:p w:rsidR="0085525F" w:rsidRPr="00021225" w:rsidRDefault="0085525F" w:rsidP="00021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vMerge/>
          </w:tcPr>
          <w:p w:rsidR="0085525F" w:rsidRPr="00021225" w:rsidRDefault="0085525F" w:rsidP="00021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5525F" w:rsidRPr="00021225" w:rsidRDefault="0085525F" w:rsidP="00021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652" w:type="dxa"/>
          </w:tcPr>
          <w:p w:rsidR="0085525F" w:rsidRPr="00021225" w:rsidRDefault="0085525F" w:rsidP="00021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983" w:type="dxa"/>
          </w:tcPr>
          <w:p w:rsidR="0085525F" w:rsidRPr="00021225" w:rsidRDefault="0085525F" w:rsidP="00021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73" w:type="dxa"/>
            <w:vMerge/>
          </w:tcPr>
          <w:p w:rsidR="0085525F" w:rsidRPr="00021225" w:rsidRDefault="0085525F" w:rsidP="00021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5F" w:rsidTr="0085525F">
        <w:trPr>
          <w:gridAfter w:val="6"/>
          <w:wAfter w:w="8967" w:type="dxa"/>
        </w:trPr>
        <w:tc>
          <w:tcPr>
            <w:tcW w:w="1347" w:type="dxa"/>
            <w:gridSpan w:val="2"/>
          </w:tcPr>
          <w:p w:rsidR="0085525F" w:rsidRDefault="0085525F" w:rsidP="00021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5F" w:rsidTr="0085525F">
        <w:tc>
          <w:tcPr>
            <w:tcW w:w="517" w:type="dxa"/>
          </w:tcPr>
          <w:p w:rsidR="0085525F" w:rsidRPr="00021225" w:rsidRDefault="0085525F" w:rsidP="00021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4" w:type="dxa"/>
            <w:gridSpan w:val="2"/>
          </w:tcPr>
          <w:p w:rsidR="0085525F" w:rsidRPr="00021225" w:rsidRDefault="0085525F" w:rsidP="00021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дошкольной педагогики</w:t>
            </w:r>
          </w:p>
        </w:tc>
        <w:tc>
          <w:tcPr>
            <w:tcW w:w="842" w:type="dxa"/>
          </w:tcPr>
          <w:p w:rsidR="0085525F" w:rsidRPr="008B4587" w:rsidRDefault="0085525F" w:rsidP="008B4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</w:t>
            </w:r>
          </w:p>
        </w:tc>
        <w:tc>
          <w:tcPr>
            <w:tcW w:w="1083" w:type="dxa"/>
          </w:tcPr>
          <w:p w:rsidR="0085525F" w:rsidRPr="008B4587" w:rsidRDefault="0085525F" w:rsidP="008B4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52" w:type="dxa"/>
          </w:tcPr>
          <w:p w:rsidR="0085525F" w:rsidRPr="008B4587" w:rsidRDefault="0085525F" w:rsidP="008B4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3" w:type="dxa"/>
          </w:tcPr>
          <w:p w:rsidR="0085525F" w:rsidRPr="008B4587" w:rsidRDefault="0085525F" w:rsidP="008B4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73" w:type="dxa"/>
          </w:tcPr>
          <w:p w:rsidR="0085525F" w:rsidRPr="00021225" w:rsidRDefault="0085525F" w:rsidP="00021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85525F" w:rsidTr="0085525F">
        <w:tc>
          <w:tcPr>
            <w:tcW w:w="517" w:type="dxa"/>
          </w:tcPr>
          <w:p w:rsidR="0085525F" w:rsidRPr="00021225" w:rsidRDefault="0085525F" w:rsidP="00021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4" w:type="dxa"/>
            <w:gridSpan w:val="2"/>
          </w:tcPr>
          <w:p w:rsidR="0085525F" w:rsidRPr="00021225" w:rsidRDefault="0085525F" w:rsidP="00021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дошкольной психологии</w:t>
            </w:r>
          </w:p>
        </w:tc>
        <w:tc>
          <w:tcPr>
            <w:tcW w:w="842" w:type="dxa"/>
          </w:tcPr>
          <w:p w:rsidR="0085525F" w:rsidRPr="008B4587" w:rsidRDefault="0085525F" w:rsidP="008B4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83" w:type="dxa"/>
          </w:tcPr>
          <w:p w:rsidR="0085525F" w:rsidRPr="008B4587" w:rsidRDefault="0085525F" w:rsidP="008B4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52" w:type="dxa"/>
          </w:tcPr>
          <w:p w:rsidR="0085525F" w:rsidRPr="008B4587" w:rsidRDefault="0085525F" w:rsidP="008B4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3" w:type="dxa"/>
          </w:tcPr>
          <w:p w:rsidR="0085525F" w:rsidRPr="008B4587" w:rsidRDefault="0085525F" w:rsidP="008B4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73" w:type="dxa"/>
          </w:tcPr>
          <w:p w:rsidR="0085525F" w:rsidRPr="00021225" w:rsidRDefault="0085525F" w:rsidP="00021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85525F" w:rsidTr="0085525F">
        <w:tc>
          <w:tcPr>
            <w:tcW w:w="517" w:type="dxa"/>
          </w:tcPr>
          <w:p w:rsidR="0085525F" w:rsidRPr="00021225" w:rsidRDefault="0085525F" w:rsidP="00021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4" w:type="dxa"/>
            <w:gridSpan w:val="2"/>
          </w:tcPr>
          <w:p w:rsidR="0085525F" w:rsidRPr="00021225" w:rsidRDefault="0085525F" w:rsidP="00EF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основы педагогической деятельности воспитателя ДОУ</w:t>
            </w:r>
          </w:p>
        </w:tc>
        <w:tc>
          <w:tcPr>
            <w:tcW w:w="842" w:type="dxa"/>
          </w:tcPr>
          <w:p w:rsidR="0085525F" w:rsidRPr="008B4587" w:rsidRDefault="0085525F" w:rsidP="008B4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083" w:type="dxa"/>
          </w:tcPr>
          <w:p w:rsidR="0085525F" w:rsidRPr="008B4587" w:rsidRDefault="0085525F" w:rsidP="008B4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52" w:type="dxa"/>
          </w:tcPr>
          <w:p w:rsidR="0085525F" w:rsidRPr="008B4587" w:rsidRDefault="0085525F" w:rsidP="008B4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3" w:type="dxa"/>
          </w:tcPr>
          <w:p w:rsidR="0085525F" w:rsidRPr="008B4587" w:rsidRDefault="0085525F" w:rsidP="008B4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73" w:type="dxa"/>
          </w:tcPr>
          <w:p w:rsidR="0085525F" w:rsidRPr="00021225" w:rsidRDefault="0085525F" w:rsidP="00021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85525F" w:rsidTr="0085525F">
        <w:tc>
          <w:tcPr>
            <w:tcW w:w="517" w:type="dxa"/>
          </w:tcPr>
          <w:p w:rsidR="0085525F" w:rsidRPr="00021225" w:rsidRDefault="0085525F" w:rsidP="00021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4" w:type="dxa"/>
            <w:gridSpan w:val="2"/>
          </w:tcPr>
          <w:p w:rsidR="0085525F" w:rsidRPr="00021225" w:rsidRDefault="0085525F" w:rsidP="00021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842" w:type="dxa"/>
          </w:tcPr>
          <w:p w:rsidR="0085525F" w:rsidRPr="008B4587" w:rsidRDefault="0085525F" w:rsidP="008B4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83" w:type="dxa"/>
          </w:tcPr>
          <w:p w:rsidR="0085525F" w:rsidRPr="008B4587" w:rsidRDefault="0085525F" w:rsidP="008B4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52" w:type="dxa"/>
          </w:tcPr>
          <w:p w:rsidR="0085525F" w:rsidRPr="008B4587" w:rsidRDefault="0085525F" w:rsidP="008B4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3" w:type="dxa"/>
          </w:tcPr>
          <w:p w:rsidR="0085525F" w:rsidRPr="008B4587" w:rsidRDefault="0085525F" w:rsidP="008B4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73" w:type="dxa"/>
          </w:tcPr>
          <w:p w:rsidR="0085525F" w:rsidRPr="00021225" w:rsidRDefault="0085525F" w:rsidP="00021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85525F" w:rsidTr="0085525F">
        <w:trPr>
          <w:gridAfter w:val="6"/>
          <w:wAfter w:w="8967" w:type="dxa"/>
        </w:trPr>
        <w:tc>
          <w:tcPr>
            <w:tcW w:w="1347" w:type="dxa"/>
            <w:gridSpan w:val="2"/>
          </w:tcPr>
          <w:p w:rsidR="0085525F" w:rsidRDefault="0085525F" w:rsidP="00021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5F" w:rsidTr="0085525F">
        <w:tc>
          <w:tcPr>
            <w:tcW w:w="517" w:type="dxa"/>
          </w:tcPr>
          <w:p w:rsidR="0085525F" w:rsidRPr="00021225" w:rsidRDefault="0085525F" w:rsidP="00021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4" w:type="dxa"/>
            <w:gridSpan w:val="2"/>
          </w:tcPr>
          <w:p w:rsidR="0085525F" w:rsidRPr="00021225" w:rsidRDefault="0085525F" w:rsidP="00021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Методики дошкольного образования</w:t>
            </w:r>
          </w:p>
        </w:tc>
        <w:tc>
          <w:tcPr>
            <w:tcW w:w="842" w:type="dxa"/>
          </w:tcPr>
          <w:p w:rsidR="0085525F" w:rsidRPr="00A334DC" w:rsidRDefault="0085525F" w:rsidP="00A33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4DC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083" w:type="dxa"/>
          </w:tcPr>
          <w:p w:rsidR="0085525F" w:rsidRPr="00A334DC" w:rsidRDefault="0085525F" w:rsidP="00A33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652" w:type="dxa"/>
          </w:tcPr>
          <w:p w:rsidR="0085525F" w:rsidRPr="00A334DC" w:rsidRDefault="0085525F" w:rsidP="00A33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983" w:type="dxa"/>
          </w:tcPr>
          <w:p w:rsidR="0085525F" w:rsidRPr="00A334DC" w:rsidRDefault="0085525F" w:rsidP="00A33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973" w:type="dxa"/>
          </w:tcPr>
          <w:p w:rsidR="0085525F" w:rsidRPr="00021225" w:rsidRDefault="0085525F" w:rsidP="00021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85525F" w:rsidTr="0085525F">
        <w:tc>
          <w:tcPr>
            <w:tcW w:w="517" w:type="dxa"/>
          </w:tcPr>
          <w:p w:rsidR="0085525F" w:rsidRPr="00021225" w:rsidRDefault="0085525F" w:rsidP="00021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4" w:type="dxa"/>
            <w:gridSpan w:val="2"/>
          </w:tcPr>
          <w:p w:rsidR="0085525F" w:rsidRPr="00021225" w:rsidRDefault="0085525F" w:rsidP="00021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образовательной деятельности по ФГОС ДО</w:t>
            </w:r>
          </w:p>
        </w:tc>
        <w:tc>
          <w:tcPr>
            <w:tcW w:w="842" w:type="dxa"/>
          </w:tcPr>
          <w:p w:rsidR="0085525F" w:rsidRPr="00A334DC" w:rsidRDefault="0085525F" w:rsidP="00A33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083" w:type="dxa"/>
          </w:tcPr>
          <w:p w:rsidR="0085525F" w:rsidRPr="00A334DC" w:rsidRDefault="0085525F" w:rsidP="00A33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652" w:type="dxa"/>
          </w:tcPr>
          <w:p w:rsidR="0085525F" w:rsidRPr="00A334DC" w:rsidRDefault="0085525F" w:rsidP="00A33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983" w:type="dxa"/>
          </w:tcPr>
          <w:p w:rsidR="0085525F" w:rsidRPr="00A334DC" w:rsidRDefault="0085525F" w:rsidP="00A33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973" w:type="dxa"/>
          </w:tcPr>
          <w:p w:rsidR="0085525F" w:rsidRPr="00021225" w:rsidRDefault="0085525F" w:rsidP="00021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85525F" w:rsidTr="0085525F">
        <w:tc>
          <w:tcPr>
            <w:tcW w:w="517" w:type="dxa"/>
          </w:tcPr>
          <w:p w:rsidR="0085525F" w:rsidRPr="00021225" w:rsidRDefault="0085525F" w:rsidP="00021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4" w:type="dxa"/>
            <w:gridSpan w:val="2"/>
          </w:tcPr>
          <w:p w:rsidR="0085525F" w:rsidRPr="00021225" w:rsidRDefault="0085525F" w:rsidP="00021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развивающей предметно-пространственной среды в ДОО </w:t>
            </w:r>
          </w:p>
        </w:tc>
        <w:tc>
          <w:tcPr>
            <w:tcW w:w="842" w:type="dxa"/>
          </w:tcPr>
          <w:p w:rsidR="0085525F" w:rsidRPr="00A334DC" w:rsidRDefault="0085525F" w:rsidP="00A33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083" w:type="dxa"/>
          </w:tcPr>
          <w:p w:rsidR="0085525F" w:rsidRPr="00A334DC" w:rsidRDefault="0085525F" w:rsidP="00A33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52" w:type="dxa"/>
          </w:tcPr>
          <w:p w:rsidR="0085525F" w:rsidRPr="00A334DC" w:rsidRDefault="0085525F" w:rsidP="00A33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3" w:type="dxa"/>
          </w:tcPr>
          <w:p w:rsidR="0085525F" w:rsidRPr="00A334DC" w:rsidRDefault="0085525F" w:rsidP="00A33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73" w:type="dxa"/>
          </w:tcPr>
          <w:p w:rsidR="0085525F" w:rsidRPr="00021225" w:rsidRDefault="0085525F" w:rsidP="00021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85525F" w:rsidTr="0085525F">
        <w:tc>
          <w:tcPr>
            <w:tcW w:w="517" w:type="dxa"/>
          </w:tcPr>
          <w:p w:rsidR="0085525F" w:rsidRPr="00021225" w:rsidRDefault="0085525F" w:rsidP="00021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4" w:type="dxa"/>
            <w:gridSpan w:val="2"/>
          </w:tcPr>
          <w:p w:rsidR="0085525F" w:rsidRPr="00021225" w:rsidRDefault="0085525F" w:rsidP="00021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 и коррекционная работа с детьми дошкольного возраста</w:t>
            </w:r>
          </w:p>
        </w:tc>
        <w:tc>
          <w:tcPr>
            <w:tcW w:w="842" w:type="dxa"/>
          </w:tcPr>
          <w:p w:rsidR="0085525F" w:rsidRPr="00A334DC" w:rsidRDefault="0085525F" w:rsidP="00A33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083" w:type="dxa"/>
          </w:tcPr>
          <w:p w:rsidR="0085525F" w:rsidRPr="00A334DC" w:rsidRDefault="0085525F" w:rsidP="00A33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52" w:type="dxa"/>
          </w:tcPr>
          <w:p w:rsidR="0085525F" w:rsidRPr="00A334DC" w:rsidRDefault="0085525F" w:rsidP="00A33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3" w:type="dxa"/>
          </w:tcPr>
          <w:p w:rsidR="0085525F" w:rsidRPr="00A334DC" w:rsidRDefault="0085525F" w:rsidP="00A33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73" w:type="dxa"/>
          </w:tcPr>
          <w:p w:rsidR="0085525F" w:rsidRPr="00021225" w:rsidRDefault="0085525F" w:rsidP="00021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85525F" w:rsidTr="0085525F">
        <w:tc>
          <w:tcPr>
            <w:tcW w:w="517" w:type="dxa"/>
          </w:tcPr>
          <w:p w:rsidR="0085525F" w:rsidRPr="00021225" w:rsidRDefault="0085525F" w:rsidP="00021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4" w:type="dxa"/>
            <w:gridSpan w:val="2"/>
          </w:tcPr>
          <w:p w:rsidR="0085525F" w:rsidRPr="00021225" w:rsidRDefault="0085525F" w:rsidP="00021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образовательной организации с семьей</w:t>
            </w:r>
          </w:p>
        </w:tc>
        <w:tc>
          <w:tcPr>
            <w:tcW w:w="842" w:type="dxa"/>
          </w:tcPr>
          <w:p w:rsidR="0085525F" w:rsidRPr="00A334DC" w:rsidRDefault="0085525F" w:rsidP="00A33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083" w:type="dxa"/>
          </w:tcPr>
          <w:p w:rsidR="0085525F" w:rsidRPr="00A334DC" w:rsidRDefault="0085525F" w:rsidP="00A33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52" w:type="dxa"/>
          </w:tcPr>
          <w:p w:rsidR="0085525F" w:rsidRPr="00A334DC" w:rsidRDefault="0085525F" w:rsidP="00AA1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983" w:type="dxa"/>
          </w:tcPr>
          <w:p w:rsidR="0085525F" w:rsidRPr="00A334DC" w:rsidRDefault="0085525F" w:rsidP="00A90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73" w:type="dxa"/>
          </w:tcPr>
          <w:p w:rsidR="0085525F" w:rsidRPr="00021225" w:rsidRDefault="0085525F" w:rsidP="00021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85525F" w:rsidTr="0085525F">
        <w:tc>
          <w:tcPr>
            <w:tcW w:w="517" w:type="dxa"/>
          </w:tcPr>
          <w:p w:rsidR="0085525F" w:rsidRPr="00021225" w:rsidRDefault="0085525F" w:rsidP="00021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4" w:type="dxa"/>
            <w:gridSpan w:val="2"/>
          </w:tcPr>
          <w:p w:rsidR="0085525F" w:rsidRPr="00021225" w:rsidRDefault="0085525F" w:rsidP="00021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профессиональных задач</w:t>
            </w:r>
          </w:p>
        </w:tc>
        <w:tc>
          <w:tcPr>
            <w:tcW w:w="842" w:type="dxa"/>
          </w:tcPr>
          <w:p w:rsidR="0085525F" w:rsidRPr="00A334DC" w:rsidRDefault="0085525F" w:rsidP="00A33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83" w:type="dxa"/>
          </w:tcPr>
          <w:p w:rsidR="0085525F" w:rsidRPr="00A334DC" w:rsidRDefault="0085525F" w:rsidP="00A33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52" w:type="dxa"/>
          </w:tcPr>
          <w:p w:rsidR="0085525F" w:rsidRPr="00A334DC" w:rsidRDefault="0085525F" w:rsidP="00A33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83" w:type="dxa"/>
          </w:tcPr>
          <w:p w:rsidR="0085525F" w:rsidRPr="00A334DC" w:rsidRDefault="0085525F" w:rsidP="00A33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73" w:type="dxa"/>
          </w:tcPr>
          <w:p w:rsidR="0085525F" w:rsidRPr="00021225" w:rsidRDefault="0085525F" w:rsidP="00021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85525F" w:rsidTr="0085525F">
        <w:tc>
          <w:tcPr>
            <w:tcW w:w="2781" w:type="dxa"/>
            <w:gridSpan w:val="3"/>
          </w:tcPr>
          <w:p w:rsidR="0085525F" w:rsidRPr="00A334DC" w:rsidRDefault="0085525F" w:rsidP="000212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4DC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842" w:type="dxa"/>
          </w:tcPr>
          <w:p w:rsidR="0085525F" w:rsidRPr="00A334DC" w:rsidRDefault="0085525F" w:rsidP="00A33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266</w:t>
            </w:r>
          </w:p>
        </w:tc>
        <w:tc>
          <w:tcPr>
            <w:tcW w:w="1083" w:type="dxa"/>
          </w:tcPr>
          <w:p w:rsidR="0085525F" w:rsidRPr="00931907" w:rsidRDefault="0085525F" w:rsidP="00F614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1652" w:type="dxa"/>
          </w:tcPr>
          <w:p w:rsidR="0085525F" w:rsidRPr="00931907" w:rsidRDefault="0085525F" w:rsidP="009A5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83" w:type="dxa"/>
          </w:tcPr>
          <w:p w:rsidR="0085525F" w:rsidRPr="00931907" w:rsidRDefault="0085525F" w:rsidP="00F614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1973" w:type="dxa"/>
          </w:tcPr>
          <w:p w:rsidR="0085525F" w:rsidRPr="00021225" w:rsidRDefault="0085525F" w:rsidP="00021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5F" w:rsidTr="0085525F">
        <w:tc>
          <w:tcPr>
            <w:tcW w:w="2781" w:type="dxa"/>
            <w:gridSpan w:val="3"/>
          </w:tcPr>
          <w:p w:rsidR="0085525F" w:rsidRPr="00A334DC" w:rsidRDefault="0085525F" w:rsidP="000212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междисциплинарная работа</w:t>
            </w:r>
          </w:p>
        </w:tc>
        <w:tc>
          <w:tcPr>
            <w:tcW w:w="842" w:type="dxa"/>
          </w:tcPr>
          <w:p w:rsidR="0085525F" w:rsidRPr="00A334DC" w:rsidRDefault="0085525F" w:rsidP="00A33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83" w:type="dxa"/>
          </w:tcPr>
          <w:p w:rsidR="0085525F" w:rsidRPr="00021225" w:rsidRDefault="0085525F" w:rsidP="00F61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85525F" w:rsidRPr="00021225" w:rsidRDefault="0085525F" w:rsidP="00F61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85525F" w:rsidRPr="00021225" w:rsidRDefault="0085525F" w:rsidP="00F61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85525F" w:rsidRPr="00021225" w:rsidRDefault="0085525F" w:rsidP="00021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5F" w:rsidTr="0085525F">
        <w:tc>
          <w:tcPr>
            <w:tcW w:w="2781" w:type="dxa"/>
            <w:gridSpan w:val="3"/>
          </w:tcPr>
          <w:p w:rsidR="0085525F" w:rsidRPr="00A334DC" w:rsidRDefault="0085525F" w:rsidP="000212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42" w:type="dxa"/>
          </w:tcPr>
          <w:p w:rsidR="0085525F" w:rsidRPr="00A334DC" w:rsidRDefault="0085525F" w:rsidP="00A33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270</w:t>
            </w:r>
          </w:p>
        </w:tc>
        <w:tc>
          <w:tcPr>
            <w:tcW w:w="1083" w:type="dxa"/>
          </w:tcPr>
          <w:p w:rsidR="0085525F" w:rsidRPr="00021225" w:rsidRDefault="0085525F" w:rsidP="00F61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52" w:type="dxa"/>
          </w:tcPr>
          <w:p w:rsidR="0085525F" w:rsidRPr="00021225" w:rsidRDefault="0085525F" w:rsidP="00F61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85525F" w:rsidRPr="00021225" w:rsidRDefault="0085525F" w:rsidP="00F61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85525F" w:rsidRPr="00021225" w:rsidRDefault="0085525F" w:rsidP="00021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1225" w:rsidRDefault="00021225" w:rsidP="000212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21225" w:rsidSect="0085525F">
      <w:pgSz w:w="11906" w:h="16838"/>
      <w:pgMar w:top="851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225"/>
    <w:rsid w:val="00021225"/>
    <w:rsid w:val="00083C56"/>
    <w:rsid w:val="00174602"/>
    <w:rsid w:val="00181DD8"/>
    <w:rsid w:val="001C025B"/>
    <w:rsid w:val="00281778"/>
    <w:rsid w:val="00760494"/>
    <w:rsid w:val="0085525F"/>
    <w:rsid w:val="008B4587"/>
    <w:rsid w:val="008C4B31"/>
    <w:rsid w:val="00931907"/>
    <w:rsid w:val="009961B8"/>
    <w:rsid w:val="009A5B5E"/>
    <w:rsid w:val="00A334DC"/>
    <w:rsid w:val="00A57E1B"/>
    <w:rsid w:val="00A90B15"/>
    <w:rsid w:val="00A90BDD"/>
    <w:rsid w:val="00AA16BD"/>
    <w:rsid w:val="00B047EC"/>
    <w:rsid w:val="00B72854"/>
    <w:rsid w:val="00C8217E"/>
    <w:rsid w:val="00CC2895"/>
    <w:rsid w:val="00D7717C"/>
    <w:rsid w:val="00DD34B8"/>
    <w:rsid w:val="00EF01F8"/>
    <w:rsid w:val="00F11F56"/>
    <w:rsid w:val="00F6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57579"/>
  <w15:docId w15:val="{9BD80774-BB44-4149-99DF-7EC2F71E1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Оленникова Ольга Николаевна</dc:creator>
  <cp:lastModifiedBy>Суворова Ирина Николаевна</cp:lastModifiedBy>
  <cp:revision>25</cp:revision>
  <cp:lastPrinted>2021-06-23T06:31:00Z</cp:lastPrinted>
  <dcterms:created xsi:type="dcterms:W3CDTF">2021-01-19T07:50:00Z</dcterms:created>
  <dcterms:modified xsi:type="dcterms:W3CDTF">2021-07-01T03:55:00Z</dcterms:modified>
</cp:coreProperties>
</file>