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F" w:rsidRDefault="00296BC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Заместител</w:t>
      </w:r>
      <w:r w:rsidR="002B65E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председателя оргкомитета</w:t>
      </w:r>
      <w:r w:rsidR="004B7930" w:rsidRPr="004B7930">
        <w:rPr>
          <w:rFonts w:ascii="Times New Roman" w:hAnsi="Times New Roman"/>
          <w:sz w:val="28"/>
          <w:szCs w:val="28"/>
        </w:rPr>
        <w:t xml:space="preserve"> муниципального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="004B7930"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296BC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4B7930" w:rsidRPr="004B7930" w:rsidRDefault="00296BC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Щербаненко О.Н.</w:t>
      </w:r>
      <w:r w:rsidR="004B7930" w:rsidRPr="004B7930">
        <w:rPr>
          <w:rFonts w:ascii="Times New Roman" w:hAnsi="Times New Roman"/>
          <w:sz w:val="28"/>
          <w:szCs w:val="28"/>
        </w:rPr>
        <w:t xml:space="preserve"> </w:t>
      </w:r>
    </w:p>
    <w:p w:rsidR="00296BC0" w:rsidRDefault="00296BC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ученика ____ класса</w:t>
      </w:r>
    </w:p>
    <w:p w:rsidR="004B7930" w:rsidRPr="004B7930" w:rsidRDefault="00D402A3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(полное название образовательного учреждения)</w:t>
      </w:r>
    </w:p>
    <w:p w:rsidR="00E7393F" w:rsidRDefault="00D402A3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561901864"/>
          <w:placeholder>
            <w:docPart w:val="FA4258FF3D954D3ABBBBAA31828A263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E7393F" w:rsidRPr="00E7393F" w:rsidRDefault="00E7393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МЭ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ВсОШ</w:t>
      </w:r>
      <w:proofErr w:type="spellEnd"/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BB49EB" w:rsidRDefault="00D402A3" w:rsidP="00BB49E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883821125"/>
          <w:placeholder>
            <w:docPart w:val="A17A339893B84B54A393462CE616CB9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BB49EB" w:rsidRPr="002E4534">
            <w:rPr>
              <w:rStyle w:val="a3"/>
            </w:rPr>
            <w:t>Место для ввода текста.</w:t>
          </w:r>
        </w:sdtContent>
      </w:sdt>
    </w:p>
    <w:p w:rsidR="00BB49EB" w:rsidRDefault="00BB49EB" w:rsidP="00BB49E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серия, номер </w:t>
      </w:r>
      <w:r w:rsidR="0088125F">
        <w:rPr>
          <w:rFonts w:ascii="Times New Roman" w:hAnsi="Times New Roman"/>
          <w:sz w:val="28"/>
          <w:szCs w:val="28"/>
          <w:vertAlign w:val="superscript"/>
        </w:rPr>
        <w:t>документа, удостоверяющего личность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402A3" w:rsidRDefault="00D402A3" w:rsidP="00D402A3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17340039"/>
          <w:placeholder>
            <w:docPart w:val="D0B0C0DFD0E7444E9F1208F33FD214AE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Pr="002E4534">
            <w:rPr>
              <w:rStyle w:val="a3"/>
            </w:rPr>
            <w:t>Место для ввода текста.</w:t>
          </w:r>
        </w:sdtContent>
      </w:sdt>
    </w:p>
    <w:p w:rsidR="00D402A3" w:rsidRPr="00E7393F" w:rsidRDefault="00D402A3" w:rsidP="00D402A3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телефон</w:t>
      </w: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МЭ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ВсОШ</w:t>
      </w:r>
      <w:proofErr w:type="spellEnd"/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402A3" w:rsidRPr="00E7393F" w:rsidRDefault="00D402A3" w:rsidP="00BB49E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8947DC" w:rsidRPr="008947DC" w:rsidRDefault="008947DC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b/>
          <w:bCs/>
          <w:color w:val="000000"/>
          <w:sz w:val="28"/>
          <w:szCs w:val="26"/>
        </w:rPr>
        <w:t>Заявление</w:t>
      </w:r>
    </w:p>
    <w:p w:rsidR="004B63EB" w:rsidRDefault="008947DC" w:rsidP="004B63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 xml:space="preserve">Прошу Вас 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>предостав</w:t>
      </w:r>
      <w:r w:rsidR="003F1861">
        <w:rPr>
          <w:rFonts w:ascii="Times New Roman" w:hAnsi="Times New Roman"/>
          <w:color w:val="000000"/>
          <w:sz w:val="28"/>
          <w:szCs w:val="28"/>
        </w:rPr>
        <w:t>ить мне возможность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убедиться в том, что выполненная </w:t>
      </w:r>
      <w:r w:rsidR="003F1861">
        <w:rPr>
          <w:rFonts w:ascii="Times New Roman" w:hAnsi="Times New Roman"/>
          <w:color w:val="000000"/>
          <w:sz w:val="28"/>
          <w:szCs w:val="28"/>
        </w:rPr>
        <w:t>мною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олимпиадная работа </w:t>
      </w:r>
      <w:r w:rsidR="003F1861">
        <w:rPr>
          <w:rFonts w:ascii="Times New Roman" w:hAnsi="Times New Roman"/>
          <w:color w:val="000000"/>
          <w:sz w:val="28"/>
          <w:szCs w:val="28"/>
        </w:rPr>
        <w:t xml:space="preserve">по </w:t>
      </w:r>
      <w:sdt>
        <w:sdtPr>
          <w:rPr>
            <w:rStyle w:val="2"/>
          </w:rPr>
          <w:id w:val="2069606608"/>
          <w:placeholder>
            <w:docPart w:val="5873EF33310F44B397AC04F5F54564E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3F1861" w:rsidRPr="002E4534">
            <w:rPr>
              <w:rStyle w:val="a3"/>
            </w:rPr>
            <w:t>Место для ввода текста</w:t>
          </w:r>
          <w:proofErr w:type="gramStart"/>
          <w:r w:rsidR="003F1861" w:rsidRPr="002E4534">
            <w:rPr>
              <w:rStyle w:val="a3"/>
            </w:rPr>
            <w:t>.</w:t>
          </w:r>
          <w:proofErr w:type="gramEnd"/>
        </w:sdtContent>
      </w:sdt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F1861" w:rsidRPr="003F186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3F1861" w:rsidRPr="003F1861">
        <w:rPr>
          <w:rFonts w:ascii="Times New Roman" w:hAnsi="Times New Roman"/>
          <w:color w:val="000000"/>
          <w:sz w:val="28"/>
          <w:szCs w:val="28"/>
        </w:rPr>
        <w:t>роверена и оценена в соответствии с критериями и методикой оценивания, разработанной региональной предметно-методической комиссией</w:t>
      </w:r>
      <w:r w:rsidR="004B63EB">
        <w:rPr>
          <w:rFonts w:ascii="Times New Roman" w:hAnsi="Times New Roman"/>
          <w:color w:val="000000"/>
          <w:sz w:val="28"/>
          <w:szCs w:val="28"/>
        </w:rPr>
        <w:t>, в дистанционной форме</w:t>
      </w:r>
      <w:r w:rsidR="003F1861">
        <w:rPr>
          <w:rFonts w:ascii="Times New Roman" w:hAnsi="Times New Roman"/>
          <w:color w:val="000000"/>
          <w:sz w:val="28"/>
          <w:szCs w:val="28"/>
        </w:rPr>
        <w:t>.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1861" w:rsidRDefault="004B63EB" w:rsidP="004B63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этого </w:t>
      </w:r>
      <w:r w:rsidR="00292DCA">
        <w:rPr>
          <w:rFonts w:ascii="Times New Roman" w:hAnsi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 w:rsidR="001A38F7">
        <w:rPr>
          <w:rFonts w:ascii="Times New Roman" w:hAnsi="Times New Roman"/>
          <w:color w:val="000000"/>
          <w:sz w:val="28"/>
          <w:szCs w:val="28"/>
        </w:rPr>
        <w:t xml:space="preserve">скан-копию </w:t>
      </w:r>
      <w:r w:rsidRPr="003F1861">
        <w:rPr>
          <w:rFonts w:ascii="Times New Roman" w:hAnsi="Times New Roman"/>
          <w:color w:val="000000"/>
          <w:sz w:val="28"/>
          <w:szCs w:val="28"/>
        </w:rPr>
        <w:t>выполненн</w:t>
      </w:r>
      <w:r w:rsidR="001A38F7">
        <w:rPr>
          <w:rFonts w:ascii="Times New Roman" w:hAnsi="Times New Roman"/>
          <w:color w:val="000000"/>
          <w:sz w:val="28"/>
          <w:szCs w:val="28"/>
        </w:rPr>
        <w:t>ой</w:t>
      </w:r>
      <w:r w:rsidRPr="003F18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мно</w:t>
      </w:r>
      <w:r w:rsidR="001A38F7">
        <w:rPr>
          <w:rFonts w:ascii="Times New Roman" w:hAnsi="Times New Roman"/>
          <w:color w:val="000000"/>
          <w:sz w:val="28"/>
          <w:szCs w:val="28"/>
        </w:rPr>
        <w:t>й</w:t>
      </w:r>
      <w:r w:rsidRPr="003F1861">
        <w:rPr>
          <w:rFonts w:ascii="Times New Roman" w:hAnsi="Times New Roman"/>
          <w:color w:val="000000"/>
          <w:sz w:val="28"/>
          <w:szCs w:val="28"/>
        </w:rPr>
        <w:t xml:space="preserve"> олимпиадн</w:t>
      </w:r>
      <w:r w:rsidR="001A38F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1A38F7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на электронный адрес: </w:t>
      </w:r>
      <w:sdt>
        <w:sdtPr>
          <w:rPr>
            <w:rStyle w:val="2"/>
          </w:rPr>
          <w:id w:val="627983016"/>
          <w:placeholder>
            <w:docPart w:val="9BD89DFF493B4D54BC5648C6FC1D4E56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Pr="002E4534">
            <w:rPr>
              <w:rStyle w:val="a3"/>
            </w:rPr>
            <w:t>Место для ввода текста.</w:t>
          </w:r>
        </w:sdtContent>
      </w:sdt>
    </w:p>
    <w:p w:rsidR="008947DC" w:rsidRDefault="00157413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Приложение:</w:t>
      </w:r>
    </w:p>
    <w:p w:rsidR="00157413" w:rsidRPr="00157413" w:rsidRDefault="00157413" w:rsidP="00157413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Скан-копия паспорта (прикрепленный файл).</w:t>
      </w:r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693F" w:rsidRDefault="00D402A3" w:rsidP="003F693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346903888"/>
          <w:placeholder>
            <w:docPart w:val="9A767AFD4BF94C14932C11865AF02A8B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3F693F" w:rsidRPr="002E4534">
            <w:rPr>
              <w:rStyle w:val="a3"/>
            </w:rPr>
            <w:t>Место для ввода текста.</w:t>
          </w:r>
        </w:sdtContent>
      </w:sdt>
    </w:p>
    <w:p w:rsidR="003F693F" w:rsidRPr="00E7393F" w:rsidRDefault="003F693F" w:rsidP="003F693F">
      <w:pPr>
        <w:pStyle w:val="a6"/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дата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F693F" w:rsidRDefault="003F693F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7413" w:rsidRDefault="00157413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7413" w:rsidRDefault="00157413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8947DC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47DC">
        <w:rPr>
          <w:rFonts w:ascii="Times New Roman" w:hAnsi="Times New Roman"/>
          <w:color w:val="000000"/>
          <w:sz w:val="28"/>
          <w:szCs w:val="28"/>
        </w:rPr>
        <w:t>Личная подпись участника МЭ ВсОШ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674"/>
    <w:multiLevelType w:val="hybridMultilevel"/>
    <w:tmpl w:val="821A9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E3"/>
    <w:rsid w:val="000603D7"/>
    <w:rsid w:val="000A1D97"/>
    <w:rsid w:val="00157413"/>
    <w:rsid w:val="001A38F7"/>
    <w:rsid w:val="00260208"/>
    <w:rsid w:val="00292DCA"/>
    <w:rsid w:val="00296BC0"/>
    <w:rsid w:val="002B65E1"/>
    <w:rsid w:val="003F1861"/>
    <w:rsid w:val="003F693F"/>
    <w:rsid w:val="004B63EB"/>
    <w:rsid w:val="004B7930"/>
    <w:rsid w:val="007345B4"/>
    <w:rsid w:val="007D6159"/>
    <w:rsid w:val="0088125F"/>
    <w:rsid w:val="008947DC"/>
    <w:rsid w:val="00962D0B"/>
    <w:rsid w:val="00B069E3"/>
    <w:rsid w:val="00BA3445"/>
    <w:rsid w:val="00BB49EB"/>
    <w:rsid w:val="00CC2C41"/>
    <w:rsid w:val="00D402A3"/>
    <w:rsid w:val="00D67C59"/>
    <w:rsid w:val="00E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67174C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258FF3D954D3ABBBBAA31828A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E55C1-1647-4031-A5A2-E8B259096E00}"/>
      </w:docPartPr>
      <w:docPartBody>
        <w:p w:rsidR="0067174C" w:rsidRDefault="001A0AB1" w:rsidP="001A0AB1">
          <w:pPr>
            <w:pStyle w:val="FA4258FF3D954D3ABBBBAA31828A26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73EF33310F44B397AC04F5F54564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F7586-7EAB-468E-8EDB-3D1E36C84965}"/>
      </w:docPartPr>
      <w:docPartBody>
        <w:p w:rsidR="002809E1" w:rsidRDefault="0067174C" w:rsidP="0067174C">
          <w:pPr>
            <w:pStyle w:val="5873EF33310F44B397AC04F5F54564E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D89DFF493B4D54BC5648C6FC1D4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BF677-1978-4403-9FEC-A2D168F1B81B}"/>
      </w:docPartPr>
      <w:docPartBody>
        <w:p w:rsidR="002809E1" w:rsidRDefault="0067174C" w:rsidP="0067174C">
          <w:pPr>
            <w:pStyle w:val="9BD89DFF493B4D54BC5648C6FC1D4E5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7A339893B84B54A393462CE616C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A10B0-E3DB-4769-8DB4-64C72AC275C4}"/>
      </w:docPartPr>
      <w:docPartBody>
        <w:p w:rsidR="002809E1" w:rsidRDefault="0067174C" w:rsidP="0067174C">
          <w:pPr>
            <w:pStyle w:val="A17A339893B84B54A393462CE616CB9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767AFD4BF94C14932C11865AF02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3FC0A-5161-4C01-9A7B-BC0532B44C0D}"/>
      </w:docPartPr>
      <w:docPartBody>
        <w:p w:rsidR="00B44200" w:rsidRDefault="002809E1" w:rsidP="002809E1">
          <w:pPr>
            <w:pStyle w:val="9A767AFD4BF94C14932C11865AF02A8B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B0C0DFD0E7444E9F1208F33FD21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5A9F7-998B-4EC3-8E89-BC3729C264C0}"/>
      </w:docPartPr>
      <w:docPartBody>
        <w:p w:rsidR="00000000" w:rsidRDefault="00B44200" w:rsidP="00B44200">
          <w:pPr>
            <w:pStyle w:val="D0B0C0DFD0E7444E9F1208F33FD214AE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4"/>
    <w:rsid w:val="00183006"/>
    <w:rsid w:val="001A0AB1"/>
    <w:rsid w:val="002809E1"/>
    <w:rsid w:val="00572AC4"/>
    <w:rsid w:val="0064005A"/>
    <w:rsid w:val="0067174C"/>
    <w:rsid w:val="00AA59DC"/>
    <w:rsid w:val="00B44200"/>
    <w:rsid w:val="00D02970"/>
    <w:rsid w:val="00E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200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  <w:style w:type="paragraph" w:customStyle="1" w:styleId="5873EF33310F44B397AC04F5F54564E3">
    <w:name w:val="5873EF33310F44B397AC04F5F54564E3"/>
    <w:rsid w:val="0067174C"/>
  </w:style>
  <w:style w:type="paragraph" w:customStyle="1" w:styleId="9BD89DFF493B4D54BC5648C6FC1D4E56">
    <w:name w:val="9BD89DFF493B4D54BC5648C6FC1D4E56"/>
    <w:rsid w:val="0067174C"/>
  </w:style>
  <w:style w:type="paragraph" w:customStyle="1" w:styleId="A17A339893B84B54A393462CE616CB93">
    <w:name w:val="A17A339893B84B54A393462CE616CB93"/>
    <w:rsid w:val="0067174C"/>
  </w:style>
  <w:style w:type="paragraph" w:customStyle="1" w:styleId="9A767AFD4BF94C14932C11865AF02A8B">
    <w:name w:val="9A767AFD4BF94C14932C11865AF02A8B"/>
    <w:rsid w:val="002809E1"/>
  </w:style>
  <w:style w:type="paragraph" w:customStyle="1" w:styleId="8FBB5F6DC7774F70B35D54EBF085C2B6">
    <w:name w:val="8FBB5F6DC7774F70B35D54EBF085C2B6"/>
    <w:rsid w:val="00B44200"/>
  </w:style>
  <w:style w:type="paragraph" w:customStyle="1" w:styleId="D0B0C0DFD0E7444E9F1208F33FD214AE">
    <w:name w:val="D0B0C0DFD0E7444E9F1208F33FD214AE"/>
    <w:rsid w:val="00B442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200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  <w:style w:type="paragraph" w:customStyle="1" w:styleId="5873EF33310F44B397AC04F5F54564E3">
    <w:name w:val="5873EF33310F44B397AC04F5F54564E3"/>
    <w:rsid w:val="0067174C"/>
  </w:style>
  <w:style w:type="paragraph" w:customStyle="1" w:styleId="9BD89DFF493B4D54BC5648C6FC1D4E56">
    <w:name w:val="9BD89DFF493B4D54BC5648C6FC1D4E56"/>
    <w:rsid w:val="0067174C"/>
  </w:style>
  <w:style w:type="paragraph" w:customStyle="1" w:styleId="A17A339893B84B54A393462CE616CB93">
    <w:name w:val="A17A339893B84B54A393462CE616CB93"/>
    <w:rsid w:val="0067174C"/>
  </w:style>
  <w:style w:type="paragraph" w:customStyle="1" w:styleId="9A767AFD4BF94C14932C11865AF02A8B">
    <w:name w:val="9A767AFD4BF94C14932C11865AF02A8B"/>
    <w:rsid w:val="002809E1"/>
  </w:style>
  <w:style w:type="paragraph" w:customStyle="1" w:styleId="8FBB5F6DC7774F70B35D54EBF085C2B6">
    <w:name w:val="8FBB5F6DC7774F70B35D54EBF085C2B6"/>
    <w:rsid w:val="00B44200"/>
  </w:style>
  <w:style w:type="paragraph" w:customStyle="1" w:styleId="D0B0C0DFD0E7444E9F1208F33FD214AE">
    <w:name w:val="D0B0C0DFD0E7444E9F1208F33FD214AE"/>
    <w:rsid w:val="00B44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ГЦРО</cp:lastModifiedBy>
  <cp:revision>17</cp:revision>
  <dcterms:created xsi:type="dcterms:W3CDTF">2020-09-23T04:21:00Z</dcterms:created>
  <dcterms:modified xsi:type="dcterms:W3CDTF">2021-10-18T03:40:00Z</dcterms:modified>
</cp:coreProperties>
</file>